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2260"/>
        <w:gridCol w:w="3939"/>
      </w:tblGrid>
      <w:tr w:rsidR="00195FD3" w14:paraId="4D88DE23" w14:textId="77777777" w:rsidTr="00195FD3">
        <w:tc>
          <w:tcPr>
            <w:tcW w:w="3146" w:type="dxa"/>
          </w:tcPr>
          <w:p w14:paraId="25285CC6" w14:textId="77777777" w:rsidR="00195FD3" w:rsidRPr="00195FD3" w:rsidRDefault="00195FD3" w:rsidP="00195FD3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8"/>
                <w:lang w:eastAsia="ru-RU"/>
              </w:rPr>
            </w:pPr>
            <w:r w:rsidRPr="00195FD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8"/>
                <w:lang w:eastAsia="ru-RU"/>
              </w:rPr>
              <w:t xml:space="preserve">ПРИНЯТО </w:t>
            </w:r>
          </w:p>
          <w:p w14:paraId="187BE4E2" w14:textId="77777777" w:rsidR="00195FD3" w:rsidRPr="00195FD3" w:rsidRDefault="00195FD3" w:rsidP="00195FD3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8"/>
                <w:lang w:eastAsia="ru-RU"/>
              </w:rPr>
            </w:pPr>
            <w:r w:rsidRPr="00195FD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8"/>
                <w:lang w:eastAsia="ru-RU"/>
              </w:rPr>
              <w:t xml:space="preserve">педагогическим советом </w:t>
            </w:r>
          </w:p>
          <w:p w14:paraId="08550835" w14:textId="29C879CA" w:rsidR="00195FD3" w:rsidRDefault="00195FD3" w:rsidP="00195FD3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195FD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8"/>
                <w:lang w:eastAsia="ru-RU"/>
              </w:rPr>
              <w:t xml:space="preserve">Протокол от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8"/>
                <w:lang w:eastAsia="ru-RU"/>
              </w:rPr>
              <w:t>30.08.2024</w:t>
            </w:r>
            <w:r w:rsidRPr="00195FD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8"/>
                <w:lang w:eastAsia="ru-RU"/>
              </w:rPr>
              <w:t xml:space="preserve"> №1</w:t>
            </w:r>
          </w:p>
        </w:tc>
        <w:tc>
          <w:tcPr>
            <w:tcW w:w="2260" w:type="dxa"/>
          </w:tcPr>
          <w:p w14:paraId="2A919A50" w14:textId="77777777" w:rsidR="00195FD3" w:rsidRPr="00DF1AFB" w:rsidRDefault="00195FD3" w:rsidP="00195FD3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8"/>
                <w:lang w:eastAsia="ru-RU"/>
              </w:rPr>
            </w:pPr>
          </w:p>
        </w:tc>
        <w:tc>
          <w:tcPr>
            <w:tcW w:w="3939" w:type="dxa"/>
          </w:tcPr>
          <w:p w14:paraId="29C5494B" w14:textId="7DFB3E4A" w:rsidR="00195FD3" w:rsidRPr="00DF1AFB" w:rsidRDefault="00195FD3" w:rsidP="00195FD3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8"/>
                <w:lang w:eastAsia="ru-RU"/>
              </w:rPr>
            </w:pPr>
            <w:r w:rsidRPr="00DF1AF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8"/>
                <w:lang w:eastAsia="ru-RU"/>
              </w:rPr>
              <w:t xml:space="preserve">УТВЕРЖДАЮ </w:t>
            </w:r>
          </w:p>
          <w:p w14:paraId="10999592" w14:textId="77777777" w:rsidR="00195FD3" w:rsidRPr="00DF1AFB" w:rsidRDefault="00195FD3" w:rsidP="00195FD3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8"/>
                <w:lang w:eastAsia="ru-RU"/>
              </w:rPr>
            </w:pPr>
            <w:r w:rsidRPr="00DF1AF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8"/>
                <w:lang w:eastAsia="ru-RU"/>
              </w:rPr>
              <w:t xml:space="preserve">директор МБОУ «Тогурская </w:t>
            </w:r>
          </w:p>
          <w:p w14:paraId="6F0BB4EA" w14:textId="77777777" w:rsidR="00195FD3" w:rsidRPr="00DF1AFB" w:rsidRDefault="00195FD3" w:rsidP="00195FD3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8"/>
                <w:lang w:eastAsia="ru-RU"/>
              </w:rPr>
            </w:pPr>
            <w:r w:rsidRPr="00DF1AF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8"/>
                <w:lang w:eastAsia="ru-RU"/>
              </w:rPr>
              <w:t xml:space="preserve">СОШ им. </w:t>
            </w:r>
            <w:proofErr w:type="spellStart"/>
            <w:r w:rsidRPr="00DF1AF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8"/>
                <w:lang w:eastAsia="ru-RU"/>
              </w:rPr>
              <w:t>С.В.Маслова</w:t>
            </w:r>
            <w:proofErr w:type="spellEnd"/>
            <w:r w:rsidRPr="00DF1AF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8"/>
                <w:lang w:eastAsia="ru-RU"/>
              </w:rPr>
              <w:t xml:space="preserve">» </w:t>
            </w:r>
          </w:p>
          <w:p w14:paraId="2F285BA9" w14:textId="77777777" w:rsidR="00195FD3" w:rsidRPr="00DF1AFB" w:rsidRDefault="00195FD3" w:rsidP="00195FD3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8"/>
                <w:lang w:eastAsia="ru-RU"/>
              </w:rPr>
            </w:pPr>
            <w:r w:rsidRPr="00DF1AF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8"/>
                <w:lang w:eastAsia="ru-RU"/>
              </w:rPr>
              <w:t>_________</w:t>
            </w:r>
            <w:proofErr w:type="spellStart"/>
            <w:r w:rsidRPr="00DF1AF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8"/>
                <w:lang w:eastAsia="ru-RU"/>
              </w:rPr>
              <w:t>О.А.Пшеничникова</w:t>
            </w:r>
            <w:proofErr w:type="spellEnd"/>
            <w:r w:rsidRPr="00DF1AF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8"/>
                <w:lang w:eastAsia="ru-RU"/>
              </w:rPr>
              <w:t xml:space="preserve"> </w:t>
            </w:r>
          </w:p>
          <w:p w14:paraId="4128992B" w14:textId="622FB976" w:rsidR="00195FD3" w:rsidRDefault="00195FD3" w:rsidP="00195FD3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DF1AF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8"/>
                <w:lang w:eastAsia="ru-RU"/>
              </w:rPr>
              <w:t xml:space="preserve"> приказ от </w:t>
            </w:r>
            <w:r w:rsidR="00EE64A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8"/>
                <w:lang w:eastAsia="ru-RU"/>
              </w:rPr>
              <w:t>30.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8"/>
                <w:lang w:eastAsia="ru-RU"/>
              </w:rPr>
              <w:t>08.2024</w:t>
            </w:r>
            <w:r w:rsidR="00EE64A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8"/>
                <w:lang w:eastAsia="ru-RU"/>
              </w:rPr>
              <w:t xml:space="preserve"> № 300</w:t>
            </w:r>
          </w:p>
        </w:tc>
      </w:tr>
    </w:tbl>
    <w:p w14:paraId="40241188" w14:textId="77777777" w:rsidR="00DF1AFB" w:rsidRDefault="00DF1AFB" w:rsidP="00EE4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582A123E" w14:textId="0444ED91" w:rsidR="00EE4C53" w:rsidRPr="00195FD3" w:rsidRDefault="00EE4C53" w:rsidP="00EE4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  <w:r w:rsidRPr="00195FD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ПОЛОЖЕНИЕ</w:t>
      </w:r>
    </w:p>
    <w:p w14:paraId="371D8769" w14:textId="639B4EC7" w:rsidR="006B2EBE" w:rsidRDefault="006B2EBE" w:rsidP="00EE4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  <w:r w:rsidRPr="00195FD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о языке (языках) обучения и воспитания</w:t>
      </w:r>
    </w:p>
    <w:p w14:paraId="11067F37" w14:textId="70A4EBA7" w:rsidR="00DA35B1" w:rsidRPr="00195FD3" w:rsidRDefault="00DA35B1" w:rsidP="00EE4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МБОУ «Тогурская СОШ им. С.В. маслова»</w:t>
      </w:r>
    </w:p>
    <w:p w14:paraId="240B08D1" w14:textId="77777777" w:rsidR="00EE4C53" w:rsidRDefault="00EE4C53" w:rsidP="00EE4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02E08650" w14:textId="635A8E1E" w:rsidR="006B2EBE" w:rsidRPr="00EE4C53" w:rsidRDefault="006B2EBE" w:rsidP="00EE4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4C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14:paraId="7CDCD4F9" w14:textId="52C37256" w:rsidR="009D4439" w:rsidRDefault="006B2EBE" w:rsidP="00EE4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4C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</w:t>
      </w:r>
      <w:r w:rsidR="009D4439" w:rsidRPr="009D44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Положение о языках образования (далее - Положение) в </w:t>
      </w:r>
      <w:r w:rsidR="009D44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муниципальном бюджетном общеобразовательном учреждении «Тогурская средняя общеобразовательная школа имени Героя России Сергея Владимировича Маслова»</w:t>
      </w:r>
      <w:r w:rsidR="009D4439" w:rsidRPr="009D44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(далее </w:t>
      </w:r>
      <w:r w:rsidR="009D44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="009D4439" w:rsidRPr="009D44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D44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«Тогурская СОШ им. С.В.</w:t>
      </w:r>
      <w:r w:rsidR="004B7F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D44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Маслова»</w:t>
      </w:r>
      <w:r w:rsidR="009D4439" w:rsidRPr="009D44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осуществляющем образовательную деятельность по реализации образовательных программ начального общего, основного общего и среднего общего образования, регулирует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изучение иностранного языка в целях развития языковой культуры в соответствии с законодательством Российской Федерации.</w:t>
      </w:r>
    </w:p>
    <w:p w14:paraId="54EE2BF4" w14:textId="50D2B8EB" w:rsidR="00095913" w:rsidRPr="00095913" w:rsidRDefault="00095913" w:rsidP="00C45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1.2. </w:t>
      </w:r>
      <w:r w:rsidRPr="000959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Положение разработано в соответствии с:</w:t>
      </w:r>
    </w:p>
    <w:p w14:paraId="5019110C" w14:textId="7074EA98" w:rsidR="00095913" w:rsidRDefault="00095913" w:rsidP="00C4509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5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Конституци</w:t>
      </w:r>
      <w:r w:rsidR="00195F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ей</w:t>
      </w:r>
      <w:r w:rsidRPr="00C45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Российской Федерации;</w:t>
      </w:r>
    </w:p>
    <w:p w14:paraId="7C277EE0" w14:textId="77777777" w:rsidR="00195FD3" w:rsidRPr="00195FD3" w:rsidRDefault="00195FD3" w:rsidP="00195FD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5F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Федеральным законом № 273-ФЗ от 29.12.2012 «Об образовании в Российской Федерации» с изменениями от 25 декабря 2023 года, </w:t>
      </w:r>
    </w:p>
    <w:p w14:paraId="123B56C2" w14:textId="77777777" w:rsidR="00195FD3" w:rsidRPr="00195FD3" w:rsidRDefault="00195FD3" w:rsidP="00195FD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5F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Декларацией о языках народов России «О языках народов Российской Федерации» от 25.10.1991 г. № 1807-1 с изменениями от 13 июня 2023 года, </w:t>
      </w:r>
    </w:p>
    <w:p w14:paraId="097BFBDD" w14:textId="77777777" w:rsidR="00195FD3" w:rsidRPr="00195FD3" w:rsidRDefault="00195FD3" w:rsidP="00195FD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5F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Законом Российской Федерации от 01.06.2005 г. № 53-ФЗ «О государственном языке Российской Федерации» с изменениями от 28 февраля 2023 года, </w:t>
      </w:r>
    </w:p>
    <w:p w14:paraId="747A0747" w14:textId="77777777" w:rsidR="00195FD3" w:rsidRPr="00195FD3" w:rsidRDefault="00195FD3" w:rsidP="00195FD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5F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Приказами </w:t>
      </w:r>
      <w:proofErr w:type="spellStart"/>
      <w:r w:rsidRPr="00195F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195F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 от 31 мая 2021 года № 286 и № 287 «Об утверждении Федерального государственного образовательного стандарта начального общего образования» и «Об утверждении Федерального государственного образовательного стандарта основного общего образования» с изменениями от 22 января 2024 года, </w:t>
      </w:r>
    </w:p>
    <w:p w14:paraId="08761F44" w14:textId="77777777" w:rsidR="00195FD3" w:rsidRPr="00195FD3" w:rsidRDefault="00195FD3" w:rsidP="00195FD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5F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Приказом </w:t>
      </w:r>
      <w:proofErr w:type="spellStart"/>
      <w:r w:rsidRPr="00195F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Минобрнауки</w:t>
      </w:r>
      <w:proofErr w:type="spellEnd"/>
      <w:r w:rsidRPr="00195F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 от 17.05.2012 года № 413 «Об утверждении федерального государственного образовательного стандарта среднего общего образования» с изменениями от 27 декабря 2023 года, </w:t>
      </w:r>
    </w:p>
    <w:p w14:paraId="79FA7D02" w14:textId="573C3A58" w:rsidR="00195FD3" w:rsidRPr="00195FD3" w:rsidRDefault="00195FD3" w:rsidP="00195FD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5F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Уставом и другими нормативными правовыми актами Российской Федерации, регламентирующими деятельность МБОУ «Тогурская СОШ им. С.В. Маслова», осуществляющих образовательную деятельность.</w:t>
      </w:r>
    </w:p>
    <w:p w14:paraId="441A8E8B" w14:textId="00D22CDB" w:rsidR="00C45096" w:rsidRPr="00C45096" w:rsidRDefault="00C45096" w:rsidP="005A3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5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Положение устанавливает языки образования и порядок их выбора, который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5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осуществляется по заявлениям родителей (законных представителей) или поступающего при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5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приеме (переводе) на обучение по основным</w:t>
      </w:r>
      <w:r w:rsidR="0000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общеобразовательным программам </w:t>
      </w:r>
      <w:r w:rsidRPr="00C45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начального общего, основного общего и среднего общего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5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образования.</w:t>
      </w:r>
      <w:r w:rsidR="0000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00EDC" w:rsidRPr="0000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Заявления родителей (законных представителей) о выборе родного языка обучения хранятся в личных делах обучающихся.</w:t>
      </w:r>
    </w:p>
    <w:p w14:paraId="1BF03974" w14:textId="150D3A55" w:rsidR="00531F63" w:rsidRDefault="00C45096" w:rsidP="00C45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5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МБОУ «Тогурская СОШ им. С.В. Маслова»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5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обеспечивает открытость и доступность информации о языке, на котором ведётся образование и воспитание, размещая её в нормативных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45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локальных актах и на сайте школы в сети Интернет</w:t>
      </w:r>
    </w:p>
    <w:p w14:paraId="3783789D" w14:textId="77777777" w:rsidR="00DE2B2E" w:rsidRDefault="00DE2B2E" w:rsidP="00C45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116144F" w14:textId="61B6F3AD" w:rsidR="006B2EBE" w:rsidRPr="00EE4C53" w:rsidRDefault="006B2EBE" w:rsidP="00EE4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4C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Язык (языки) обучения</w:t>
      </w:r>
    </w:p>
    <w:p w14:paraId="467B306E" w14:textId="5893DA7E" w:rsidR="00F94616" w:rsidRPr="00F94616" w:rsidRDefault="006B2EBE" w:rsidP="00F94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4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2.1. </w:t>
      </w:r>
      <w:r w:rsidR="00F94616" w:rsidRPr="00F94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МБОУ «Тогурская СОШ им. С.В. </w:t>
      </w:r>
      <w:r w:rsidR="00DE2B2E" w:rsidRPr="00F94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Маслова»</w:t>
      </w:r>
      <w:r w:rsidR="00DE2B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E2B2E" w:rsidRPr="00F94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</w:t>
      </w:r>
      <w:r w:rsidR="00F94616" w:rsidRPr="00F94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деятельность осуществляется на государственном</w:t>
      </w:r>
      <w:r w:rsidR="00F94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94616" w:rsidRPr="00F94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языке Российской Федерации</w:t>
      </w:r>
      <w:r w:rsidR="00711E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русском языке</w:t>
      </w:r>
      <w:r w:rsidR="00F94616" w:rsidRPr="00F94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508AF7ED" w14:textId="09AA18E6" w:rsidR="00F94616" w:rsidRDefault="00F94616" w:rsidP="00F94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4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Документооборот в МБОУ «Тогурская СОШ им. С.В. Маслова»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94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осуществляется на государственном языке Российской Федерации</w:t>
      </w:r>
      <w:r w:rsidR="00711E98" w:rsidRPr="00711E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11E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</w:t>
      </w:r>
      <w:r w:rsidR="00711E98" w:rsidRPr="00F94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русском</w:t>
      </w:r>
      <w:r w:rsidR="00711E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языке</w:t>
      </w:r>
      <w:r w:rsidRPr="00F94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14:paraId="7393C0C1" w14:textId="4A94C65F" w:rsidR="00F94616" w:rsidRPr="00F94616" w:rsidRDefault="00F94616" w:rsidP="00F94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 </w:t>
      </w:r>
      <w:r w:rsidRPr="00F94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Документы об образовании оформляются 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94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государственном языке Российской Федерации – русском языке.</w:t>
      </w:r>
    </w:p>
    <w:p w14:paraId="1F7E23DF" w14:textId="0AE78723" w:rsidR="00DE2B2E" w:rsidRDefault="00F94616" w:rsidP="0071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4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="00711E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F94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DE2B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Иностранные граждане и лица без гражданства при приеме в МБОУ «Тогурская СОШ им. С.В. Маслова» предоставляют все документы на русском языке или переведенные на русский язык и нотариально заверенные в установленном законом порядке.</w:t>
      </w:r>
    </w:p>
    <w:p w14:paraId="0634737E" w14:textId="4FABCCFC" w:rsidR="00F94616" w:rsidRDefault="00F94616" w:rsidP="00DE2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="00711E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F94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Граждане Российской Федерации,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иностранные граждане и лица без </w:t>
      </w:r>
      <w:r w:rsidRPr="00F94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гражданства получают образование в МБОУ «Тогурская СОШ им. С.В. Маслова»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94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русском языке по основным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94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общеобразовательным программам начального общего, основного общего и среднего общего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94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образования в соответствии с федеральными государственными образовательными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94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стандартами, а также по дополнительным общеобразовательным и общеразвивающим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94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программам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694DC658" w14:textId="175D1BDD" w:rsidR="006B2EBE" w:rsidRDefault="006B2EBE" w:rsidP="00DE2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B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="00711E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DE2B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 рамках имеющих государственную аккредитацию образовательных программ </w:t>
      </w:r>
      <w:r w:rsidR="00DE2B2E" w:rsidRPr="00DE2B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«Тогурская СОШ им. С.В. Маслова»</w:t>
      </w:r>
      <w:r w:rsidR="00EE4C53" w:rsidRPr="00EE4C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E4C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 преподавание и изучение иностранных языков (</w:t>
      </w:r>
      <w:r w:rsidRPr="001259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английский</w:t>
      </w:r>
      <w:r w:rsidRPr="00EE4C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14:paraId="4532D5F0" w14:textId="77777777" w:rsidR="00DE2B2E" w:rsidRPr="00EE4C53" w:rsidRDefault="00DE2B2E" w:rsidP="00DE2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26A4689" w14:textId="78EEF6CB" w:rsidR="006B2EBE" w:rsidRDefault="006B2EBE" w:rsidP="00EE4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E4C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Организация образовательной деятельности</w:t>
      </w:r>
    </w:p>
    <w:p w14:paraId="53F977E0" w14:textId="33B12A7D" w:rsidR="00000EDC" w:rsidRPr="00000EDC" w:rsidRDefault="00000EDC" w:rsidP="000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как государственный язык Российской Федерации изучается с 1 по 11 класс в соответствии с Законом Российской Федерации № 1807-1 от 25.10.1991 г. «О языках народов Российской Федерации» (с изменениями от 13 июня 2023 года) и с Федеральным законом № 273-ФЗ от 29.12.2012 г. «Об образовании в Российской Федерации» (с изменениями </w:t>
      </w:r>
      <w:r w:rsidRPr="00000E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от 25 декабря 2023 года)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FFD5F3" w14:textId="4628D456" w:rsidR="00000EDC" w:rsidRPr="00000EDC" w:rsidRDefault="00000EDC" w:rsidP="000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E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Изучение русского языка как государственного языка в школе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Федеральной образовательной программе и Федеральному учебному плану.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сокращение количества часов на изучение русского языка.</w:t>
      </w:r>
    </w:p>
    <w:p w14:paraId="5FBFA57D" w14:textId="2C3DD1F9" w:rsidR="00000EDC" w:rsidRPr="00000EDC" w:rsidRDefault="00000EDC" w:rsidP="000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ED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</w:t>
      </w:r>
    </w:p>
    <w:p w14:paraId="563CA0EC" w14:textId="3DB40CA9" w:rsidR="00000EDC" w:rsidRPr="00000EDC" w:rsidRDefault="00000EDC" w:rsidP="000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ED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использованию в образовательной деятельности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14:paraId="6EF668E1" w14:textId="2EB7CDA9" w:rsidR="00000EDC" w:rsidRPr="00000EDC" w:rsidRDefault="00000EDC" w:rsidP="000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ED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использовании государственного языка Российской Федерации - русского языка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</w:t>
      </w:r>
    </w:p>
    <w:p w14:paraId="3501494D" w14:textId="798DA7D1" w:rsidR="00000EDC" w:rsidRDefault="006B2EBE" w:rsidP="00000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4C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00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EE4C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000EDC" w:rsidRPr="0000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Обучение иностранным языкам в МБОУ «Тогурская СОШ им. С.В. Маслова»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</w:t>
      </w:r>
    </w:p>
    <w:p w14:paraId="4F8B5529" w14:textId="046FFE88" w:rsidR="00000EDC" w:rsidRPr="00000EDC" w:rsidRDefault="00000EDC" w:rsidP="00000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00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Преподавание и изучение английского языка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МБОУ «Тогурская СОШ им. С.В. Маслова» </w:t>
      </w:r>
      <w:r w:rsidRPr="0000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организуется для обучающихся 2 –11 классов.</w:t>
      </w:r>
    </w:p>
    <w:p w14:paraId="008DD99A" w14:textId="0DFB069E" w:rsidR="00000EDC" w:rsidRDefault="00000EDC" w:rsidP="00000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</w:t>
      </w:r>
      <w:r w:rsidRPr="0000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Изучение иностранных языков направлено на достижение предметных, метапредметных и личностных результатов обучения, предусмотренных Федеральными государственными образовательными стандартами общего образования</w:t>
      </w:r>
    </w:p>
    <w:p w14:paraId="6F231027" w14:textId="27A35C99" w:rsidR="00000EDC" w:rsidRDefault="006B2EBE" w:rsidP="00000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4C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</w:t>
      </w:r>
      <w:r w:rsidR="0000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Pr="00EE4C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000EDC" w:rsidRPr="0000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Обучение иностранным языкам осуществляется в группах. Формирование групп и перевод обучающихся в соответствующие группы изучения иностранных языков относится к компетенции образовательной организации. </w:t>
      </w:r>
    </w:p>
    <w:p w14:paraId="5AAFF760" w14:textId="32FCDBEB" w:rsidR="00000EDC" w:rsidRPr="00000EDC" w:rsidRDefault="00000EDC" w:rsidP="00000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3.9. </w:t>
      </w:r>
      <w:r w:rsidRPr="00531F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Преподавание и изучение иностранного языка не осуществляется в ущерб преподаванию и изучению государственного языка Российской Федерации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</w:t>
      </w:r>
      <w:r w:rsidRPr="00531F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русскому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31F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языку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55C5BEB7" w14:textId="298DA18F" w:rsidR="00000EDC" w:rsidRDefault="00531F63" w:rsidP="00000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00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000EDC" w:rsidRPr="0000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школе не ведется преподавание и изучение отдельных учебных предметов, курсов, дисциплин (модулей) и иных компонентов на иностранных языках (</w:t>
      </w:r>
      <w:proofErr w:type="spellStart"/>
      <w:r w:rsidR="00000EDC" w:rsidRPr="0000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билингвальное</w:t>
      </w:r>
      <w:proofErr w:type="spellEnd"/>
      <w:r w:rsidR="00000EDC" w:rsidRPr="00000E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обучение).</w:t>
      </w:r>
    </w:p>
    <w:p w14:paraId="484A1183" w14:textId="5E0526AD" w:rsidR="00EE4C53" w:rsidRPr="00EE4C53" w:rsidRDefault="00000EDC" w:rsidP="00000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3.11. </w:t>
      </w:r>
      <w:r w:rsidRPr="00EE4C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Преподавание и изучение иных предметов учебного плана осуществляется на</w:t>
      </w:r>
      <w:r w:rsidRPr="001259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русском языке</w:t>
      </w:r>
      <w:r w:rsidRPr="00EE4C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4CDD1EED" w14:textId="2AA360B0" w:rsidR="006B2EBE" w:rsidRPr="00EE4C53" w:rsidRDefault="006B2EBE" w:rsidP="00EE4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4C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Язык (языки) воспитания</w:t>
      </w:r>
    </w:p>
    <w:p w14:paraId="5907B988" w14:textId="2E9534C0" w:rsidR="006B2EBE" w:rsidRDefault="006B2EBE" w:rsidP="00EE4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4C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4.1. Внеурочная деятельность и воспитательная работа в школе осуществляется на </w:t>
      </w:r>
      <w:r w:rsidRPr="001259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русском </w:t>
      </w:r>
      <w:r w:rsidR="00EE4C53" w:rsidRPr="001259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языке</w:t>
      </w:r>
      <w:r w:rsidRPr="00EE4C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соответствии с утвержденными планами внеурочной деятельности и воспитательной работы.</w:t>
      </w:r>
    </w:p>
    <w:p w14:paraId="197C4817" w14:textId="0D83CDED" w:rsidR="00DE2B2E" w:rsidRPr="00DE2B2E" w:rsidRDefault="00DE2B2E" w:rsidP="00DE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E2B2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5. Заключительные положения</w:t>
      </w:r>
    </w:p>
    <w:p w14:paraId="541075D9" w14:textId="0904DD76" w:rsidR="00DE2B2E" w:rsidRPr="00DE2B2E" w:rsidRDefault="00DE2B2E" w:rsidP="00DE2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B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Положение доводится до сведения работников МБОУ «Тогурская СОШ им. С.В. Маслова»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E2B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E2B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педагогическом совете.</w:t>
      </w:r>
    </w:p>
    <w:p w14:paraId="5DF782E6" w14:textId="7BA9B9B4" w:rsidR="00DE2B2E" w:rsidRPr="00DE2B2E" w:rsidRDefault="00DE2B2E" w:rsidP="00DE2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B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Изменения и дополнения, внесённые в настоящее Положение, вступают в силу в порядке, предусмотренном для Положения. Изменения и дополнения, внесённые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E2B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настоящее Положение, доводятся до сведения указанных в нем лиц не позднее двух недель 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E2B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момента вступления его в силу.</w:t>
      </w:r>
    </w:p>
    <w:p w14:paraId="03987CBC" w14:textId="263A0E4A" w:rsidR="00DE2B2E" w:rsidRPr="00DE2B2E" w:rsidRDefault="00DE2B2E" w:rsidP="00DE2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B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Контроль за правильным и своевременным исполнением настоящего Положения возлагается на директора МБОУ «Тогурская СОШ им. С.В. Маслова».</w:t>
      </w:r>
    </w:p>
    <w:p w14:paraId="757C8FED" w14:textId="51A241AC" w:rsidR="00DE2B2E" w:rsidRPr="00DE2B2E" w:rsidRDefault="00DE2B2E" w:rsidP="00DE2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B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Нормы локальных нормативных актов, ухудшающих положение обучающихся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E2B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работников по сравнению с установленным законодательством об образовании, трудовым</w:t>
      </w:r>
    </w:p>
    <w:p w14:paraId="46AA629F" w14:textId="77777777" w:rsidR="00DE2B2E" w:rsidRPr="00DE2B2E" w:rsidRDefault="00DE2B2E" w:rsidP="00DE2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B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законодательством, положением либо принятые с нарушением установленного порядка, не</w:t>
      </w:r>
    </w:p>
    <w:p w14:paraId="11963A6B" w14:textId="77777777" w:rsidR="00DE2B2E" w:rsidRPr="00DE2B2E" w:rsidRDefault="00DE2B2E" w:rsidP="00DE2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B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применяются и подлежат отмене.</w:t>
      </w:r>
    </w:p>
    <w:p w14:paraId="45E86D38" w14:textId="73A805A3" w:rsidR="00DE2B2E" w:rsidRPr="00EE4C53" w:rsidRDefault="00DE2B2E" w:rsidP="00DE2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B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Настоящее Положение может изменяться, дополняться. С момента регистрации новой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E2B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редакции Положения предыдущая редакция утрачивает силу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288C8290" w14:textId="573C1B8B" w:rsidR="00E90484" w:rsidRPr="00EE4C53" w:rsidRDefault="00E619F6" w:rsidP="00EE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7102BC" wp14:editId="2E283313">
            <wp:extent cx="1466850" cy="866775"/>
            <wp:effectExtent l="0" t="0" r="0" b="9525"/>
            <wp:docPr id="2" name="Рисунок 2" descr="C:\Users\Валиев Сергей\Desktop\Питание фото\iM6AxEVcV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иев Сергей\Desktop\Питание фото\iM6AxEVcVi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484" w:rsidRPr="00EE4C53" w:rsidSect="00CC267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C4FF3" w14:textId="77777777" w:rsidR="00AF33F0" w:rsidRDefault="00AF33F0" w:rsidP="00EE4C53">
      <w:pPr>
        <w:spacing w:after="0" w:line="240" w:lineRule="auto"/>
      </w:pPr>
      <w:r>
        <w:separator/>
      </w:r>
    </w:p>
  </w:endnote>
  <w:endnote w:type="continuationSeparator" w:id="0">
    <w:p w14:paraId="589C15F9" w14:textId="77777777" w:rsidR="00AF33F0" w:rsidRDefault="00AF33F0" w:rsidP="00EE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1A42F" w14:textId="77777777" w:rsidR="00AF33F0" w:rsidRDefault="00AF33F0" w:rsidP="00EE4C53">
      <w:pPr>
        <w:spacing w:after="0" w:line="240" w:lineRule="auto"/>
      </w:pPr>
      <w:r>
        <w:separator/>
      </w:r>
    </w:p>
  </w:footnote>
  <w:footnote w:type="continuationSeparator" w:id="0">
    <w:p w14:paraId="75DCB5C3" w14:textId="77777777" w:rsidR="00AF33F0" w:rsidRDefault="00AF33F0" w:rsidP="00EE4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3943444"/>
      <w:docPartObj>
        <w:docPartGallery w:val="Page Numbers (Top of Page)"/>
        <w:docPartUnique/>
      </w:docPartObj>
    </w:sdtPr>
    <w:sdtEndPr/>
    <w:sdtContent>
      <w:p w14:paraId="25A7284A" w14:textId="4F66D838" w:rsidR="00EE4C53" w:rsidRDefault="00EE4C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9F6">
          <w:rPr>
            <w:noProof/>
          </w:rPr>
          <w:t>3</w:t>
        </w:r>
        <w:r>
          <w:fldChar w:fldCharType="end"/>
        </w:r>
      </w:p>
    </w:sdtContent>
  </w:sdt>
  <w:p w14:paraId="1D16EB2C" w14:textId="77777777" w:rsidR="00EE4C53" w:rsidRDefault="00EE4C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F1C1D"/>
    <w:multiLevelType w:val="hybridMultilevel"/>
    <w:tmpl w:val="59382F84"/>
    <w:lvl w:ilvl="0" w:tplc="4A3C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BE"/>
    <w:rsid w:val="00000EDC"/>
    <w:rsid w:val="0000342A"/>
    <w:rsid w:val="000051C1"/>
    <w:rsid w:val="0001100A"/>
    <w:rsid w:val="00011651"/>
    <w:rsid w:val="000147BE"/>
    <w:rsid w:val="000266B6"/>
    <w:rsid w:val="000365C5"/>
    <w:rsid w:val="00037FC0"/>
    <w:rsid w:val="00072171"/>
    <w:rsid w:val="000746EB"/>
    <w:rsid w:val="00075435"/>
    <w:rsid w:val="000812F7"/>
    <w:rsid w:val="00081647"/>
    <w:rsid w:val="00082F68"/>
    <w:rsid w:val="000849F1"/>
    <w:rsid w:val="00090BCF"/>
    <w:rsid w:val="00095913"/>
    <w:rsid w:val="000A0C2A"/>
    <w:rsid w:val="000A286D"/>
    <w:rsid w:val="000A379F"/>
    <w:rsid w:val="000A47EA"/>
    <w:rsid w:val="000A538E"/>
    <w:rsid w:val="000A7AA0"/>
    <w:rsid w:val="000B0D00"/>
    <w:rsid w:val="000C5BEC"/>
    <w:rsid w:val="000C6F4E"/>
    <w:rsid w:val="000D33EA"/>
    <w:rsid w:val="000D5C69"/>
    <w:rsid w:val="000E080D"/>
    <w:rsid w:val="000E67DF"/>
    <w:rsid w:val="000F2A24"/>
    <w:rsid w:val="000F4523"/>
    <w:rsid w:val="00101293"/>
    <w:rsid w:val="00106420"/>
    <w:rsid w:val="00120B6A"/>
    <w:rsid w:val="0012569C"/>
    <w:rsid w:val="001259CB"/>
    <w:rsid w:val="00140B98"/>
    <w:rsid w:val="00142E6A"/>
    <w:rsid w:val="0015208F"/>
    <w:rsid w:val="00156651"/>
    <w:rsid w:val="00157725"/>
    <w:rsid w:val="00157ACB"/>
    <w:rsid w:val="001611D4"/>
    <w:rsid w:val="00163B5B"/>
    <w:rsid w:val="00166968"/>
    <w:rsid w:val="0016783A"/>
    <w:rsid w:val="00167FF5"/>
    <w:rsid w:val="001758C3"/>
    <w:rsid w:val="001831ED"/>
    <w:rsid w:val="001858E9"/>
    <w:rsid w:val="00187162"/>
    <w:rsid w:val="00191A18"/>
    <w:rsid w:val="00195FD3"/>
    <w:rsid w:val="00196FED"/>
    <w:rsid w:val="001A09E6"/>
    <w:rsid w:val="001A0B62"/>
    <w:rsid w:val="001B61D9"/>
    <w:rsid w:val="001B6FCE"/>
    <w:rsid w:val="001C05D8"/>
    <w:rsid w:val="001C48CA"/>
    <w:rsid w:val="001D152A"/>
    <w:rsid w:val="001D5AAC"/>
    <w:rsid w:val="001E067B"/>
    <w:rsid w:val="0020554D"/>
    <w:rsid w:val="002111F7"/>
    <w:rsid w:val="00214F9D"/>
    <w:rsid w:val="002212D4"/>
    <w:rsid w:val="00223A8B"/>
    <w:rsid w:val="00240F7A"/>
    <w:rsid w:val="00241751"/>
    <w:rsid w:val="00243347"/>
    <w:rsid w:val="002454D7"/>
    <w:rsid w:val="00246034"/>
    <w:rsid w:val="00251579"/>
    <w:rsid w:val="002523AF"/>
    <w:rsid w:val="002527AA"/>
    <w:rsid w:val="00252A07"/>
    <w:rsid w:val="00252E0C"/>
    <w:rsid w:val="002679BE"/>
    <w:rsid w:val="0027798C"/>
    <w:rsid w:val="00280172"/>
    <w:rsid w:val="00284241"/>
    <w:rsid w:val="002938FB"/>
    <w:rsid w:val="002A273D"/>
    <w:rsid w:val="002A40B4"/>
    <w:rsid w:val="002A5491"/>
    <w:rsid w:val="002A6394"/>
    <w:rsid w:val="002A7687"/>
    <w:rsid w:val="002B5060"/>
    <w:rsid w:val="002B699E"/>
    <w:rsid w:val="002B6CA4"/>
    <w:rsid w:val="002B719F"/>
    <w:rsid w:val="002C2724"/>
    <w:rsid w:val="002C2BBD"/>
    <w:rsid w:val="002C385C"/>
    <w:rsid w:val="002C489D"/>
    <w:rsid w:val="002C7FF1"/>
    <w:rsid w:val="002D252D"/>
    <w:rsid w:val="002D41C4"/>
    <w:rsid w:val="002E1A27"/>
    <w:rsid w:val="002F0832"/>
    <w:rsid w:val="002F1132"/>
    <w:rsid w:val="002F1C35"/>
    <w:rsid w:val="002F7D9A"/>
    <w:rsid w:val="003027F8"/>
    <w:rsid w:val="00312C00"/>
    <w:rsid w:val="00314414"/>
    <w:rsid w:val="003170C1"/>
    <w:rsid w:val="00322B6B"/>
    <w:rsid w:val="00325C53"/>
    <w:rsid w:val="00331A7E"/>
    <w:rsid w:val="00340574"/>
    <w:rsid w:val="00346D0A"/>
    <w:rsid w:val="0035244F"/>
    <w:rsid w:val="00360FCB"/>
    <w:rsid w:val="00366F1F"/>
    <w:rsid w:val="00367C67"/>
    <w:rsid w:val="00370F46"/>
    <w:rsid w:val="00380186"/>
    <w:rsid w:val="003942BA"/>
    <w:rsid w:val="003A05E0"/>
    <w:rsid w:val="003A0861"/>
    <w:rsid w:val="003A0F49"/>
    <w:rsid w:val="003A796C"/>
    <w:rsid w:val="003B055E"/>
    <w:rsid w:val="003B0CD0"/>
    <w:rsid w:val="003B1948"/>
    <w:rsid w:val="003B5CB0"/>
    <w:rsid w:val="003B7524"/>
    <w:rsid w:val="003D19F7"/>
    <w:rsid w:val="003D7F38"/>
    <w:rsid w:val="003E2084"/>
    <w:rsid w:val="003E66FC"/>
    <w:rsid w:val="003F2F69"/>
    <w:rsid w:val="003F5760"/>
    <w:rsid w:val="003F6F70"/>
    <w:rsid w:val="004075E1"/>
    <w:rsid w:val="004125BF"/>
    <w:rsid w:val="004236BD"/>
    <w:rsid w:val="00424182"/>
    <w:rsid w:val="00433E00"/>
    <w:rsid w:val="00444871"/>
    <w:rsid w:val="00447D7C"/>
    <w:rsid w:val="00451A38"/>
    <w:rsid w:val="0045521A"/>
    <w:rsid w:val="004578D0"/>
    <w:rsid w:val="004606B6"/>
    <w:rsid w:val="004619CC"/>
    <w:rsid w:val="0046582B"/>
    <w:rsid w:val="0046615B"/>
    <w:rsid w:val="00467695"/>
    <w:rsid w:val="004763F7"/>
    <w:rsid w:val="00481D46"/>
    <w:rsid w:val="00482221"/>
    <w:rsid w:val="004864B7"/>
    <w:rsid w:val="00494EB7"/>
    <w:rsid w:val="0049579D"/>
    <w:rsid w:val="004A2366"/>
    <w:rsid w:val="004A42F1"/>
    <w:rsid w:val="004A6AF0"/>
    <w:rsid w:val="004B56AA"/>
    <w:rsid w:val="004B6977"/>
    <w:rsid w:val="004B7B70"/>
    <w:rsid w:val="004B7F63"/>
    <w:rsid w:val="004C1A6E"/>
    <w:rsid w:val="004C28EF"/>
    <w:rsid w:val="004C423C"/>
    <w:rsid w:val="004D36E5"/>
    <w:rsid w:val="004E378A"/>
    <w:rsid w:val="004F065A"/>
    <w:rsid w:val="004F1ACB"/>
    <w:rsid w:val="004F1E6D"/>
    <w:rsid w:val="004F2C36"/>
    <w:rsid w:val="004F4E4D"/>
    <w:rsid w:val="004F5444"/>
    <w:rsid w:val="004F5DA6"/>
    <w:rsid w:val="004F606D"/>
    <w:rsid w:val="004F6B53"/>
    <w:rsid w:val="00501F45"/>
    <w:rsid w:val="00504343"/>
    <w:rsid w:val="00506FD6"/>
    <w:rsid w:val="00507262"/>
    <w:rsid w:val="00512357"/>
    <w:rsid w:val="00521FEA"/>
    <w:rsid w:val="00531F63"/>
    <w:rsid w:val="00535BFE"/>
    <w:rsid w:val="00543780"/>
    <w:rsid w:val="00547618"/>
    <w:rsid w:val="005518C1"/>
    <w:rsid w:val="00551E48"/>
    <w:rsid w:val="0055316D"/>
    <w:rsid w:val="00561588"/>
    <w:rsid w:val="005619D3"/>
    <w:rsid w:val="00562106"/>
    <w:rsid w:val="00562508"/>
    <w:rsid w:val="005651C2"/>
    <w:rsid w:val="005652F2"/>
    <w:rsid w:val="005669D2"/>
    <w:rsid w:val="005701CA"/>
    <w:rsid w:val="00571C03"/>
    <w:rsid w:val="0057358D"/>
    <w:rsid w:val="00574420"/>
    <w:rsid w:val="005755E2"/>
    <w:rsid w:val="005759A1"/>
    <w:rsid w:val="005763EC"/>
    <w:rsid w:val="00576D12"/>
    <w:rsid w:val="00580524"/>
    <w:rsid w:val="00596DEA"/>
    <w:rsid w:val="00597750"/>
    <w:rsid w:val="005A2A8B"/>
    <w:rsid w:val="005A3F7E"/>
    <w:rsid w:val="005A5272"/>
    <w:rsid w:val="005A7660"/>
    <w:rsid w:val="005B45D3"/>
    <w:rsid w:val="005B4A38"/>
    <w:rsid w:val="005D6E99"/>
    <w:rsid w:val="005E27DA"/>
    <w:rsid w:val="005E5469"/>
    <w:rsid w:val="005F04E8"/>
    <w:rsid w:val="00600535"/>
    <w:rsid w:val="00601F11"/>
    <w:rsid w:val="00610671"/>
    <w:rsid w:val="006116E7"/>
    <w:rsid w:val="0061176B"/>
    <w:rsid w:val="00614D98"/>
    <w:rsid w:val="0061760C"/>
    <w:rsid w:val="0062091D"/>
    <w:rsid w:val="00626C05"/>
    <w:rsid w:val="00626E59"/>
    <w:rsid w:val="006277FB"/>
    <w:rsid w:val="0064382F"/>
    <w:rsid w:val="006454CD"/>
    <w:rsid w:val="006648FA"/>
    <w:rsid w:val="006655A5"/>
    <w:rsid w:val="00667FBF"/>
    <w:rsid w:val="006744A7"/>
    <w:rsid w:val="00675F5D"/>
    <w:rsid w:val="0068034F"/>
    <w:rsid w:val="00685041"/>
    <w:rsid w:val="00696091"/>
    <w:rsid w:val="006A0A9D"/>
    <w:rsid w:val="006A2EC8"/>
    <w:rsid w:val="006A7716"/>
    <w:rsid w:val="006B2EBE"/>
    <w:rsid w:val="006B4567"/>
    <w:rsid w:val="006B56AD"/>
    <w:rsid w:val="006C4222"/>
    <w:rsid w:val="006D062F"/>
    <w:rsid w:val="006D0A66"/>
    <w:rsid w:val="006D1508"/>
    <w:rsid w:val="006E0493"/>
    <w:rsid w:val="006E2FEE"/>
    <w:rsid w:val="006F4C3D"/>
    <w:rsid w:val="006F546D"/>
    <w:rsid w:val="006F6058"/>
    <w:rsid w:val="006F6128"/>
    <w:rsid w:val="006F69DA"/>
    <w:rsid w:val="006F7401"/>
    <w:rsid w:val="00702F30"/>
    <w:rsid w:val="00702F91"/>
    <w:rsid w:val="00703F0F"/>
    <w:rsid w:val="00705E4E"/>
    <w:rsid w:val="00707346"/>
    <w:rsid w:val="007117F4"/>
    <w:rsid w:val="00711E98"/>
    <w:rsid w:val="00714F52"/>
    <w:rsid w:val="0071790D"/>
    <w:rsid w:val="00727F12"/>
    <w:rsid w:val="00732854"/>
    <w:rsid w:val="0073455A"/>
    <w:rsid w:val="00734E2C"/>
    <w:rsid w:val="00736E3E"/>
    <w:rsid w:val="0073786F"/>
    <w:rsid w:val="007379F9"/>
    <w:rsid w:val="0074152D"/>
    <w:rsid w:val="007415BB"/>
    <w:rsid w:val="00743E57"/>
    <w:rsid w:val="0074482F"/>
    <w:rsid w:val="00746309"/>
    <w:rsid w:val="00746801"/>
    <w:rsid w:val="007473A8"/>
    <w:rsid w:val="0075567C"/>
    <w:rsid w:val="00765E5D"/>
    <w:rsid w:val="00766468"/>
    <w:rsid w:val="007721F2"/>
    <w:rsid w:val="00775344"/>
    <w:rsid w:val="00777A0E"/>
    <w:rsid w:val="007805BB"/>
    <w:rsid w:val="00782071"/>
    <w:rsid w:val="00785128"/>
    <w:rsid w:val="00785940"/>
    <w:rsid w:val="007901F0"/>
    <w:rsid w:val="00793375"/>
    <w:rsid w:val="00793AAB"/>
    <w:rsid w:val="007941F0"/>
    <w:rsid w:val="007A1699"/>
    <w:rsid w:val="007A1BA7"/>
    <w:rsid w:val="007A3CB6"/>
    <w:rsid w:val="007A6C4B"/>
    <w:rsid w:val="007B1EC9"/>
    <w:rsid w:val="007B3282"/>
    <w:rsid w:val="007B49CA"/>
    <w:rsid w:val="007B6709"/>
    <w:rsid w:val="007C0A03"/>
    <w:rsid w:val="007C17C2"/>
    <w:rsid w:val="007C1B77"/>
    <w:rsid w:val="007C5327"/>
    <w:rsid w:val="007C54AF"/>
    <w:rsid w:val="007C6B1B"/>
    <w:rsid w:val="007D00FD"/>
    <w:rsid w:val="007E2572"/>
    <w:rsid w:val="007E6651"/>
    <w:rsid w:val="007F441F"/>
    <w:rsid w:val="007F5D0C"/>
    <w:rsid w:val="007F7783"/>
    <w:rsid w:val="007F789F"/>
    <w:rsid w:val="00801986"/>
    <w:rsid w:val="00801FF8"/>
    <w:rsid w:val="00807CD2"/>
    <w:rsid w:val="008114E1"/>
    <w:rsid w:val="00811AE4"/>
    <w:rsid w:val="00814641"/>
    <w:rsid w:val="00816D3D"/>
    <w:rsid w:val="00817215"/>
    <w:rsid w:val="0084250E"/>
    <w:rsid w:val="008528E2"/>
    <w:rsid w:val="00854F66"/>
    <w:rsid w:val="008642D1"/>
    <w:rsid w:val="00864561"/>
    <w:rsid w:val="008658A4"/>
    <w:rsid w:val="00867F21"/>
    <w:rsid w:val="00870B08"/>
    <w:rsid w:val="00871FC2"/>
    <w:rsid w:val="00876C24"/>
    <w:rsid w:val="00880763"/>
    <w:rsid w:val="00880D42"/>
    <w:rsid w:val="00883269"/>
    <w:rsid w:val="00885529"/>
    <w:rsid w:val="00886ED2"/>
    <w:rsid w:val="00894A0A"/>
    <w:rsid w:val="00895F09"/>
    <w:rsid w:val="008A294E"/>
    <w:rsid w:val="008A7560"/>
    <w:rsid w:val="008B2B25"/>
    <w:rsid w:val="008B32B4"/>
    <w:rsid w:val="008B5447"/>
    <w:rsid w:val="008C08AA"/>
    <w:rsid w:val="008C7AD0"/>
    <w:rsid w:val="008D0A7C"/>
    <w:rsid w:val="008D36D9"/>
    <w:rsid w:val="008D4DFA"/>
    <w:rsid w:val="008D77DB"/>
    <w:rsid w:val="008E2E27"/>
    <w:rsid w:val="008E47BB"/>
    <w:rsid w:val="008E79D4"/>
    <w:rsid w:val="008E7A8E"/>
    <w:rsid w:val="008E7CA8"/>
    <w:rsid w:val="008F47D6"/>
    <w:rsid w:val="008F6DD1"/>
    <w:rsid w:val="0090249C"/>
    <w:rsid w:val="0090466B"/>
    <w:rsid w:val="0091177F"/>
    <w:rsid w:val="0091430D"/>
    <w:rsid w:val="00920086"/>
    <w:rsid w:val="00923DE3"/>
    <w:rsid w:val="00924003"/>
    <w:rsid w:val="0092489C"/>
    <w:rsid w:val="009248A1"/>
    <w:rsid w:val="0092659B"/>
    <w:rsid w:val="00927403"/>
    <w:rsid w:val="00931B24"/>
    <w:rsid w:val="0093269C"/>
    <w:rsid w:val="00934F62"/>
    <w:rsid w:val="00936DBF"/>
    <w:rsid w:val="009551AB"/>
    <w:rsid w:val="00956717"/>
    <w:rsid w:val="00970D17"/>
    <w:rsid w:val="00980337"/>
    <w:rsid w:val="00986F1F"/>
    <w:rsid w:val="00987C9F"/>
    <w:rsid w:val="00987CE7"/>
    <w:rsid w:val="00990105"/>
    <w:rsid w:val="009935CF"/>
    <w:rsid w:val="009B0F38"/>
    <w:rsid w:val="009B4C3A"/>
    <w:rsid w:val="009C176A"/>
    <w:rsid w:val="009D0E72"/>
    <w:rsid w:val="009D3EC5"/>
    <w:rsid w:val="009D4439"/>
    <w:rsid w:val="009D4F88"/>
    <w:rsid w:val="009D6C91"/>
    <w:rsid w:val="009D7DAE"/>
    <w:rsid w:val="009E5A22"/>
    <w:rsid w:val="009E5D14"/>
    <w:rsid w:val="009F160E"/>
    <w:rsid w:val="00A04A1B"/>
    <w:rsid w:val="00A059DB"/>
    <w:rsid w:val="00A06A87"/>
    <w:rsid w:val="00A070FF"/>
    <w:rsid w:val="00A14FAE"/>
    <w:rsid w:val="00A15ECB"/>
    <w:rsid w:val="00A213B8"/>
    <w:rsid w:val="00A233B6"/>
    <w:rsid w:val="00A24FCC"/>
    <w:rsid w:val="00A2649F"/>
    <w:rsid w:val="00A31088"/>
    <w:rsid w:val="00A333DA"/>
    <w:rsid w:val="00A43ECB"/>
    <w:rsid w:val="00A51AB9"/>
    <w:rsid w:val="00A5784A"/>
    <w:rsid w:val="00A61FAB"/>
    <w:rsid w:val="00A624EB"/>
    <w:rsid w:val="00A6471A"/>
    <w:rsid w:val="00A70DFE"/>
    <w:rsid w:val="00A7406D"/>
    <w:rsid w:val="00A75A9C"/>
    <w:rsid w:val="00A76641"/>
    <w:rsid w:val="00A76A45"/>
    <w:rsid w:val="00A86675"/>
    <w:rsid w:val="00A92A29"/>
    <w:rsid w:val="00A94451"/>
    <w:rsid w:val="00AA0E6D"/>
    <w:rsid w:val="00AA37D5"/>
    <w:rsid w:val="00AA4F4B"/>
    <w:rsid w:val="00AA6110"/>
    <w:rsid w:val="00AB045F"/>
    <w:rsid w:val="00AB0602"/>
    <w:rsid w:val="00AB2476"/>
    <w:rsid w:val="00AB342C"/>
    <w:rsid w:val="00AC074C"/>
    <w:rsid w:val="00AC2AD4"/>
    <w:rsid w:val="00AC3AB9"/>
    <w:rsid w:val="00AC7384"/>
    <w:rsid w:val="00AE6DD8"/>
    <w:rsid w:val="00AF1E5E"/>
    <w:rsid w:val="00AF33F0"/>
    <w:rsid w:val="00AF364B"/>
    <w:rsid w:val="00AF3B98"/>
    <w:rsid w:val="00B002AD"/>
    <w:rsid w:val="00B10631"/>
    <w:rsid w:val="00B121A2"/>
    <w:rsid w:val="00B17C02"/>
    <w:rsid w:val="00B17F9B"/>
    <w:rsid w:val="00B2594B"/>
    <w:rsid w:val="00B26863"/>
    <w:rsid w:val="00B506EA"/>
    <w:rsid w:val="00B5512B"/>
    <w:rsid w:val="00B570D7"/>
    <w:rsid w:val="00B61980"/>
    <w:rsid w:val="00B65C2B"/>
    <w:rsid w:val="00B72517"/>
    <w:rsid w:val="00B728BF"/>
    <w:rsid w:val="00B80F21"/>
    <w:rsid w:val="00B8218E"/>
    <w:rsid w:val="00B855CF"/>
    <w:rsid w:val="00B937B5"/>
    <w:rsid w:val="00B946CF"/>
    <w:rsid w:val="00BA47C4"/>
    <w:rsid w:val="00BA6F21"/>
    <w:rsid w:val="00BB3C8A"/>
    <w:rsid w:val="00BB4E54"/>
    <w:rsid w:val="00BB5E8B"/>
    <w:rsid w:val="00BC12D2"/>
    <w:rsid w:val="00BC301F"/>
    <w:rsid w:val="00BC396E"/>
    <w:rsid w:val="00BC6EFD"/>
    <w:rsid w:val="00BC73BC"/>
    <w:rsid w:val="00BD3B55"/>
    <w:rsid w:val="00BE0E33"/>
    <w:rsid w:val="00BF3A35"/>
    <w:rsid w:val="00BF53F0"/>
    <w:rsid w:val="00C0150D"/>
    <w:rsid w:val="00C06AC0"/>
    <w:rsid w:val="00C06CC3"/>
    <w:rsid w:val="00C23153"/>
    <w:rsid w:val="00C238B0"/>
    <w:rsid w:val="00C26191"/>
    <w:rsid w:val="00C26540"/>
    <w:rsid w:val="00C3067D"/>
    <w:rsid w:val="00C327AB"/>
    <w:rsid w:val="00C33819"/>
    <w:rsid w:val="00C346A1"/>
    <w:rsid w:val="00C376DD"/>
    <w:rsid w:val="00C415EF"/>
    <w:rsid w:val="00C438A4"/>
    <w:rsid w:val="00C44A81"/>
    <w:rsid w:val="00C45039"/>
    <w:rsid w:val="00C45096"/>
    <w:rsid w:val="00C45B30"/>
    <w:rsid w:val="00C46B1A"/>
    <w:rsid w:val="00C57844"/>
    <w:rsid w:val="00C62753"/>
    <w:rsid w:val="00C6353C"/>
    <w:rsid w:val="00C640C6"/>
    <w:rsid w:val="00C72A38"/>
    <w:rsid w:val="00C72DB1"/>
    <w:rsid w:val="00C730FB"/>
    <w:rsid w:val="00C75DF9"/>
    <w:rsid w:val="00C80727"/>
    <w:rsid w:val="00C80D19"/>
    <w:rsid w:val="00C820E8"/>
    <w:rsid w:val="00C8569D"/>
    <w:rsid w:val="00C86A9B"/>
    <w:rsid w:val="00C900A1"/>
    <w:rsid w:val="00C92422"/>
    <w:rsid w:val="00C94DDA"/>
    <w:rsid w:val="00CA01E5"/>
    <w:rsid w:val="00CA7142"/>
    <w:rsid w:val="00CB5A78"/>
    <w:rsid w:val="00CB79FF"/>
    <w:rsid w:val="00CC25D9"/>
    <w:rsid w:val="00CC2675"/>
    <w:rsid w:val="00CC334B"/>
    <w:rsid w:val="00CC33AD"/>
    <w:rsid w:val="00CC5146"/>
    <w:rsid w:val="00CC58F2"/>
    <w:rsid w:val="00CC7B81"/>
    <w:rsid w:val="00CC7CB2"/>
    <w:rsid w:val="00CD33AA"/>
    <w:rsid w:val="00CD76D1"/>
    <w:rsid w:val="00CE052A"/>
    <w:rsid w:val="00CE0EDA"/>
    <w:rsid w:val="00CE5E77"/>
    <w:rsid w:val="00CF2F45"/>
    <w:rsid w:val="00CF37B1"/>
    <w:rsid w:val="00CF3E47"/>
    <w:rsid w:val="00CF694F"/>
    <w:rsid w:val="00D02AA3"/>
    <w:rsid w:val="00D03267"/>
    <w:rsid w:val="00D042CD"/>
    <w:rsid w:val="00D05224"/>
    <w:rsid w:val="00D26BA0"/>
    <w:rsid w:val="00D27BF0"/>
    <w:rsid w:val="00D34814"/>
    <w:rsid w:val="00D348A2"/>
    <w:rsid w:val="00D3607D"/>
    <w:rsid w:val="00D40553"/>
    <w:rsid w:val="00D4070D"/>
    <w:rsid w:val="00D40CC5"/>
    <w:rsid w:val="00D414A1"/>
    <w:rsid w:val="00D44D47"/>
    <w:rsid w:val="00D45104"/>
    <w:rsid w:val="00D51EDB"/>
    <w:rsid w:val="00D53A6B"/>
    <w:rsid w:val="00D61300"/>
    <w:rsid w:val="00D613FC"/>
    <w:rsid w:val="00D742B6"/>
    <w:rsid w:val="00D75451"/>
    <w:rsid w:val="00D7731D"/>
    <w:rsid w:val="00D84E35"/>
    <w:rsid w:val="00D85888"/>
    <w:rsid w:val="00D92553"/>
    <w:rsid w:val="00DA20FD"/>
    <w:rsid w:val="00DA3502"/>
    <w:rsid w:val="00DA35B1"/>
    <w:rsid w:val="00DA7B4A"/>
    <w:rsid w:val="00DB1A64"/>
    <w:rsid w:val="00DB44D4"/>
    <w:rsid w:val="00DB5A53"/>
    <w:rsid w:val="00DB7597"/>
    <w:rsid w:val="00DC13D0"/>
    <w:rsid w:val="00DC1FDA"/>
    <w:rsid w:val="00DC367D"/>
    <w:rsid w:val="00DC3C5C"/>
    <w:rsid w:val="00DC47FF"/>
    <w:rsid w:val="00DC5603"/>
    <w:rsid w:val="00DC62F9"/>
    <w:rsid w:val="00DC6373"/>
    <w:rsid w:val="00DC68A4"/>
    <w:rsid w:val="00DD03F5"/>
    <w:rsid w:val="00DD260E"/>
    <w:rsid w:val="00DD7525"/>
    <w:rsid w:val="00DE2B2E"/>
    <w:rsid w:val="00DE336B"/>
    <w:rsid w:val="00DE48FD"/>
    <w:rsid w:val="00DE5661"/>
    <w:rsid w:val="00DF1747"/>
    <w:rsid w:val="00DF1AFB"/>
    <w:rsid w:val="00DF305E"/>
    <w:rsid w:val="00DF3D57"/>
    <w:rsid w:val="00DF4999"/>
    <w:rsid w:val="00E129C0"/>
    <w:rsid w:val="00E13C38"/>
    <w:rsid w:val="00E14CBD"/>
    <w:rsid w:val="00E25473"/>
    <w:rsid w:val="00E35C77"/>
    <w:rsid w:val="00E43E51"/>
    <w:rsid w:val="00E463ED"/>
    <w:rsid w:val="00E473DA"/>
    <w:rsid w:val="00E50ADD"/>
    <w:rsid w:val="00E520D9"/>
    <w:rsid w:val="00E53F38"/>
    <w:rsid w:val="00E619F6"/>
    <w:rsid w:val="00E6278E"/>
    <w:rsid w:val="00E64599"/>
    <w:rsid w:val="00E74684"/>
    <w:rsid w:val="00E74B9F"/>
    <w:rsid w:val="00E90484"/>
    <w:rsid w:val="00E93497"/>
    <w:rsid w:val="00E97257"/>
    <w:rsid w:val="00EA3FC3"/>
    <w:rsid w:val="00EA5F2D"/>
    <w:rsid w:val="00EC0186"/>
    <w:rsid w:val="00EC05E6"/>
    <w:rsid w:val="00EC2D1F"/>
    <w:rsid w:val="00EC4045"/>
    <w:rsid w:val="00EC5058"/>
    <w:rsid w:val="00ED229F"/>
    <w:rsid w:val="00ED3DC1"/>
    <w:rsid w:val="00ED74E1"/>
    <w:rsid w:val="00EE1994"/>
    <w:rsid w:val="00EE4C53"/>
    <w:rsid w:val="00EE64A6"/>
    <w:rsid w:val="00EF0F24"/>
    <w:rsid w:val="00EF55E4"/>
    <w:rsid w:val="00EF6409"/>
    <w:rsid w:val="00EF73A4"/>
    <w:rsid w:val="00F0165B"/>
    <w:rsid w:val="00F071C1"/>
    <w:rsid w:val="00F104A9"/>
    <w:rsid w:val="00F176B1"/>
    <w:rsid w:val="00F2064D"/>
    <w:rsid w:val="00F21F37"/>
    <w:rsid w:val="00F2447E"/>
    <w:rsid w:val="00F25D8B"/>
    <w:rsid w:val="00F413D6"/>
    <w:rsid w:val="00F41F1C"/>
    <w:rsid w:val="00F46488"/>
    <w:rsid w:val="00F50967"/>
    <w:rsid w:val="00F61851"/>
    <w:rsid w:val="00F61AD1"/>
    <w:rsid w:val="00F62D05"/>
    <w:rsid w:val="00F663A4"/>
    <w:rsid w:val="00F73440"/>
    <w:rsid w:val="00F815FE"/>
    <w:rsid w:val="00F816D9"/>
    <w:rsid w:val="00F833A7"/>
    <w:rsid w:val="00F84D55"/>
    <w:rsid w:val="00F85CAC"/>
    <w:rsid w:val="00F87A83"/>
    <w:rsid w:val="00F925FC"/>
    <w:rsid w:val="00F94616"/>
    <w:rsid w:val="00F946E7"/>
    <w:rsid w:val="00FA1F14"/>
    <w:rsid w:val="00FB11B6"/>
    <w:rsid w:val="00FB478F"/>
    <w:rsid w:val="00FB489D"/>
    <w:rsid w:val="00FB5D8E"/>
    <w:rsid w:val="00FC22AE"/>
    <w:rsid w:val="00FD304F"/>
    <w:rsid w:val="00FD37E7"/>
    <w:rsid w:val="00FD39EE"/>
    <w:rsid w:val="00FD4E41"/>
    <w:rsid w:val="00FD72FA"/>
    <w:rsid w:val="00FE5745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3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B2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2E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B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6B2EBE"/>
  </w:style>
  <w:style w:type="character" w:styleId="a4">
    <w:name w:val="Hyperlink"/>
    <w:basedOn w:val="a0"/>
    <w:uiPriority w:val="99"/>
    <w:semiHidden/>
    <w:unhideWhenUsed/>
    <w:rsid w:val="006B2EBE"/>
    <w:rPr>
      <w:color w:val="0000FF"/>
      <w:u w:val="single"/>
    </w:rPr>
  </w:style>
  <w:style w:type="character" w:customStyle="1" w:styleId="sfwc">
    <w:name w:val="sfwc"/>
    <w:basedOn w:val="a0"/>
    <w:rsid w:val="006B2EBE"/>
  </w:style>
  <w:style w:type="paragraph" w:styleId="a5">
    <w:name w:val="header"/>
    <w:basedOn w:val="a"/>
    <w:link w:val="a6"/>
    <w:uiPriority w:val="99"/>
    <w:unhideWhenUsed/>
    <w:rsid w:val="00EE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4C53"/>
  </w:style>
  <w:style w:type="paragraph" w:styleId="a7">
    <w:name w:val="footer"/>
    <w:basedOn w:val="a"/>
    <w:link w:val="a8"/>
    <w:uiPriority w:val="99"/>
    <w:unhideWhenUsed/>
    <w:rsid w:val="00EE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4C53"/>
  </w:style>
  <w:style w:type="paragraph" w:styleId="a9">
    <w:name w:val="List Paragraph"/>
    <w:basedOn w:val="a"/>
    <w:uiPriority w:val="34"/>
    <w:qFormat/>
    <w:rsid w:val="00C45096"/>
    <w:pPr>
      <w:ind w:left="720"/>
      <w:contextualSpacing/>
    </w:pPr>
  </w:style>
  <w:style w:type="table" w:styleId="aa">
    <w:name w:val="Table Grid"/>
    <w:basedOn w:val="a1"/>
    <w:uiPriority w:val="39"/>
    <w:rsid w:val="00DF1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6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1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B2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2E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B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6B2EBE"/>
  </w:style>
  <w:style w:type="character" w:styleId="a4">
    <w:name w:val="Hyperlink"/>
    <w:basedOn w:val="a0"/>
    <w:uiPriority w:val="99"/>
    <w:semiHidden/>
    <w:unhideWhenUsed/>
    <w:rsid w:val="006B2EBE"/>
    <w:rPr>
      <w:color w:val="0000FF"/>
      <w:u w:val="single"/>
    </w:rPr>
  </w:style>
  <w:style w:type="character" w:customStyle="1" w:styleId="sfwc">
    <w:name w:val="sfwc"/>
    <w:basedOn w:val="a0"/>
    <w:rsid w:val="006B2EBE"/>
  </w:style>
  <w:style w:type="paragraph" w:styleId="a5">
    <w:name w:val="header"/>
    <w:basedOn w:val="a"/>
    <w:link w:val="a6"/>
    <w:uiPriority w:val="99"/>
    <w:unhideWhenUsed/>
    <w:rsid w:val="00EE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4C53"/>
  </w:style>
  <w:style w:type="paragraph" w:styleId="a7">
    <w:name w:val="footer"/>
    <w:basedOn w:val="a"/>
    <w:link w:val="a8"/>
    <w:uiPriority w:val="99"/>
    <w:unhideWhenUsed/>
    <w:rsid w:val="00EE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4C53"/>
  </w:style>
  <w:style w:type="paragraph" w:styleId="a9">
    <w:name w:val="List Paragraph"/>
    <w:basedOn w:val="a"/>
    <w:uiPriority w:val="34"/>
    <w:qFormat/>
    <w:rsid w:val="00C45096"/>
    <w:pPr>
      <w:ind w:left="720"/>
      <w:contextualSpacing/>
    </w:pPr>
  </w:style>
  <w:style w:type="table" w:styleId="aa">
    <w:name w:val="Table Grid"/>
    <w:basedOn w:val="a1"/>
    <w:uiPriority w:val="39"/>
    <w:rsid w:val="00DF1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6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1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Л.Ю.</dc:creator>
  <cp:keywords/>
  <dc:description/>
  <cp:lastModifiedBy>Валиев Сергей</cp:lastModifiedBy>
  <cp:revision>3</cp:revision>
  <cp:lastPrinted>2020-03-24T10:49:00Z</cp:lastPrinted>
  <dcterms:created xsi:type="dcterms:W3CDTF">2024-09-09T03:16:00Z</dcterms:created>
  <dcterms:modified xsi:type="dcterms:W3CDTF">2024-09-09T05:42:00Z</dcterms:modified>
</cp:coreProperties>
</file>