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38" w:rsidRPr="006D35A9" w:rsidRDefault="005C2084" w:rsidP="00BC1AEA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6D35A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ЗА</w:t>
      </w:r>
      <w:r w:rsidR="00132538" w:rsidRPr="006D35A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ЯВКА КАНДИДАТА</w:t>
      </w:r>
      <w:r w:rsidR="00132538" w:rsidRPr="006D35A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br/>
        <w:t>НА ЧЛЕНСТВО В УПРАВЛЯЮЩЕМ СОВЕТЕ</w:t>
      </w:r>
    </w:p>
    <w:p w:rsidR="009E6E2C" w:rsidRDefault="00132538" w:rsidP="00BC1AEA">
      <w:pPr>
        <w:pStyle w:val="50"/>
        <w:shd w:val="clear" w:color="auto" w:fill="auto"/>
        <w:spacing w:line="254" w:lineRule="exact"/>
        <w:ind w:right="200" w:firstLine="0"/>
        <w:jc w:val="center"/>
        <w:rPr>
          <w:b/>
          <w:caps/>
          <w:sz w:val="28"/>
          <w:szCs w:val="28"/>
        </w:rPr>
      </w:pPr>
      <w:r w:rsidRPr="006D35A9">
        <w:rPr>
          <w:b/>
          <w:sz w:val="28"/>
          <w:szCs w:val="28"/>
        </w:rPr>
        <w:t>ОТ РОДИТЕЛЯ (ЗАКОННОГО ПРЕДСТАВИТЕЛЯ) ОБУЧАЮЩЕГОСЯ</w:t>
      </w:r>
      <w:r w:rsidR="005C2084" w:rsidRPr="006D35A9">
        <w:rPr>
          <w:b/>
          <w:sz w:val="28"/>
          <w:szCs w:val="28"/>
        </w:rPr>
        <w:t xml:space="preserve">, </w:t>
      </w:r>
      <w:r w:rsidR="005C2084" w:rsidRPr="006D35A9">
        <w:rPr>
          <w:b/>
          <w:caps/>
          <w:sz w:val="28"/>
          <w:szCs w:val="28"/>
        </w:rPr>
        <w:t>воспитанника</w:t>
      </w:r>
    </w:p>
    <w:p w:rsidR="002F0633" w:rsidRDefault="009E6E2C" w:rsidP="00525B52">
      <w:pPr>
        <w:pStyle w:val="50"/>
        <w:shd w:val="clear" w:color="auto" w:fill="auto"/>
        <w:spacing w:line="254" w:lineRule="exact"/>
        <w:ind w:right="20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МБОУ «Тогурская сош им.с.в.маслова</w:t>
      </w:r>
      <w:r w:rsidR="008969C3" w:rsidRPr="006D35A9">
        <w:rPr>
          <w:b/>
          <w:caps/>
          <w:sz w:val="28"/>
          <w:szCs w:val="28"/>
        </w:rPr>
        <w:t>»</w:t>
      </w:r>
    </w:p>
    <w:p w:rsidR="00BD3695" w:rsidRPr="00525B52" w:rsidRDefault="00BD3695" w:rsidP="00525B52">
      <w:pPr>
        <w:pStyle w:val="50"/>
        <w:shd w:val="clear" w:color="auto" w:fill="auto"/>
        <w:spacing w:line="254" w:lineRule="exact"/>
        <w:ind w:right="200" w:firstLine="0"/>
        <w:jc w:val="center"/>
        <w:rPr>
          <w:b/>
          <w:sz w:val="28"/>
          <w:szCs w:val="28"/>
        </w:rPr>
      </w:pPr>
    </w:p>
    <w:tbl>
      <w:tblPr>
        <w:tblStyle w:val="a9"/>
        <w:tblW w:w="10774" w:type="dxa"/>
        <w:tblInd w:w="-998" w:type="dxa"/>
        <w:tblLook w:val="04A0"/>
      </w:tblPr>
      <w:tblGrid>
        <w:gridCol w:w="3828"/>
        <w:gridCol w:w="6946"/>
      </w:tblGrid>
      <w:tr w:rsidR="008F1152" w:rsidRPr="008F1152" w:rsidTr="00525B52">
        <w:trPr>
          <w:trHeight w:val="7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52" w:rsidRPr="008F1152" w:rsidRDefault="008F1152" w:rsidP="00525B52">
            <w:pPr>
              <w:widowControl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  <w:r w:rsidRPr="008F11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52" w:rsidRPr="008F1152" w:rsidRDefault="008F1152" w:rsidP="00525B52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435B77" w:rsidRPr="008F1152" w:rsidTr="00525B52">
        <w:trPr>
          <w:trHeight w:val="7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B77" w:rsidRPr="008F1152" w:rsidRDefault="00435B77" w:rsidP="00525B52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Образование, место работы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77" w:rsidRPr="008F1152" w:rsidRDefault="00435B77" w:rsidP="00525B52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8F1152" w:rsidRPr="008F1152" w:rsidTr="00525B52">
        <w:trPr>
          <w:trHeight w:val="6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B52" w:rsidRDefault="008F1152" w:rsidP="00525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11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 каком </w:t>
            </w:r>
            <w:r w:rsidRPr="008F1152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классе</w:t>
            </w:r>
          </w:p>
          <w:p w:rsidR="008F1152" w:rsidRPr="00525B52" w:rsidRDefault="008F1152" w:rsidP="00525B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11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(достаточно указать цифру) учится Ваш ребёнок?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52" w:rsidRPr="008F1152" w:rsidRDefault="008F1152" w:rsidP="00525B52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8F1152" w:rsidRPr="008F1152" w:rsidTr="00435B77">
        <w:trPr>
          <w:trHeight w:val="4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152" w:rsidRPr="008F1152" w:rsidRDefault="008F1152" w:rsidP="00525B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F11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Предложения по развитию </w:t>
            </w:r>
            <w:r w:rsidR="005416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МБОУ «Тогурская СОШ им.С.В.Маслова</w:t>
            </w:r>
            <w:r w:rsidRPr="008F11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8F1152" w:rsidRPr="008F1152" w:rsidRDefault="008F1152" w:rsidP="00525B52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  <w:tr w:rsidR="008F1152" w:rsidRPr="008F1152" w:rsidTr="00435B77">
        <w:trPr>
          <w:trHeight w:val="4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152" w:rsidRPr="008F1152" w:rsidRDefault="008F1152" w:rsidP="00525B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F11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Почему Вы считаете свою кандидатуру подходящей на членство в </w:t>
            </w:r>
            <w:r w:rsidR="0054167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8F115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правляющем совете?</w:t>
            </w:r>
          </w:p>
        </w:tc>
        <w:tc>
          <w:tcPr>
            <w:tcW w:w="6946" w:type="dxa"/>
          </w:tcPr>
          <w:p w:rsidR="008F1152" w:rsidRPr="008F1152" w:rsidRDefault="008F1152" w:rsidP="00525B52">
            <w:pPr>
              <w:widowControl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</w:tr>
    </w:tbl>
    <w:p w:rsidR="00132538" w:rsidRDefault="00132538" w:rsidP="00525B52">
      <w:pPr>
        <w:pStyle w:val="50"/>
        <w:shd w:val="clear" w:color="auto" w:fill="auto"/>
        <w:spacing w:line="240" w:lineRule="auto"/>
        <w:ind w:firstLine="0"/>
        <w:jc w:val="both"/>
      </w:pPr>
      <w:r>
        <w:t xml:space="preserve">При подписании и подаче настоящей заявки подтверждаю, что ознакомлен(а) с </w:t>
      </w:r>
      <w:r w:rsidR="005C2084">
        <w:t xml:space="preserve">учредительными документами и локальными нормативными актами </w:t>
      </w:r>
      <w:r w:rsidR="009E6E2C">
        <w:t>МБОУ «Тогурская СОШ им.С.В.Маслова</w:t>
      </w:r>
      <w:r w:rsidR="005C2084">
        <w:t>»</w:t>
      </w:r>
      <w:r>
        <w:t>.</w:t>
      </w:r>
    </w:p>
    <w:p w:rsidR="00132538" w:rsidRDefault="002F0633" w:rsidP="00525B52">
      <w:pPr>
        <w:pStyle w:val="50"/>
        <w:shd w:val="clear" w:color="auto" w:fill="auto"/>
        <w:tabs>
          <w:tab w:val="left" w:leader="underscore" w:pos="1822"/>
          <w:tab w:val="left" w:leader="underscore" w:pos="5926"/>
          <w:tab w:val="left" w:leader="underscore" w:pos="7568"/>
          <w:tab w:val="left" w:leader="underscore" w:pos="8471"/>
        </w:tabs>
        <w:spacing w:line="240" w:lineRule="auto"/>
        <w:ind w:left="560" w:firstLine="0"/>
        <w:jc w:val="both"/>
      </w:pPr>
      <w:r>
        <w:t>/</w:t>
      </w:r>
      <w:r>
        <w:tab/>
        <w:t>/________________________________________ «____»</w:t>
      </w:r>
      <w:r w:rsidR="009E6E2C">
        <w:t xml:space="preserve"> октября </w:t>
      </w:r>
      <w:r>
        <w:t>20</w:t>
      </w:r>
      <w:r w:rsidR="009E6E2C">
        <w:t>22</w:t>
      </w:r>
      <w:r w:rsidR="00132538">
        <w:t>г.</w:t>
      </w:r>
    </w:p>
    <w:p w:rsidR="00A9313A" w:rsidRDefault="00132538" w:rsidP="00525B52">
      <w:pPr>
        <w:pStyle w:val="40"/>
        <w:shd w:val="clear" w:color="auto" w:fill="auto"/>
        <w:tabs>
          <w:tab w:val="left" w:pos="2595"/>
        </w:tabs>
        <w:spacing w:line="240" w:lineRule="auto"/>
        <w:ind w:left="560"/>
        <w:jc w:val="both"/>
      </w:pPr>
      <w:r>
        <w:t>(подпись кандидата)</w:t>
      </w:r>
      <w:r>
        <w:tab/>
        <w:t>(расшифровка подписи)</w:t>
      </w:r>
    </w:p>
    <w:p w:rsidR="002F0633" w:rsidRDefault="002F0633" w:rsidP="00525B52">
      <w:pPr>
        <w:rPr>
          <w:lang w:eastAsia="en-US" w:bidi="ar-SA"/>
        </w:rPr>
      </w:pPr>
    </w:p>
    <w:p w:rsidR="002F0633" w:rsidRDefault="002F0633" w:rsidP="00525B52">
      <w:pPr>
        <w:pStyle w:val="70"/>
        <w:shd w:val="clear" w:color="auto" w:fill="auto"/>
        <w:spacing w:before="0" w:line="240" w:lineRule="auto"/>
      </w:pPr>
      <w:r>
        <w:t xml:space="preserve">Отметка </w:t>
      </w:r>
      <w:r w:rsidR="005C2084">
        <w:t xml:space="preserve">классного руководителя </w:t>
      </w:r>
      <w:r>
        <w:t>о принятии:</w:t>
      </w:r>
    </w:p>
    <w:p w:rsidR="002F0633" w:rsidRDefault="002F0633" w:rsidP="00525B52">
      <w:pPr>
        <w:pStyle w:val="70"/>
        <w:shd w:val="clear" w:color="auto" w:fill="auto"/>
        <w:spacing w:before="0" w:line="240" w:lineRule="auto"/>
      </w:pPr>
    </w:p>
    <w:p w:rsidR="002F0633" w:rsidRPr="003D6662" w:rsidRDefault="002F0633" w:rsidP="00525B52">
      <w:pPr>
        <w:pStyle w:val="70"/>
        <w:shd w:val="clear" w:color="auto" w:fill="auto"/>
        <w:spacing w:before="0" w:line="240" w:lineRule="auto"/>
        <w:rPr>
          <w:i w:val="0"/>
          <w:sz w:val="24"/>
          <w:szCs w:val="24"/>
        </w:rPr>
      </w:pPr>
      <w:r>
        <w:t xml:space="preserve">____________      /_______________________________________/    </w:t>
      </w:r>
    </w:p>
    <w:p w:rsidR="00525B52" w:rsidRDefault="002F0633" w:rsidP="00525B52">
      <w:pPr>
        <w:pStyle w:val="70"/>
        <w:shd w:val="clear" w:color="auto" w:fill="auto"/>
        <w:spacing w:before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(подпись)                                                      (расшифровка подписи)</w:t>
      </w:r>
    </w:p>
    <w:p w:rsidR="002F0633" w:rsidRDefault="006D35A9" w:rsidP="00525B52">
      <w:pPr>
        <w:pStyle w:val="70"/>
        <w:shd w:val="clear" w:color="auto" w:fill="auto"/>
        <w:spacing w:before="0" w:line="240" w:lineRule="auto"/>
        <w:jc w:val="right"/>
        <w:rPr>
          <w:i w:val="0"/>
          <w:sz w:val="24"/>
          <w:szCs w:val="24"/>
          <w:lang w:val="en-US"/>
        </w:rPr>
      </w:pPr>
      <w:r>
        <w:rPr>
          <w:i w:val="0"/>
          <w:sz w:val="24"/>
          <w:szCs w:val="24"/>
        </w:rPr>
        <w:t>«_____» __________ 202</w:t>
      </w:r>
      <w:r w:rsidR="009E6E2C">
        <w:rPr>
          <w:i w:val="0"/>
          <w:sz w:val="24"/>
          <w:szCs w:val="24"/>
        </w:rPr>
        <w:t>2</w:t>
      </w:r>
      <w:r w:rsidR="002F0633">
        <w:rPr>
          <w:i w:val="0"/>
          <w:sz w:val="24"/>
          <w:szCs w:val="24"/>
        </w:rPr>
        <w:t>г.</w:t>
      </w:r>
    </w:p>
    <w:sectPr w:rsidR="002F0633" w:rsidSect="006D35A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9CB" w:rsidRDefault="00AB79CB">
      <w:r>
        <w:separator/>
      </w:r>
    </w:p>
  </w:endnote>
  <w:endnote w:type="continuationSeparator" w:id="1">
    <w:p w:rsidR="00AB79CB" w:rsidRDefault="00AB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79" w:rsidRDefault="0037291E">
    <w:pPr>
      <w:rPr>
        <w:sz w:val="2"/>
        <w:szCs w:val="2"/>
      </w:rPr>
    </w:pPr>
    <w:r w:rsidRPr="0037291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4097" type="#_x0000_t202" style="position:absolute;margin-left:562.7pt;margin-top:815.3pt;width:7.45pt;height:7.7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gD/gEAAL4DAAAOAAAAZHJzL2Uyb0RvYy54bWysU8tu1DAU3SPxD5b3TGYqaEk0maq0GoRU&#10;HlLLBziOk1gkvta1Z5Jhx55f4B9YsGDHL0z/qNfOZFpgh9hYN/b18TnnnizPh65lW4VOg8n5Yjbn&#10;TBkJpTZ1zj/erp+95Mx5YUrRglE53ynHz1dPnyx7m6kTaKAtFTICMS7rbc4b722WJE42qhNuBlYZ&#10;OqwAO+HpE+ukRNETetcmJ/P5adIDlhZBKudo92o85KuIX1VK+vdV5ZRnbc6Jm48rxrUIa7JaiqxG&#10;YRstDzTEP7DohDb06BHqSnjBNqj/guq0RHBQ+ZmELoGq0lJFDaRmMf9DzU0jrIpayBxnjza5/wcr&#10;320/INNlzlPOjOhoRPtv++/7H/tf+593X+6+sjR41FuXUeuNpWY/vIKBZh31OnsN8pNjBi4bYWp1&#10;gQh9o0RJHBfhZvLo6ojjAkjRv4WSHhMbDxFoqLALBpIljNBpVrvjfNTgmaTN9Pnp4gVnkk7Ss7M0&#10;Ti8R2XTVovOvFXQsFDlHGn6EFttr5wMVkU0t4SUDa922MQCt+W2DGsNOpB7Yjrz9UAzRqagryCqg&#10;3JEWhDFW9BtQ0QB+5qynSOXcUOY5a98YciOkbypwKoqpEEbSxZx7zsby0o8p3VjUdUO4k98X5Nha&#10;Rz0PHA5kKSRR5iHQIYWPv2PXw2+3ugcAAP//AwBQSwMEFAAGAAgAAAAhAG8w5svgAAAADwEAAA8A&#10;AABkcnMvZG93bnJldi54bWxMj8FOwzAQRO9I/IO1SNyonTaEKsSpUCUu3FoQEjc33iYR9jqy3TT5&#10;+zonuO3sjmbfVLvJGjaiD70jCdlKAENqnO6plfD1+f60BRaiIq2MI5QwY4BdfX9XqVK7Kx1wPMaW&#10;pRAKpZLQxTiUnIemQ6vCyg1I6XZ23qqYpG+59uqawq3hayEKblVP6UOnBtx32PweL1bCy/TtcAi4&#10;x5/z2Piun7fmY5by8WF6ewUWcYp/ZljwEzrUienkLqQDM0ln6+c8edNUbEQBbPFkudgAOy27vBDA&#10;64r/71HfAAAA//8DAFBLAQItABQABgAIAAAAIQC2gziS/gAAAOEBAAATAAAAAAAAAAAAAAAAAAAA&#10;AABbQ29udGVudF9UeXBlc10ueG1sUEsBAi0AFAAGAAgAAAAhADj9If/WAAAAlAEAAAsAAAAAAAAA&#10;AAAAAAAALwEAAF9yZWxzLy5yZWxzUEsBAi0AFAAGAAgAAAAhABuOuAP+AQAAvgMAAA4AAAAAAAAA&#10;AAAAAAAALgIAAGRycy9lMm9Eb2MueG1sUEsBAi0AFAAGAAgAAAAhAG8w5svgAAAADwEAAA8AAAAA&#10;AAAAAAAAAAAAWAQAAGRycy9kb3ducmV2LnhtbFBLBQYAAAAABAAEAPMAAABlBQAAAAA=&#10;" filled="f" stroked="f">
          <v:textbox style="mso-fit-shape-to-text:t" inset="0,0,0,0">
            <w:txbxContent>
              <w:p w:rsidR="000E6E79" w:rsidRDefault="00132538">
                <w:r>
                  <w:rPr>
                    <w:rStyle w:val="75pt"/>
                    <w:rFonts w:eastAsia="Tahoma"/>
                    <w:i w:val="0"/>
                    <w:iCs w:val="0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79" w:rsidRDefault="00AB79C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9CB" w:rsidRDefault="00AB79CB">
      <w:r>
        <w:separator/>
      </w:r>
    </w:p>
  </w:footnote>
  <w:footnote w:type="continuationSeparator" w:id="1">
    <w:p w:rsidR="00AB79CB" w:rsidRDefault="00AB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79" w:rsidRDefault="0037291E">
    <w:pPr>
      <w:rPr>
        <w:sz w:val="2"/>
        <w:szCs w:val="2"/>
      </w:rPr>
    </w:pPr>
    <w:r w:rsidRPr="0037291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4098" type="#_x0000_t202" style="position:absolute;margin-left:447pt;margin-top:58.6pt;width:103.9pt;height:12.9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na/QEAALwDAAAOAAAAZHJzL2Uyb0RvYy54bWysU0uO1DAQ3SNxB8t7Op35tJio06NhRo2Q&#10;ho80cADHcToWicsquztpduy5AndgwYIdV8jcaMpOpxlgh9hYZVfV86vn5+Vl3zZsp9BpMDlPZ3PO&#10;lJFQarPJ+Yf362fPOXNemFI0YFTO98rxy9XTJ8vOZuoEamhKhYxAjMs6m/Pae5sliZO1aoWbgVWG&#10;khVgKzxtcZOUKDpCb5vkZD5fJB1gaRGkco5Ob8YkX0X8qlLSv60qpzxrck7cfFwxrkVYk9VSZBsU&#10;ttbyQEP8A4tWaEOXHqFuhBdsi/ovqFZLBAeVn0loE6gqLVWcgaZJ539Mc1cLq+IsJI6zR5nc/4OV&#10;b3bvkOmS3i7lzIiW3mj4Onwbvg8/hx/3n++/MEqQSp11GRXfWSr3/QvoqSNO7OwtyI+OGbiuhdmo&#10;K0ToaiVKYhk7k0etI44LIEX3Gkq6TWw9RKC+wjZISKIwQqfX2h9fSPWeyXDlaXpxfkopSbl0cXa2&#10;OA/kEpFN3Radf6mgZSHIOZIDIrrY3To/lk4l4TIDa9000QWN+e2AMMNJZB8Ij9R9X/QHNQoo9zQH&#10;wmgq+gQU1ICfOOvIUDk35HjOmleGlAjemwKcgmIKhJHUmHPP2Rhe+9GjW4t6UxPupPUVqbXWcZAg&#10;68jhwJIsEqU42Dl48PE+Vv36dKsHAAAA//8DAFBLAwQUAAYACAAAACEArmjOHN4AAAAMAQAADwAA&#10;AGRycy9kb3ducmV2LnhtbEyPzU7DMBCE70i8g7WVuFHHpaIhxKlQJS7cKBUSNzfexlH9E9lumrw9&#10;2xPcdjSj2fnq7eQsGzGmPngJYlkAQ98G3ftOwuHr/bEElrLyWtngUcKMCbbN/V2tKh2u/hPHfe4Y&#10;lfhUKQkm56HiPLUGnUrLMKAn7xSiU5lk7LiO6krlzvJVUTxzp3pPH4wacGewPe8vTsJm+g44JNzh&#10;z2lso+nn0n7MUj4sprdXYBmn/BeG23yaDg1tOoaL14lZCeXLmlgyGWKzAnZLiEIQzZGu9ZMA3tT8&#10;P0TzCwAA//8DAFBLAQItABQABgAIAAAAIQC2gziS/gAAAOEBAAATAAAAAAAAAAAAAAAAAAAAAABb&#10;Q29udGVudF9UeXBlc10ueG1sUEsBAi0AFAAGAAgAAAAhADj9If/WAAAAlAEAAAsAAAAAAAAAAAAA&#10;AAAALwEAAF9yZWxzLy5yZWxzUEsBAi0AFAAGAAgAAAAhAMVu+dr9AQAAvAMAAA4AAAAAAAAAAAAA&#10;AAAALgIAAGRycy9lMm9Eb2MueG1sUEsBAi0AFAAGAAgAAAAhAK5ozhzeAAAADAEAAA8AAAAAAAAA&#10;AAAAAAAAVwQAAGRycy9kb3ducmV2LnhtbFBLBQYAAAAABAAEAPMAAABiBQAAAAA=&#10;" filled="f" stroked="f">
          <v:textbox style="mso-fit-shape-to-text:t" inset="0,0,0,0">
            <w:txbxContent>
              <w:p w:rsidR="000E6E79" w:rsidRDefault="00132538">
                <w:r>
                  <w:rPr>
                    <w:rStyle w:val="a4"/>
                    <w:rFonts w:eastAsia="Tahoma"/>
                    <w:i w:val="0"/>
                    <w:iCs w:val="0"/>
                  </w:rPr>
                  <w:t xml:space="preserve">Приложение № </w:t>
                </w:r>
                <w:r w:rsidR="0037291E">
                  <w:rPr>
                    <w:rStyle w:val="a4"/>
                    <w:rFonts w:eastAsia="Tahoma"/>
                    <w:i w:val="0"/>
                    <w:iCs w:val="0"/>
                  </w:rPr>
                  <w:fldChar w:fldCharType="begin"/>
                </w:r>
                <w:r>
                  <w:rPr>
                    <w:rStyle w:val="a4"/>
                    <w:rFonts w:eastAsia="Tahoma"/>
                    <w:i w:val="0"/>
                    <w:iCs w:val="0"/>
                  </w:rPr>
                  <w:instrText xml:space="preserve"> PAGE \* MERGEFORMAT </w:instrText>
                </w:r>
                <w:r w:rsidR="0037291E">
                  <w:rPr>
                    <w:rStyle w:val="a4"/>
                    <w:rFonts w:eastAsia="Tahoma"/>
                    <w:i w:val="0"/>
                    <w:iCs w:val="0"/>
                  </w:rPr>
                  <w:fldChar w:fldCharType="separate"/>
                </w:r>
                <w:r>
                  <w:rPr>
                    <w:rStyle w:val="a4"/>
                    <w:rFonts w:eastAsia="Tahoma"/>
                    <w:i w:val="0"/>
                    <w:iCs w:val="0"/>
                  </w:rPr>
                  <w:t>#</w:t>
                </w:r>
                <w:r w:rsidR="0037291E">
                  <w:rPr>
                    <w:rStyle w:val="a4"/>
                    <w:rFonts w:eastAsia="Tahoma"/>
                    <w:i w:val="0"/>
                    <w:i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E79" w:rsidRDefault="00AB79CB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32538"/>
    <w:rsid w:val="00030A6F"/>
    <w:rsid w:val="00051D89"/>
    <w:rsid w:val="0007411D"/>
    <w:rsid w:val="000F6329"/>
    <w:rsid w:val="00101264"/>
    <w:rsid w:val="00132538"/>
    <w:rsid w:val="001D6165"/>
    <w:rsid w:val="0020190A"/>
    <w:rsid w:val="002458DD"/>
    <w:rsid w:val="0027231B"/>
    <w:rsid w:val="002C631F"/>
    <w:rsid w:val="002D36D5"/>
    <w:rsid w:val="002D6105"/>
    <w:rsid w:val="002F0633"/>
    <w:rsid w:val="0037291E"/>
    <w:rsid w:val="003D6662"/>
    <w:rsid w:val="00435B77"/>
    <w:rsid w:val="004427A9"/>
    <w:rsid w:val="00447B2A"/>
    <w:rsid w:val="004814D7"/>
    <w:rsid w:val="00495323"/>
    <w:rsid w:val="00520D62"/>
    <w:rsid w:val="005230A3"/>
    <w:rsid w:val="00525B52"/>
    <w:rsid w:val="00541673"/>
    <w:rsid w:val="005C2084"/>
    <w:rsid w:val="00647D7A"/>
    <w:rsid w:val="006D35A9"/>
    <w:rsid w:val="0071551C"/>
    <w:rsid w:val="007239CA"/>
    <w:rsid w:val="007C6BC5"/>
    <w:rsid w:val="008117F7"/>
    <w:rsid w:val="00842C78"/>
    <w:rsid w:val="008969C3"/>
    <w:rsid w:val="008A578A"/>
    <w:rsid w:val="008C2122"/>
    <w:rsid w:val="008F1152"/>
    <w:rsid w:val="009007A3"/>
    <w:rsid w:val="009059FA"/>
    <w:rsid w:val="009249FC"/>
    <w:rsid w:val="00943418"/>
    <w:rsid w:val="00962887"/>
    <w:rsid w:val="009B18AC"/>
    <w:rsid w:val="009B2A6D"/>
    <w:rsid w:val="009E6E2C"/>
    <w:rsid w:val="00A54B84"/>
    <w:rsid w:val="00A9313A"/>
    <w:rsid w:val="00AB79CB"/>
    <w:rsid w:val="00AC60AF"/>
    <w:rsid w:val="00B250D1"/>
    <w:rsid w:val="00BA45FE"/>
    <w:rsid w:val="00BC1AEA"/>
    <w:rsid w:val="00BD3695"/>
    <w:rsid w:val="00BF743C"/>
    <w:rsid w:val="00CE611F"/>
    <w:rsid w:val="00D2342E"/>
    <w:rsid w:val="00D25CC5"/>
    <w:rsid w:val="00D512D7"/>
    <w:rsid w:val="00DA3AF9"/>
    <w:rsid w:val="00DD35DF"/>
    <w:rsid w:val="00E81229"/>
    <w:rsid w:val="00F22995"/>
    <w:rsid w:val="00F252C8"/>
    <w:rsid w:val="00F831E7"/>
    <w:rsid w:val="00FA6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53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Exact">
    <w:name w:val="Основной текст (5) Exact"/>
    <w:basedOn w:val="a0"/>
    <w:rsid w:val="00132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3253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325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rsid w:val="00132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"/>
    <w:basedOn w:val="a3"/>
    <w:rsid w:val="00132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132538"/>
    <w:rPr>
      <w:rFonts w:ascii="Consolas" w:eastAsia="Consolas" w:hAnsi="Consolas" w:cs="Consolas"/>
      <w:spacing w:val="-50"/>
      <w:sz w:val="30"/>
      <w:szCs w:val="30"/>
      <w:shd w:val="clear" w:color="auto" w:fill="FFFFFF"/>
    </w:rPr>
  </w:style>
  <w:style w:type="character" w:customStyle="1" w:styleId="4Exact">
    <w:name w:val="Основной текст (4) Exact"/>
    <w:basedOn w:val="a0"/>
    <w:rsid w:val="00132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7ptExact">
    <w:name w:val="Основной текст (5) + 7 pt;Полужирный Exact"/>
    <w:basedOn w:val="5"/>
    <w:rsid w:val="00132538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32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13253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32538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3253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325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5pt">
    <w:name w:val="Колонтитул + 7;5 pt"/>
    <w:basedOn w:val="a3"/>
    <w:rsid w:val="00132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1325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32538"/>
    <w:pPr>
      <w:shd w:val="clear" w:color="auto" w:fill="FFFFFF"/>
      <w:spacing w:line="0" w:lineRule="atLeast"/>
      <w:ind w:hanging="5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13253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20">
    <w:name w:val="Основной текст (2)"/>
    <w:basedOn w:val="a"/>
    <w:link w:val="2"/>
    <w:rsid w:val="00132538"/>
    <w:pPr>
      <w:shd w:val="clear" w:color="auto" w:fill="FFFFFF"/>
      <w:spacing w:before="180" w:line="312" w:lineRule="exact"/>
      <w:ind w:hanging="13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">
    <w:name w:val="Основной текст (8)"/>
    <w:basedOn w:val="a"/>
    <w:link w:val="8Exact"/>
    <w:rsid w:val="00132538"/>
    <w:pPr>
      <w:shd w:val="clear" w:color="auto" w:fill="FFFFFF"/>
      <w:spacing w:line="0" w:lineRule="atLeast"/>
    </w:pPr>
    <w:rPr>
      <w:rFonts w:ascii="Consolas" w:eastAsia="Consolas" w:hAnsi="Consolas" w:cs="Consolas"/>
      <w:color w:val="auto"/>
      <w:spacing w:val="-50"/>
      <w:sz w:val="30"/>
      <w:szCs w:val="30"/>
      <w:lang w:eastAsia="en-US" w:bidi="ar-SA"/>
    </w:rPr>
  </w:style>
  <w:style w:type="paragraph" w:customStyle="1" w:styleId="60">
    <w:name w:val="Основной текст (6)"/>
    <w:basedOn w:val="a"/>
    <w:link w:val="6"/>
    <w:rsid w:val="00132538"/>
    <w:pPr>
      <w:shd w:val="clear" w:color="auto" w:fill="FFFFFF"/>
      <w:spacing w:line="163" w:lineRule="exact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70">
    <w:name w:val="Основной текст (7)"/>
    <w:basedOn w:val="a"/>
    <w:link w:val="7"/>
    <w:rsid w:val="00132538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132538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9434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34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9434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34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39"/>
    <w:rsid w:val="008F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122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229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0E53-F950-4F10-929C-42F09946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Evgeniy</cp:lastModifiedBy>
  <cp:revision>13</cp:revision>
  <dcterms:created xsi:type="dcterms:W3CDTF">2018-12-11T06:58:00Z</dcterms:created>
  <dcterms:modified xsi:type="dcterms:W3CDTF">2022-10-11T12:31:00Z</dcterms:modified>
</cp:coreProperties>
</file>