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F9" w:rsidRDefault="00132538" w:rsidP="00106149">
      <w:pPr>
        <w:pStyle w:val="50"/>
        <w:shd w:val="clear" w:color="auto" w:fill="auto"/>
        <w:spacing w:line="240" w:lineRule="auto"/>
        <w:ind w:right="700" w:firstLine="0"/>
        <w:jc w:val="center"/>
        <w:rPr>
          <w:b/>
        </w:rPr>
      </w:pPr>
      <w:r w:rsidRPr="00101264">
        <w:rPr>
          <w:b/>
        </w:rPr>
        <w:t>ЗАЯВКА КАНДИДАТА</w:t>
      </w:r>
      <w:r w:rsidRPr="00101264">
        <w:rPr>
          <w:b/>
        </w:rPr>
        <w:br/>
        <w:t>НА ЧЛЕНСТВО В УПРАВЛЯЮЩЕМ СОВЕТЕ</w:t>
      </w:r>
      <w:r w:rsidRPr="00101264">
        <w:rPr>
          <w:b/>
        </w:rPr>
        <w:br/>
        <w:t xml:space="preserve">ОТ ОБУЧАЮЩЕГОСЯ </w:t>
      </w:r>
      <w:r w:rsidR="00106149">
        <w:rPr>
          <w:b/>
        </w:rPr>
        <w:t>МБОУ «ТОГУРСКАЯ СОШ ИМ.С.В.МАСЛОВА»</w:t>
      </w:r>
    </w:p>
    <w:tbl>
      <w:tblPr>
        <w:tblOverlap w:val="never"/>
        <w:tblW w:w="10457" w:type="dxa"/>
        <w:tblInd w:w="4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78"/>
        <w:gridCol w:w="8279"/>
      </w:tblGrid>
      <w:tr w:rsidR="00BF743C" w:rsidRPr="00106149" w:rsidTr="00106149">
        <w:trPr>
          <w:trHeight w:hRule="exact" w:val="75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743C" w:rsidRPr="00106149" w:rsidRDefault="00BF743C" w:rsidP="00106149">
            <w:pPr>
              <w:pStyle w:val="20"/>
              <w:framePr w:w="10666" w:h="9325" w:hRule="exact" w:wrap="notBeside" w:vAnchor="text" w:hAnchor="page" w:x="676" w:y="2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06149">
              <w:rPr>
                <w:rStyle w:val="211pt"/>
                <w:sz w:val="28"/>
                <w:szCs w:val="28"/>
              </w:rPr>
              <w:t>Фамилия, Имя, Отчество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3C" w:rsidRPr="00106149" w:rsidRDefault="00BF743C" w:rsidP="00106149">
            <w:pPr>
              <w:framePr w:w="10666" w:h="9325" w:hRule="exact" w:wrap="notBeside" w:vAnchor="text" w:hAnchor="page" w:x="676" w:y="225"/>
              <w:rPr>
                <w:sz w:val="28"/>
                <w:szCs w:val="28"/>
              </w:rPr>
            </w:pPr>
          </w:p>
        </w:tc>
      </w:tr>
      <w:tr w:rsidR="00BF743C" w:rsidRPr="00106149" w:rsidTr="00106149">
        <w:trPr>
          <w:trHeight w:hRule="exact" w:val="44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743C" w:rsidRPr="00106149" w:rsidRDefault="00BF743C" w:rsidP="00106149">
            <w:pPr>
              <w:pStyle w:val="20"/>
              <w:framePr w:w="10666" w:h="9325" w:hRule="exact" w:wrap="notBeside" w:vAnchor="text" w:hAnchor="page" w:x="676" w:y="2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06149">
              <w:rPr>
                <w:rStyle w:val="211pt"/>
                <w:sz w:val="28"/>
                <w:szCs w:val="28"/>
              </w:rPr>
              <w:t xml:space="preserve">Класс 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3C" w:rsidRPr="00106149" w:rsidRDefault="00BF743C" w:rsidP="00106149">
            <w:pPr>
              <w:framePr w:w="10666" w:h="9325" w:hRule="exact" w:wrap="notBeside" w:vAnchor="text" w:hAnchor="page" w:x="676" w:y="225"/>
              <w:rPr>
                <w:sz w:val="28"/>
                <w:szCs w:val="28"/>
              </w:rPr>
            </w:pPr>
          </w:p>
        </w:tc>
      </w:tr>
      <w:tr w:rsidR="00BF743C" w:rsidRPr="00106149" w:rsidTr="00106149">
        <w:trPr>
          <w:trHeight w:hRule="exact" w:val="190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3C" w:rsidRPr="00106149" w:rsidRDefault="00BF743C" w:rsidP="00106149">
            <w:pPr>
              <w:pStyle w:val="20"/>
              <w:framePr w:w="10666" w:h="9325" w:hRule="exact" w:wrap="notBeside" w:vAnchor="text" w:hAnchor="page" w:x="676" w:y="2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06149">
              <w:rPr>
                <w:rStyle w:val="211pt"/>
                <w:sz w:val="28"/>
                <w:szCs w:val="28"/>
              </w:rPr>
              <w:t xml:space="preserve">Обоснование намерения стать членом </w:t>
            </w:r>
            <w:r w:rsidR="00E17C3B">
              <w:rPr>
                <w:rStyle w:val="211pt"/>
                <w:sz w:val="28"/>
                <w:szCs w:val="28"/>
              </w:rPr>
              <w:t>У</w:t>
            </w:r>
            <w:r w:rsidRPr="00106149">
              <w:rPr>
                <w:rStyle w:val="211pt"/>
                <w:sz w:val="28"/>
                <w:szCs w:val="28"/>
              </w:rPr>
              <w:t>правляющего совета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3C" w:rsidRPr="00106149" w:rsidRDefault="00BF743C" w:rsidP="00106149">
            <w:pPr>
              <w:framePr w:w="10666" w:h="9325" w:hRule="exact" w:wrap="notBeside" w:vAnchor="text" w:hAnchor="page" w:x="676" w:y="225"/>
              <w:rPr>
                <w:sz w:val="28"/>
                <w:szCs w:val="28"/>
              </w:rPr>
            </w:pPr>
          </w:p>
        </w:tc>
      </w:tr>
      <w:tr w:rsidR="00BF743C" w:rsidRPr="00106149" w:rsidTr="00583DE1">
        <w:trPr>
          <w:trHeight w:hRule="exact" w:val="371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43C" w:rsidRPr="00106149" w:rsidRDefault="00BF743C" w:rsidP="00106149">
            <w:pPr>
              <w:pStyle w:val="20"/>
              <w:framePr w:w="10666" w:h="9325" w:hRule="exact" w:wrap="notBeside" w:vAnchor="text" w:hAnchor="page" w:x="676" w:y="2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06149">
              <w:rPr>
                <w:rStyle w:val="211pt"/>
                <w:sz w:val="28"/>
                <w:szCs w:val="28"/>
              </w:rPr>
              <w:t>Предложения по развитию образовательной организации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43C" w:rsidRPr="00106149" w:rsidRDefault="00BF743C" w:rsidP="00106149">
            <w:pPr>
              <w:framePr w:w="10666" w:h="9325" w:hRule="exact" w:wrap="notBeside" w:vAnchor="text" w:hAnchor="page" w:x="676" w:y="225"/>
              <w:rPr>
                <w:sz w:val="28"/>
                <w:szCs w:val="28"/>
              </w:rPr>
            </w:pPr>
          </w:p>
        </w:tc>
      </w:tr>
      <w:tr w:rsidR="00BF743C" w:rsidRPr="00106149" w:rsidTr="00106149">
        <w:trPr>
          <w:trHeight w:hRule="exact" w:val="292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43C" w:rsidRPr="00106149" w:rsidRDefault="00BF743C" w:rsidP="00106149">
            <w:pPr>
              <w:pStyle w:val="20"/>
              <w:framePr w:w="10666" w:h="9325" w:hRule="exact" w:wrap="notBeside" w:vAnchor="text" w:hAnchor="page" w:x="676" w:y="2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106149">
              <w:rPr>
                <w:rStyle w:val="211pt"/>
                <w:sz w:val="28"/>
                <w:szCs w:val="28"/>
              </w:rPr>
              <w:t>Личные успехи и достижения в учебной и внеучебной деятельности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43C" w:rsidRPr="00106149" w:rsidRDefault="00BF743C" w:rsidP="00106149">
            <w:pPr>
              <w:framePr w:w="10666" w:h="9325" w:hRule="exact" w:wrap="notBeside" w:vAnchor="text" w:hAnchor="page" w:x="676" w:y="225"/>
              <w:rPr>
                <w:sz w:val="28"/>
                <w:szCs w:val="28"/>
              </w:rPr>
            </w:pPr>
          </w:p>
        </w:tc>
      </w:tr>
    </w:tbl>
    <w:p w:rsidR="00BF743C" w:rsidRDefault="00BF743C" w:rsidP="00106149">
      <w:pPr>
        <w:framePr w:w="10666" w:h="9325" w:hRule="exact" w:wrap="notBeside" w:vAnchor="text" w:hAnchor="page" w:x="676" w:y="225"/>
        <w:rPr>
          <w:sz w:val="2"/>
          <w:szCs w:val="2"/>
        </w:rPr>
      </w:pPr>
    </w:p>
    <w:p w:rsidR="009249FC" w:rsidRDefault="00132538" w:rsidP="00106149">
      <w:pPr>
        <w:pStyle w:val="50"/>
        <w:shd w:val="clear" w:color="auto" w:fill="auto"/>
        <w:spacing w:before="195" w:line="254" w:lineRule="exact"/>
        <w:ind w:firstLine="0"/>
        <w:jc w:val="both"/>
      </w:pPr>
      <w:r>
        <w:t xml:space="preserve">При подписании и подаче настоящего заявления подтверждаю, что </w:t>
      </w:r>
      <w:r w:rsidR="00520D62">
        <w:t xml:space="preserve">ознакомлен(а) с </w:t>
      </w:r>
      <w:r w:rsidR="005C2084">
        <w:t>учредительными</w:t>
      </w:r>
      <w:r>
        <w:t xml:space="preserve"> документами</w:t>
      </w:r>
      <w:r w:rsidR="005C2084">
        <w:t xml:space="preserve"> и локальными нормативными актами</w:t>
      </w:r>
      <w:r w:rsidR="00106149">
        <w:t>МБОУ «Тогурская СОШ им.С.В.Маслова»</w:t>
      </w:r>
      <w:r w:rsidR="009249FC">
        <w:t>__</w:t>
      </w:r>
      <w:r w:rsidR="009007A3">
        <w:t>_____________________</w:t>
      </w:r>
      <w:r w:rsidR="009249FC">
        <w:t>_______________________________________________</w:t>
      </w:r>
    </w:p>
    <w:p w:rsidR="009249FC" w:rsidRPr="009249FC" w:rsidRDefault="009249FC" w:rsidP="009249FC">
      <w:pPr>
        <w:pStyle w:val="50"/>
        <w:shd w:val="clear" w:color="auto" w:fill="auto"/>
        <w:spacing w:line="254" w:lineRule="exact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(ФИО ребенка)</w:t>
      </w:r>
    </w:p>
    <w:p w:rsidR="00132538" w:rsidRDefault="00AC60AF" w:rsidP="009249FC">
      <w:pPr>
        <w:pStyle w:val="50"/>
        <w:shd w:val="clear" w:color="auto" w:fill="auto"/>
        <w:tabs>
          <w:tab w:val="left" w:leader="underscore" w:pos="2086"/>
          <w:tab w:val="left" w:leader="underscore" w:pos="6188"/>
          <w:tab w:val="left" w:leader="underscore" w:pos="8274"/>
          <w:tab w:val="left" w:leader="underscore" w:pos="9210"/>
        </w:tabs>
        <w:spacing w:line="220" w:lineRule="exact"/>
        <w:ind w:left="820" w:firstLine="0"/>
        <w:jc w:val="both"/>
      </w:pPr>
      <w:r>
        <w:t>/</w:t>
      </w:r>
      <w:r>
        <w:tab/>
        <w:t>/</w:t>
      </w:r>
      <w:r>
        <w:tab/>
        <w:t xml:space="preserve"> «___» ___________</w:t>
      </w:r>
      <w:r w:rsidR="00C61289">
        <w:t>20</w:t>
      </w:r>
      <w:r w:rsidR="00106149">
        <w:t>22</w:t>
      </w:r>
      <w:r w:rsidR="00132538">
        <w:t>г.</w:t>
      </w:r>
    </w:p>
    <w:p w:rsidR="00132538" w:rsidRDefault="00132538" w:rsidP="009249FC">
      <w:pPr>
        <w:pStyle w:val="40"/>
        <w:shd w:val="clear" w:color="auto" w:fill="auto"/>
        <w:tabs>
          <w:tab w:val="left" w:pos="2860"/>
        </w:tabs>
        <w:spacing w:line="160" w:lineRule="exact"/>
        <w:ind w:left="820"/>
        <w:jc w:val="both"/>
      </w:pPr>
      <w:r>
        <w:t>(подпись кандидата)</w:t>
      </w:r>
      <w:r>
        <w:tab/>
        <w:t>(расшифровка подписи)</w:t>
      </w:r>
    </w:p>
    <w:p w:rsidR="00106149" w:rsidRDefault="00106149" w:rsidP="009249FC">
      <w:pPr>
        <w:pStyle w:val="50"/>
        <w:shd w:val="clear" w:color="auto" w:fill="auto"/>
        <w:spacing w:line="220" w:lineRule="exact"/>
        <w:ind w:firstLine="0"/>
        <w:jc w:val="both"/>
      </w:pPr>
    </w:p>
    <w:p w:rsidR="00132538" w:rsidRDefault="00106149" w:rsidP="009249FC">
      <w:pPr>
        <w:pStyle w:val="50"/>
        <w:shd w:val="clear" w:color="auto" w:fill="auto"/>
        <w:spacing w:line="220" w:lineRule="exact"/>
        <w:ind w:firstLine="0"/>
        <w:jc w:val="both"/>
      </w:pPr>
      <w:r>
        <w:t>З</w:t>
      </w:r>
      <w:r w:rsidR="00132538">
        <w:t>аконныйпредставитель</w:t>
      </w:r>
      <w:r w:rsidR="009007A3">
        <w:t>___</w:t>
      </w:r>
      <w:r>
        <w:t>______________</w:t>
      </w:r>
      <w:r w:rsidR="009007A3">
        <w:t>____________</w:t>
      </w:r>
      <w:r w:rsidR="0020190A">
        <w:t>_________________________________</w:t>
      </w:r>
    </w:p>
    <w:p w:rsidR="0020190A" w:rsidRPr="0020190A" w:rsidRDefault="0020190A" w:rsidP="009249FC">
      <w:pPr>
        <w:pStyle w:val="50"/>
        <w:shd w:val="clear" w:color="auto" w:fill="auto"/>
        <w:spacing w:line="220" w:lineRule="exact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(ФИО законного представителя)</w:t>
      </w:r>
    </w:p>
    <w:p w:rsidR="00AC60AF" w:rsidRDefault="00132538" w:rsidP="009249FC">
      <w:pPr>
        <w:pStyle w:val="50"/>
        <w:shd w:val="clear" w:color="auto" w:fill="auto"/>
        <w:spacing w:line="254" w:lineRule="exact"/>
        <w:ind w:firstLine="0"/>
        <w:jc w:val="both"/>
      </w:pPr>
      <w:r>
        <w:t>подтверждаю, что мне известно о намерении моего ребёнка</w:t>
      </w:r>
      <w:r w:rsidR="00AC60AF">
        <w:t>______</w:t>
      </w:r>
      <w:r w:rsidR="002D6105">
        <w:t>_____________________</w:t>
      </w:r>
      <w:r w:rsidR="00AC60AF">
        <w:t>______</w:t>
      </w:r>
    </w:p>
    <w:p w:rsidR="00AC60AF" w:rsidRPr="00AC60AF" w:rsidRDefault="00AC60AF" w:rsidP="009249FC">
      <w:pPr>
        <w:pStyle w:val="50"/>
        <w:shd w:val="clear" w:color="auto" w:fill="auto"/>
        <w:spacing w:line="254" w:lineRule="exact"/>
        <w:ind w:firstLine="0"/>
        <w:jc w:val="both"/>
        <w:rPr>
          <w:sz w:val="16"/>
          <w:szCs w:val="16"/>
        </w:rPr>
      </w:pPr>
    </w:p>
    <w:p w:rsidR="00132538" w:rsidRDefault="00132538" w:rsidP="009249FC">
      <w:pPr>
        <w:pStyle w:val="50"/>
        <w:shd w:val="clear" w:color="auto" w:fill="auto"/>
        <w:spacing w:line="254" w:lineRule="exact"/>
        <w:ind w:firstLine="0"/>
        <w:jc w:val="both"/>
      </w:pPr>
      <w:r>
        <w:t xml:space="preserve"> стать кандидатом в члены Управляющего совета </w:t>
      </w:r>
      <w:r w:rsidR="00106149">
        <w:t>МБОУ «Тогурская СОШ им.С.В.Маслова»</w:t>
      </w:r>
    </w:p>
    <w:p w:rsidR="00132538" w:rsidRDefault="002D6105" w:rsidP="009249FC">
      <w:pPr>
        <w:pStyle w:val="50"/>
        <w:shd w:val="clear" w:color="auto" w:fill="auto"/>
        <w:tabs>
          <w:tab w:val="left" w:leader="underscore" w:pos="2086"/>
          <w:tab w:val="left" w:leader="underscore" w:pos="6188"/>
          <w:tab w:val="left" w:leader="underscore" w:pos="7552"/>
          <w:tab w:val="left" w:leader="underscore" w:pos="8495"/>
        </w:tabs>
        <w:spacing w:line="220" w:lineRule="exact"/>
        <w:ind w:left="820" w:firstLine="0"/>
        <w:jc w:val="both"/>
      </w:pPr>
      <w:r>
        <w:t>/</w:t>
      </w:r>
      <w:r>
        <w:tab/>
        <w:t>/__________________</w:t>
      </w:r>
      <w:r w:rsidR="00AC60AF">
        <w:t>_____</w:t>
      </w:r>
      <w:r>
        <w:t>_________________ «____»_______</w:t>
      </w:r>
      <w:r w:rsidR="00AC60AF">
        <w:t>____</w:t>
      </w:r>
      <w:r w:rsidR="00C61289">
        <w:t>20</w:t>
      </w:r>
      <w:r w:rsidR="00106149">
        <w:t>22</w:t>
      </w:r>
      <w:r w:rsidR="00132538">
        <w:t>г.</w:t>
      </w:r>
    </w:p>
    <w:p w:rsidR="00132538" w:rsidRDefault="00132538" w:rsidP="009249FC">
      <w:pPr>
        <w:pStyle w:val="60"/>
        <w:shd w:val="clear" w:color="auto" w:fill="auto"/>
        <w:tabs>
          <w:tab w:val="left" w:pos="2860"/>
        </w:tabs>
        <w:ind w:left="820"/>
      </w:pPr>
      <w:r>
        <w:t>(подпись родителя /</w:t>
      </w:r>
      <w:r>
        <w:tab/>
        <w:t>(расшифровка подписи)</w:t>
      </w:r>
    </w:p>
    <w:p w:rsidR="00132538" w:rsidRDefault="00132538" w:rsidP="009249FC">
      <w:pPr>
        <w:pStyle w:val="60"/>
        <w:shd w:val="clear" w:color="auto" w:fill="auto"/>
        <w:ind w:left="820"/>
      </w:pPr>
      <w:r>
        <w:t>законного представителя)</w:t>
      </w:r>
    </w:p>
    <w:p w:rsidR="009249FC" w:rsidRDefault="009249FC" w:rsidP="00106149">
      <w:pPr>
        <w:pStyle w:val="70"/>
        <w:shd w:val="clear" w:color="auto" w:fill="auto"/>
        <w:spacing w:before="0" w:line="220" w:lineRule="exact"/>
      </w:pPr>
    </w:p>
    <w:p w:rsidR="00132538" w:rsidRDefault="00132538" w:rsidP="009249FC">
      <w:pPr>
        <w:pStyle w:val="70"/>
        <w:shd w:val="clear" w:color="auto" w:fill="auto"/>
        <w:spacing w:before="0" w:line="220" w:lineRule="exact"/>
      </w:pPr>
      <w:r>
        <w:t>Отметка классного руководителя о принятии:</w:t>
      </w:r>
    </w:p>
    <w:p w:rsidR="005230A3" w:rsidRDefault="005230A3" w:rsidP="009249FC">
      <w:pPr>
        <w:pStyle w:val="70"/>
        <w:shd w:val="clear" w:color="auto" w:fill="auto"/>
        <w:spacing w:before="0" w:line="220" w:lineRule="exact"/>
      </w:pPr>
    </w:p>
    <w:p w:rsidR="005230A3" w:rsidRPr="003D6662" w:rsidRDefault="0071551C" w:rsidP="009249FC">
      <w:pPr>
        <w:pStyle w:val="70"/>
        <w:shd w:val="clear" w:color="auto" w:fill="auto"/>
        <w:spacing w:before="0" w:line="220" w:lineRule="exact"/>
        <w:rPr>
          <w:i w:val="0"/>
          <w:sz w:val="24"/>
          <w:szCs w:val="24"/>
        </w:rPr>
      </w:pPr>
      <w:r>
        <w:t>___________</w:t>
      </w:r>
      <w:r w:rsidR="005230A3">
        <w:t>___</w:t>
      </w:r>
      <w:r w:rsidR="003D6662">
        <w:t xml:space="preserve">        /____________________________________/</w:t>
      </w:r>
    </w:p>
    <w:p w:rsidR="003D6662" w:rsidRDefault="003D6662" w:rsidP="009249FC">
      <w:pPr>
        <w:pStyle w:val="70"/>
        <w:shd w:val="clear" w:color="auto" w:fill="auto"/>
        <w:spacing w:before="0" w:line="220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   (подпись)                                                      (расшифровка подписи)</w:t>
      </w:r>
    </w:p>
    <w:p w:rsidR="00132538" w:rsidRDefault="0071551C" w:rsidP="00106149">
      <w:pPr>
        <w:pStyle w:val="70"/>
        <w:shd w:val="clear" w:color="auto" w:fill="auto"/>
        <w:spacing w:before="0" w:line="220" w:lineRule="exact"/>
        <w:rPr>
          <w:i w:val="0"/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631F">
        <w:rPr>
          <w:sz w:val="24"/>
          <w:szCs w:val="24"/>
        </w:rPr>
        <w:tab/>
      </w:r>
      <w:r w:rsidR="002C631F">
        <w:rPr>
          <w:sz w:val="24"/>
          <w:szCs w:val="24"/>
        </w:rPr>
        <w:tab/>
      </w:r>
      <w:r w:rsidR="002C631F">
        <w:rPr>
          <w:sz w:val="24"/>
          <w:szCs w:val="24"/>
        </w:rPr>
        <w:tab/>
      </w:r>
      <w:r w:rsidR="002C631F" w:rsidRPr="002C631F">
        <w:rPr>
          <w:i w:val="0"/>
          <w:sz w:val="24"/>
          <w:szCs w:val="24"/>
        </w:rPr>
        <w:t>«____» ____________ 20</w:t>
      </w:r>
      <w:r w:rsidR="00106149">
        <w:rPr>
          <w:i w:val="0"/>
          <w:sz w:val="24"/>
          <w:szCs w:val="24"/>
        </w:rPr>
        <w:t>22</w:t>
      </w:r>
      <w:r w:rsidR="002C631F" w:rsidRPr="002C631F">
        <w:rPr>
          <w:i w:val="0"/>
          <w:sz w:val="24"/>
          <w:szCs w:val="24"/>
        </w:rPr>
        <w:t xml:space="preserve"> г.</w:t>
      </w:r>
    </w:p>
    <w:sectPr w:rsidR="00132538" w:rsidSect="0010614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859" w:rsidRDefault="00293859">
      <w:r>
        <w:separator/>
      </w:r>
    </w:p>
  </w:endnote>
  <w:endnote w:type="continuationSeparator" w:id="1">
    <w:p w:rsidR="00293859" w:rsidRDefault="0029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79" w:rsidRDefault="00D4210E">
    <w:pPr>
      <w:rPr>
        <w:sz w:val="2"/>
        <w:szCs w:val="2"/>
      </w:rPr>
    </w:pPr>
    <w:r w:rsidRPr="00D4210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9" o:spid="_x0000_s4097" type="#_x0000_t202" style="position:absolute;margin-left:562.7pt;margin-top:815.3pt;width:7.45pt;height:7.7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" filled="f" stroked="f">
          <v:textbox style="mso-fit-shape-to-text:t" inset="0,0,0,0">
            <w:txbxContent>
              <w:p w:rsidR="000E6E79" w:rsidRDefault="00132538">
                <w:r>
                  <w:rPr>
                    <w:rStyle w:val="75pt"/>
                    <w:rFonts w:eastAsia="Tahoma"/>
                    <w:i w:val="0"/>
                    <w:iCs w:val="0"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79" w:rsidRDefault="00293859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859" w:rsidRDefault="00293859">
      <w:r>
        <w:separator/>
      </w:r>
    </w:p>
  </w:footnote>
  <w:footnote w:type="continuationSeparator" w:id="1">
    <w:p w:rsidR="00293859" w:rsidRDefault="00293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79" w:rsidRDefault="00D4210E">
    <w:pPr>
      <w:rPr>
        <w:sz w:val="2"/>
        <w:szCs w:val="2"/>
      </w:rPr>
    </w:pPr>
    <w:r w:rsidRPr="00D4210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1" o:spid="_x0000_s4098" type="#_x0000_t202" style="position:absolute;margin-left:447pt;margin-top:58.6pt;width:103.9pt;height:12.9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" filled="f" stroked="f">
          <v:textbox style="mso-fit-shape-to-text:t" inset="0,0,0,0">
            <w:txbxContent>
              <w:p w:rsidR="000E6E79" w:rsidRDefault="00132538">
                <w:r>
                  <w:rPr>
                    <w:rStyle w:val="a4"/>
                    <w:rFonts w:eastAsia="Tahoma"/>
                    <w:i w:val="0"/>
                    <w:iCs w:val="0"/>
                  </w:rPr>
                  <w:t xml:space="preserve">Приложение № </w:t>
                </w:r>
                <w:r w:rsidR="00D4210E">
                  <w:rPr>
                    <w:rStyle w:val="a4"/>
                    <w:rFonts w:eastAsia="Tahoma"/>
                    <w:i w:val="0"/>
                    <w:iCs w:val="0"/>
                  </w:rPr>
                  <w:fldChar w:fldCharType="begin"/>
                </w:r>
                <w:r>
                  <w:rPr>
                    <w:rStyle w:val="a4"/>
                    <w:rFonts w:eastAsia="Tahoma"/>
                    <w:i w:val="0"/>
                    <w:iCs w:val="0"/>
                  </w:rPr>
                  <w:instrText xml:space="preserve"> PAGE \* MERGEFORMAT </w:instrText>
                </w:r>
                <w:r w:rsidR="00D4210E">
                  <w:rPr>
                    <w:rStyle w:val="a4"/>
                    <w:rFonts w:eastAsia="Tahoma"/>
                    <w:i w:val="0"/>
                    <w:iCs w:val="0"/>
                  </w:rPr>
                  <w:fldChar w:fldCharType="separate"/>
                </w:r>
                <w:r>
                  <w:rPr>
                    <w:rStyle w:val="a4"/>
                    <w:rFonts w:eastAsia="Tahoma"/>
                    <w:i w:val="0"/>
                    <w:iCs w:val="0"/>
                  </w:rPr>
                  <w:t>#</w:t>
                </w:r>
                <w:r w:rsidR="00D4210E">
                  <w:rPr>
                    <w:rStyle w:val="a4"/>
                    <w:rFonts w:eastAsia="Tahoma"/>
                    <w:i w:val="0"/>
                    <w:i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79" w:rsidRDefault="00293859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32538"/>
    <w:rsid w:val="00051BFE"/>
    <w:rsid w:val="0007411D"/>
    <w:rsid w:val="00081C38"/>
    <w:rsid w:val="000A17A5"/>
    <w:rsid w:val="000F6329"/>
    <w:rsid w:val="00101264"/>
    <w:rsid w:val="00106149"/>
    <w:rsid w:val="00132538"/>
    <w:rsid w:val="001C661B"/>
    <w:rsid w:val="0020190A"/>
    <w:rsid w:val="0027231B"/>
    <w:rsid w:val="00293859"/>
    <w:rsid w:val="002C631F"/>
    <w:rsid w:val="002D6105"/>
    <w:rsid w:val="002F0633"/>
    <w:rsid w:val="003D6662"/>
    <w:rsid w:val="00447B2A"/>
    <w:rsid w:val="00520D62"/>
    <w:rsid w:val="005230A3"/>
    <w:rsid w:val="00583DE1"/>
    <w:rsid w:val="005C2084"/>
    <w:rsid w:val="006A06B3"/>
    <w:rsid w:val="0071551C"/>
    <w:rsid w:val="007C6BC5"/>
    <w:rsid w:val="008906A6"/>
    <w:rsid w:val="008C2122"/>
    <w:rsid w:val="009007A3"/>
    <w:rsid w:val="009249FC"/>
    <w:rsid w:val="009416D7"/>
    <w:rsid w:val="00943418"/>
    <w:rsid w:val="009B18AC"/>
    <w:rsid w:val="009B2A6D"/>
    <w:rsid w:val="00A9313A"/>
    <w:rsid w:val="00AC60AF"/>
    <w:rsid w:val="00AE3B55"/>
    <w:rsid w:val="00B250D1"/>
    <w:rsid w:val="00BC1AEA"/>
    <w:rsid w:val="00BD0B3A"/>
    <w:rsid w:val="00BF743C"/>
    <w:rsid w:val="00C61289"/>
    <w:rsid w:val="00D25CC5"/>
    <w:rsid w:val="00D4210E"/>
    <w:rsid w:val="00DA3AF9"/>
    <w:rsid w:val="00E10C09"/>
    <w:rsid w:val="00E17C3B"/>
    <w:rsid w:val="00E333E4"/>
    <w:rsid w:val="00E83557"/>
    <w:rsid w:val="00F22995"/>
    <w:rsid w:val="00F7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53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rsid w:val="00132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3253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325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rsid w:val="00132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"/>
    <w:basedOn w:val="a3"/>
    <w:rsid w:val="00132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132538"/>
    <w:rPr>
      <w:rFonts w:ascii="Consolas" w:eastAsia="Consolas" w:hAnsi="Consolas" w:cs="Consolas"/>
      <w:spacing w:val="-50"/>
      <w:sz w:val="30"/>
      <w:szCs w:val="30"/>
      <w:shd w:val="clear" w:color="auto" w:fill="FFFFFF"/>
    </w:rPr>
  </w:style>
  <w:style w:type="character" w:customStyle="1" w:styleId="4Exact">
    <w:name w:val="Основной текст (4) Exact"/>
    <w:basedOn w:val="a0"/>
    <w:rsid w:val="00132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7ptExact">
    <w:name w:val="Основной текст (5) + 7 pt;Полужирный Exact"/>
    <w:basedOn w:val="5"/>
    <w:rsid w:val="00132538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32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13253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3253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3253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325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5pt">
    <w:name w:val="Колонтитул + 7;5 pt"/>
    <w:basedOn w:val="a3"/>
    <w:rsid w:val="00132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13253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32538"/>
    <w:pPr>
      <w:shd w:val="clear" w:color="auto" w:fill="FFFFFF"/>
      <w:spacing w:line="0" w:lineRule="atLeast"/>
      <w:ind w:hanging="5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13253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20">
    <w:name w:val="Основной текст (2)"/>
    <w:basedOn w:val="a"/>
    <w:link w:val="2"/>
    <w:rsid w:val="00132538"/>
    <w:pPr>
      <w:shd w:val="clear" w:color="auto" w:fill="FFFFFF"/>
      <w:spacing w:before="180" w:line="312" w:lineRule="exact"/>
      <w:ind w:hanging="13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">
    <w:name w:val="Основной текст (8)"/>
    <w:basedOn w:val="a"/>
    <w:link w:val="8Exact"/>
    <w:rsid w:val="00132538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pacing w:val="-50"/>
      <w:sz w:val="30"/>
      <w:szCs w:val="30"/>
      <w:lang w:eastAsia="en-US" w:bidi="ar-SA"/>
    </w:rPr>
  </w:style>
  <w:style w:type="paragraph" w:customStyle="1" w:styleId="60">
    <w:name w:val="Основной текст (6)"/>
    <w:basedOn w:val="a"/>
    <w:link w:val="6"/>
    <w:rsid w:val="00132538"/>
    <w:pPr>
      <w:shd w:val="clear" w:color="auto" w:fill="FFFFFF"/>
      <w:spacing w:line="163" w:lineRule="exact"/>
      <w:jc w:val="both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70">
    <w:name w:val="Основной текст (7)"/>
    <w:basedOn w:val="a"/>
    <w:link w:val="7"/>
    <w:rsid w:val="00132538"/>
    <w:pPr>
      <w:shd w:val="clear" w:color="auto" w:fill="FFFFFF"/>
      <w:spacing w:before="10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132538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5">
    <w:name w:val="footer"/>
    <w:basedOn w:val="a"/>
    <w:link w:val="a6"/>
    <w:uiPriority w:val="99"/>
    <w:unhideWhenUsed/>
    <w:rsid w:val="009434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34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9434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34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E83557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3557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89A90-5B50-427A-82B2-205FCA91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Evgeniy</cp:lastModifiedBy>
  <cp:revision>12</cp:revision>
  <dcterms:created xsi:type="dcterms:W3CDTF">2018-12-07T14:45:00Z</dcterms:created>
  <dcterms:modified xsi:type="dcterms:W3CDTF">2022-10-11T12:31:00Z</dcterms:modified>
</cp:coreProperties>
</file>