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376" w:rsidRPr="004855B1" w:rsidRDefault="00041376" w:rsidP="001F7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F4713" w:rsidRPr="004855B1" w:rsidRDefault="002F4713" w:rsidP="001F79E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55B1">
        <w:rPr>
          <w:rFonts w:ascii="Times New Roman" w:hAnsi="Times New Roman" w:cs="Times New Roman"/>
          <w:sz w:val="20"/>
          <w:szCs w:val="20"/>
        </w:rPr>
        <w:t>Приложение 1</w:t>
      </w:r>
      <w:r w:rsidR="00EA075D" w:rsidRPr="004855B1">
        <w:rPr>
          <w:rFonts w:ascii="Times New Roman" w:hAnsi="Times New Roman" w:cs="Times New Roman"/>
          <w:sz w:val="20"/>
          <w:szCs w:val="20"/>
        </w:rPr>
        <w:t xml:space="preserve"> к </w:t>
      </w:r>
      <w:r w:rsidR="007C3805" w:rsidRPr="004855B1">
        <w:rPr>
          <w:rFonts w:ascii="Times New Roman" w:hAnsi="Times New Roman" w:cs="Times New Roman"/>
          <w:sz w:val="20"/>
          <w:szCs w:val="20"/>
        </w:rPr>
        <w:t>П</w:t>
      </w:r>
      <w:r w:rsidR="00EA075D" w:rsidRPr="004855B1">
        <w:rPr>
          <w:rFonts w:ascii="Times New Roman" w:hAnsi="Times New Roman" w:cs="Times New Roman"/>
          <w:sz w:val="20"/>
          <w:szCs w:val="20"/>
        </w:rPr>
        <w:t>риказу</w:t>
      </w:r>
      <w:r w:rsidR="001F79E1" w:rsidRPr="004855B1">
        <w:rPr>
          <w:rFonts w:ascii="Times New Roman" w:hAnsi="Times New Roman" w:cs="Times New Roman"/>
          <w:sz w:val="20"/>
          <w:szCs w:val="20"/>
        </w:rPr>
        <w:t xml:space="preserve"> №</w:t>
      </w:r>
      <w:r w:rsidR="00746F29">
        <w:rPr>
          <w:rFonts w:ascii="Times New Roman" w:hAnsi="Times New Roman" w:cs="Times New Roman"/>
          <w:sz w:val="20"/>
          <w:szCs w:val="20"/>
        </w:rPr>
        <w:t>110</w:t>
      </w:r>
      <w:r w:rsidR="00B972C1" w:rsidRPr="004855B1">
        <w:rPr>
          <w:rFonts w:ascii="Times New Roman" w:hAnsi="Times New Roman" w:cs="Times New Roman"/>
          <w:sz w:val="20"/>
          <w:szCs w:val="20"/>
        </w:rPr>
        <w:t xml:space="preserve"> </w:t>
      </w:r>
      <w:r w:rsidR="001F79E1" w:rsidRPr="004855B1">
        <w:rPr>
          <w:rFonts w:ascii="Times New Roman" w:hAnsi="Times New Roman" w:cs="Times New Roman"/>
          <w:sz w:val="20"/>
          <w:szCs w:val="20"/>
        </w:rPr>
        <w:t xml:space="preserve">от </w:t>
      </w:r>
      <w:r w:rsidR="00746F29">
        <w:rPr>
          <w:rFonts w:ascii="Times New Roman" w:hAnsi="Times New Roman" w:cs="Times New Roman"/>
          <w:sz w:val="20"/>
          <w:szCs w:val="20"/>
        </w:rPr>
        <w:t>19</w:t>
      </w:r>
      <w:bookmarkStart w:id="0" w:name="_GoBack"/>
      <w:bookmarkEnd w:id="0"/>
      <w:r w:rsidR="001F79E1" w:rsidRPr="004855B1">
        <w:rPr>
          <w:rFonts w:ascii="Times New Roman" w:hAnsi="Times New Roman" w:cs="Times New Roman"/>
          <w:sz w:val="20"/>
          <w:szCs w:val="20"/>
        </w:rPr>
        <w:t>.03.202</w:t>
      </w:r>
      <w:r w:rsidR="00C92087" w:rsidRPr="004855B1">
        <w:rPr>
          <w:rFonts w:ascii="Times New Roman" w:hAnsi="Times New Roman" w:cs="Times New Roman"/>
          <w:sz w:val="20"/>
          <w:szCs w:val="20"/>
        </w:rPr>
        <w:t>5</w:t>
      </w:r>
    </w:p>
    <w:p w:rsidR="002F4713" w:rsidRPr="004855B1" w:rsidRDefault="002F4713" w:rsidP="001F79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5B1">
        <w:rPr>
          <w:rFonts w:ascii="Times New Roman" w:hAnsi="Times New Roman" w:cs="Times New Roman"/>
          <w:b/>
          <w:sz w:val="20"/>
          <w:szCs w:val="20"/>
        </w:rPr>
        <w:t>Перечень учебников для 1 – 11 классов на 202</w:t>
      </w:r>
      <w:r w:rsidR="00C92087" w:rsidRPr="004855B1">
        <w:rPr>
          <w:rFonts w:ascii="Times New Roman" w:hAnsi="Times New Roman" w:cs="Times New Roman"/>
          <w:b/>
          <w:sz w:val="20"/>
          <w:szCs w:val="20"/>
        </w:rPr>
        <w:t>5</w:t>
      </w:r>
      <w:r w:rsidRPr="004855B1">
        <w:rPr>
          <w:rFonts w:ascii="Times New Roman" w:hAnsi="Times New Roman" w:cs="Times New Roman"/>
          <w:b/>
          <w:sz w:val="20"/>
          <w:szCs w:val="20"/>
        </w:rPr>
        <w:t>-202</w:t>
      </w:r>
      <w:r w:rsidR="00C92087" w:rsidRPr="004855B1">
        <w:rPr>
          <w:rFonts w:ascii="Times New Roman" w:hAnsi="Times New Roman" w:cs="Times New Roman"/>
          <w:b/>
          <w:sz w:val="20"/>
          <w:szCs w:val="20"/>
        </w:rPr>
        <w:t>6</w:t>
      </w:r>
      <w:r w:rsidRPr="004855B1">
        <w:rPr>
          <w:rFonts w:ascii="Times New Roman" w:hAnsi="Times New Roman" w:cs="Times New Roman"/>
          <w:b/>
          <w:sz w:val="20"/>
          <w:szCs w:val="20"/>
        </w:rPr>
        <w:t xml:space="preserve"> учебный год,</w:t>
      </w:r>
    </w:p>
    <w:p w:rsidR="002F4713" w:rsidRPr="004855B1" w:rsidRDefault="002F4713" w:rsidP="001F79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5B1">
        <w:rPr>
          <w:rFonts w:ascii="Times New Roman" w:hAnsi="Times New Roman" w:cs="Times New Roman"/>
          <w:b/>
          <w:sz w:val="20"/>
          <w:szCs w:val="20"/>
        </w:rPr>
        <w:t>используемых в образовательном процессе МБОУ «Тогурская СОШ им. С.В. Маслова»</w:t>
      </w:r>
    </w:p>
    <w:p w:rsidR="002F4713" w:rsidRPr="004855B1" w:rsidRDefault="002F4713" w:rsidP="001F79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5B1">
        <w:rPr>
          <w:rFonts w:ascii="Times New Roman" w:hAnsi="Times New Roman" w:cs="Times New Roman"/>
          <w:b/>
          <w:sz w:val="20"/>
          <w:szCs w:val="20"/>
        </w:rPr>
        <w:t>на основании</w:t>
      </w:r>
    </w:p>
    <w:p w:rsidR="00C92087" w:rsidRPr="004855B1" w:rsidRDefault="00C92087" w:rsidP="00C920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5B1">
        <w:rPr>
          <w:rFonts w:ascii="Times New Roman" w:hAnsi="Times New Roman" w:cs="Times New Roman"/>
          <w:b/>
          <w:sz w:val="20"/>
          <w:szCs w:val="20"/>
        </w:rPr>
        <w:t xml:space="preserve">приказа Минпросвещения России от 5 ноября 2024 г. N 769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</w:t>
      </w:r>
    </w:p>
    <w:p w:rsidR="00C92087" w:rsidRPr="004855B1" w:rsidRDefault="00C92087" w:rsidP="00C9208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55B1">
        <w:rPr>
          <w:rFonts w:ascii="Times New Roman" w:hAnsi="Times New Roman" w:cs="Times New Roman"/>
          <w:b/>
          <w:sz w:val="20"/>
          <w:szCs w:val="20"/>
        </w:rPr>
        <w:t>использования исключенных учебников и разработанных в комплекте с ними учебных пособий»</w:t>
      </w:r>
    </w:p>
    <w:p w:rsidR="002F4713" w:rsidRPr="004855B1" w:rsidRDefault="002940AC" w:rsidP="001F79E1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855B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Pr="004855B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</w:p>
    <w:tbl>
      <w:tblPr>
        <w:tblStyle w:val="a3"/>
        <w:tblpPr w:leftFromText="180" w:rightFromText="180" w:vertAnchor="text" w:tblpX="-5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552"/>
        <w:gridCol w:w="1984"/>
        <w:gridCol w:w="709"/>
        <w:gridCol w:w="1559"/>
        <w:gridCol w:w="851"/>
        <w:gridCol w:w="1701"/>
        <w:gridCol w:w="1706"/>
        <w:gridCol w:w="278"/>
        <w:gridCol w:w="1418"/>
      </w:tblGrid>
      <w:tr w:rsidR="002940AC" w:rsidRPr="00E61745" w:rsidTr="0048245E">
        <w:trPr>
          <w:trHeight w:val="841"/>
        </w:trPr>
        <w:tc>
          <w:tcPr>
            <w:tcW w:w="15163" w:type="dxa"/>
            <w:gridSpan w:val="11"/>
          </w:tcPr>
          <w:p w:rsidR="002940AC" w:rsidRPr="004855B1" w:rsidRDefault="009C609F" w:rsidP="001F79E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      </w:r>
            <w:r w:rsidR="008B0906" w:rsidRPr="004855B1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организациями,</w:t>
            </w:r>
            <w:r w:rsidRPr="00485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осуществляющими образовательную деятельность</w:t>
            </w:r>
          </w:p>
        </w:tc>
      </w:tr>
      <w:tr w:rsidR="002F4713" w:rsidRPr="00E61745" w:rsidTr="004855B1">
        <w:trPr>
          <w:trHeight w:val="1689"/>
        </w:trPr>
        <w:tc>
          <w:tcPr>
            <w:tcW w:w="70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Порядковый номер строки ФПУ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Порядковый номер учебника в ФПУ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Автор (авторский коллектив) учебника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Класс, для которого учебник разработан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Порядковый номер издания (переиздания) учебника</w:t>
            </w:r>
          </w:p>
        </w:tc>
        <w:tc>
          <w:tcPr>
            <w:tcW w:w="851" w:type="dxa"/>
          </w:tcPr>
          <w:p w:rsidR="002F4713" w:rsidRPr="004855B1" w:rsidRDefault="00CA5CC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Реквизиты приказа Мин.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просвещения </w:t>
            </w:r>
            <w:r w:rsidR="001F79E1" w:rsidRPr="004855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, утвердившего </w:t>
            </w:r>
            <w:r w:rsidR="001F79E1" w:rsidRPr="004855B1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>, в соответствии с которым издан учебник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Наименование издателя (издателей)</w:t>
            </w:r>
          </w:p>
        </w:tc>
        <w:tc>
          <w:tcPr>
            <w:tcW w:w="1984" w:type="dxa"/>
            <w:gridSpan w:val="2"/>
          </w:tcPr>
          <w:p w:rsidR="002F4713" w:rsidRPr="004855B1" w:rsidRDefault="002F4713" w:rsidP="00BC2F8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Правообладатель (наименование юридического лица либо </w:t>
            </w:r>
            <w:r w:rsidR="00BC2F80" w:rsidRPr="004855B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 физического лица, которому в установленном законодательством </w:t>
            </w:r>
            <w:r w:rsidR="001F79E1" w:rsidRPr="004855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порядке принадлежит исключительное право на учебник)</w:t>
            </w:r>
          </w:p>
        </w:tc>
        <w:tc>
          <w:tcPr>
            <w:tcW w:w="1418" w:type="dxa"/>
          </w:tcPr>
          <w:p w:rsidR="002F4713" w:rsidRPr="004855B1" w:rsidRDefault="002F4713" w:rsidP="00BA795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экспертного заключения, на основании которого учебник включен Министерством просвещения </w:t>
            </w:r>
            <w:r w:rsidR="00BC2F80" w:rsidRPr="004855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A61692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ФПУ</w:t>
            </w:r>
          </w:p>
        </w:tc>
      </w:tr>
      <w:tr w:rsidR="00D82162" w:rsidRPr="00E61745" w:rsidTr="00D70B75">
        <w:trPr>
          <w:trHeight w:val="353"/>
        </w:trPr>
        <w:tc>
          <w:tcPr>
            <w:tcW w:w="704" w:type="dxa"/>
          </w:tcPr>
          <w:p w:rsidR="00D82162" w:rsidRPr="004855B1" w:rsidRDefault="00D821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9" w:type="dxa"/>
            <w:gridSpan w:val="10"/>
          </w:tcPr>
          <w:p w:rsidR="00D82162" w:rsidRPr="004855B1" w:rsidRDefault="00D821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 Перечень учебников и разработанных в комплекте с ними учебных пособий (при наличии), допущенных к использованию при реализации обязательной части общеобразовательной программы,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D82162" w:rsidRPr="00E61745" w:rsidTr="00872D14">
        <w:trPr>
          <w:trHeight w:val="353"/>
        </w:trPr>
        <w:tc>
          <w:tcPr>
            <w:tcW w:w="704" w:type="dxa"/>
          </w:tcPr>
          <w:p w:rsidR="00D82162" w:rsidRPr="004855B1" w:rsidRDefault="00D821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82162" w:rsidRPr="004855B1" w:rsidRDefault="00D821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758" w:type="dxa"/>
            <w:gridSpan w:val="9"/>
          </w:tcPr>
          <w:p w:rsidR="00D82162" w:rsidRPr="004855B1" w:rsidRDefault="00D82162" w:rsidP="00D82162">
            <w:pPr>
              <w:tabs>
                <w:tab w:val="left" w:pos="21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760BC5" w:rsidRPr="00E61745" w:rsidTr="00872D14">
        <w:trPr>
          <w:trHeight w:val="353"/>
        </w:trPr>
        <w:tc>
          <w:tcPr>
            <w:tcW w:w="704" w:type="dxa"/>
          </w:tcPr>
          <w:p w:rsidR="00760BC5" w:rsidRPr="004855B1" w:rsidRDefault="00760BC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60BC5" w:rsidRPr="004855B1" w:rsidRDefault="00760BC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2758" w:type="dxa"/>
            <w:gridSpan w:val="9"/>
          </w:tcPr>
          <w:p w:rsidR="00760BC5" w:rsidRPr="004855B1" w:rsidRDefault="00760BC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 (уровень образования)</w:t>
            </w:r>
          </w:p>
        </w:tc>
      </w:tr>
      <w:tr w:rsidR="00D82162" w:rsidRPr="00E61745" w:rsidTr="00872D14">
        <w:trPr>
          <w:trHeight w:val="459"/>
        </w:trPr>
        <w:tc>
          <w:tcPr>
            <w:tcW w:w="704" w:type="dxa"/>
          </w:tcPr>
          <w:p w:rsidR="00D82162" w:rsidRPr="004855B1" w:rsidRDefault="00D821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82162" w:rsidRPr="004855B1" w:rsidRDefault="00D821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12758" w:type="dxa"/>
            <w:gridSpan w:val="9"/>
          </w:tcPr>
          <w:p w:rsidR="00D82162" w:rsidRPr="004855B1" w:rsidRDefault="00D82162" w:rsidP="00D82162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 (предметная область)</w:t>
            </w:r>
          </w:p>
        </w:tc>
      </w:tr>
      <w:tr w:rsidR="00760BC5" w:rsidRPr="00E61745" w:rsidTr="00872D14">
        <w:trPr>
          <w:trHeight w:val="459"/>
        </w:trPr>
        <w:tc>
          <w:tcPr>
            <w:tcW w:w="704" w:type="dxa"/>
          </w:tcPr>
          <w:p w:rsidR="00760BC5" w:rsidRPr="004855B1" w:rsidRDefault="00760BC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60BC5" w:rsidRPr="004855B1" w:rsidRDefault="00760BC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1.1.1.1.1.</w:t>
            </w:r>
          </w:p>
        </w:tc>
        <w:tc>
          <w:tcPr>
            <w:tcW w:w="12758" w:type="dxa"/>
            <w:gridSpan w:val="9"/>
          </w:tcPr>
          <w:p w:rsidR="00760BC5" w:rsidRPr="004855B1" w:rsidRDefault="00760BC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(учебный предмет)</w:t>
            </w:r>
          </w:p>
        </w:tc>
      </w:tr>
      <w:tr w:rsidR="002F4713" w:rsidRPr="00E61745" w:rsidTr="004855B1">
        <w:trPr>
          <w:trHeight w:val="552"/>
        </w:trPr>
        <w:tc>
          <w:tcPr>
            <w:tcW w:w="70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</w:tcPr>
          <w:p w:rsidR="002F4713" w:rsidRPr="004855B1" w:rsidRDefault="00D82162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1.1.1.1.1.1.1.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язык. Азбука: 1-й класс: учебник: в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Горецкий В.Г., Кирюшкин В.А., Виноградская Л.А., Бойкина М.В.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79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16-е издание, переработанное</w:t>
            </w:r>
          </w:p>
        </w:tc>
        <w:tc>
          <w:tcPr>
            <w:tcW w:w="851" w:type="dxa"/>
          </w:tcPr>
          <w:p w:rsidR="002F4713" w:rsidRPr="004855B1" w:rsidRDefault="00352A2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Мин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просвещения </w:t>
            </w:r>
            <w:r w:rsidR="001F79E1" w:rsidRPr="004855B1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="00E05D6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от 31 мая 2021 г. № 286 «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</w:t>
            </w:r>
            <w:r w:rsidR="001F79E1" w:rsidRPr="004855B1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79E1" w:rsidRPr="004855B1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r w:rsidR="00E05D63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(зарегистрирован Минюстом России 5 июля 2021 г., регис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трационный № 64100). с из.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внесенными приказом Минпросвещения России от 18 июля 2022 № 569 (заре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гистрирован Минюстом России 17 августа 2022 г., регистрационный номер № 69676) (далее - Приказ № 286)</w:t>
            </w:r>
          </w:p>
        </w:tc>
        <w:tc>
          <w:tcPr>
            <w:tcW w:w="1701" w:type="dxa"/>
          </w:tcPr>
          <w:p w:rsidR="002F4713" w:rsidRPr="004855B1" w:rsidRDefault="002114A2" w:rsidP="008A203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«Изда</w:t>
            </w:r>
            <w:r w:rsidR="00E05D6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r w:rsidR="008A203E" w:rsidRPr="004855B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A203E" w:rsidRPr="004855B1">
              <w:rPr>
                <w:rFonts w:ascii="Times New Roman" w:hAnsi="Times New Roman" w:cs="Times New Roman"/>
                <w:sz w:val="20"/>
                <w:szCs w:val="20"/>
              </w:rPr>
              <w:t>освещение</w:t>
            </w:r>
            <w:r w:rsidR="00E05D63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</w:tcPr>
          <w:p w:rsidR="002F4713" w:rsidRPr="004855B1" w:rsidRDefault="008A203E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</w:t>
            </w:r>
            <w:r w:rsidR="00E05D6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="00E05D63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E05D63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2F4713" w:rsidRPr="00E61745" w:rsidTr="004855B1">
        <w:trPr>
          <w:trHeight w:val="801"/>
        </w:trPr>
        <w:tc>
          <w:tcPr>
            <w:tcW w:w="70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1.1.1.1.1.1.2.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язык: 1-й класс: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7913" w:rsidRPr="004855B1">
              <w:rPr>
                <w:sz w:val="20"/>
                <w:szCs w:val="20"/>
              </w:rPr>
              <w:t xml:space="preserve"> </w:t>
            </w:r>
            <w:r w:rsidR="00607913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3461A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8862B6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E05D6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483A5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E05D6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E05D63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E05D63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2F4713" w:rsidRPr="00E61745" w:rsidTr="004855B1">
        <w:trPr>
          <w:trHeight w:val="743"/>
        </w:trPr>
        <w:tc>
          <w:tcPr>
            <w:tcW w:w="70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1.1.1.1.1.1.3.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язык: 2-й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класс:учебник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:в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7913" w:rsidRPr="004855B1">
              <w:rPr>
                <w:sz w:val="20"/>
                <w:szCs w:val="20"/>
              </w:rPr>
              <w:t xml:space="preserve"> </w:t>
            </w:r>
            <w:r w:rsidR="00607913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483A5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640A55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E05D6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483A5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E05D6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E05D63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E05D63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D82162" w:rsidRPr="00E61745" w:rsidTr="004855B1">
        <w:trPr>
          <w:trHeight w:val="743"/>
        </w:trPr>
        <w:tc>
          <w:tcPr>
            <w:tcW w:w="704" w:type="dxa"/>
          </w:tcPr>
          <w:p w:rsidR="00D82162" w:rsidRPr="004855B1" w:rsidRDefault="00D821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82162" w:rsidRPr="004855B1" w:rsidRDefault="00D821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1.1.1.1.1.1.4.</w:t>
            </w:r>
          </w:p>
        </w:tc>
        <w:tc>
          <w:tcPr>
            <w:tcW w:w="2552" w:type="dxa"/>
          </w:tcPr>
          <w:p w:rsidR="00D82162" w:rsidRPr="004855B1" w:rsidRDefault="00D82162" w:rsidP="00D82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язык: 3-й класс: учебник: в 2 частях</w:t>
            </w:r>
          </w:p>
          <w:p w:rsidR="00D82162" w:rsidRPr="004855B1" w:rsidRDefault="00D82162" w:rsidP="00D82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82162" w:rsidRPr="004855B1" w:rsidRDefault="00D82162" w:rsidP="00D82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Канакина В.П.,</w:t>
            </w:r>
          </w:p>
          <w:p w:rsidR="00D82162" w:rsidRPr="004855B1" w:rsidRDefault="00D82162" w:rsidP="00D82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Горецкий В.Г.</w:t>
            </w:r>
          </w:p>
        </w:tc>
        <w:tc>
          <w:tcPr>
            <w:tcW w:w="709" w:type="dxa"/>
          </w:tcPr>
          <w:p w:rsidR="00D82162" w:rsidRPr="004855B1" w:rsidRDefault="00D821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7913" w:rsidRPr="004855B1">
              <w:rPr>
                <w:sz w:val="20"/>
                <w:szCs w:val="20"/>
              </w:rPr>
              <w:t xml:space="preserve"> </w:t>
            </w:r>
            <w:r w:rsidR="00607913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D82162" w:rsidRPr="004855B1" w:rsidRDefault="00D821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851" w:type="dxa"/>
          </w:tcPr>
          <w:p w:rsidR="00D82162" w:rsidRPr="004855B1" w:rsidRDefault="00D821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При-каз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№ 286</w:t>
            </w:r>
          </w:p>
        </w:tc>
        <w:tc>
          <w:tcPr>
            <w:tcW w:w="1701" w:type="dxa"/>
          </w:tcPr>
          <w:p w:rsidR="00D82162" w:rsidRPr="004855B1" w:rsidRDefault="00D821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D82162" w:rsidRPr="004855B1" w:rsidRDefault="00D821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D82162" w:rsidRPr="004855B1" w:rsidRDefault="00D821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2F4713" w:rsidRPr="00E61745" w:rsidTr="004855B1">
        <w:trPr>
          <w:trHeight w:val="557"/>
        </w:trPr>
        <w:tc>
          <w:tcPr>
            <w:tcW w:w="70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1.1.1.1.1.1.5.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язык: 4-й класс: учебник: в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7913" w:rsidRPr="004855B1">
              <w:rPr>
                <w:sz w:val="20"/>
                <w:szCs w:val="20"/>
              </w:rPr>
              <w:t xml:space="preserve"> </w:t>
            </w:r>
            <w:r w:rsidR="00607913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640A5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ство «Просвещение»</w:t>
            </w:r>
          </w:p>
        </w:tc>
        <w:tc>
          <w:tcPr>
            <w:tcW w:w="1984" w:type="dxa"/>
            <w:gridSpan w:val="2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760BC5" w:rsidRPr="00E61745" w:rsidTr="00872D14">
        <w:trPr>
          <w:trHeight w:val="298"/>
        </w:trPr>
        <w:tc>
          <w:tcPr>
            <w:tcW w:w="704" w:type="dxa"/>
          </w:tcPr>
          <w:p w:rsidR="00760BC5" w:rsidRPr="004855B1" w:rsidRDefault="007B0727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760BC5" w:rsidRPr="004855B1" w:rsidRDefault="00760BC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</w:p>
        </w:tc>
        <w:tc>
          <w:tcPr>
            <w:tcW w:w="12758" w:type="dxa"/>
            <w:gridSpan w:val="9"/>
          </w:tcPr>
          <w:p w:rsidR="00760BC5" w:rsidRPr="004855B1" w:rsidRDefault="00760BC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(учебный предмет)</w:t>
            </w:r>
          </w:p>
        </w:tc>
      </w:tr>
      <w:tr w:rsidR="002F4713" w:rsidRPr="00E61745" w:rsidTr="004855B1">
        <w:trPr>
          <w:trHeight w:val="617"/>
        </w:trPr>
        <w:tc>
          <w:tcPr>
            <w:tcW w:w="704" w:type="dxa"/>
          </w:tcPr>
          <w:p w:rsidR="002F4713" w:rsidRPr="004855B1" w:rsidRDefault="007B0727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1.1.1.1.2.1.1.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чтение: 1-й класс: учебник: в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и другие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7913" w:rsidRPr="004855B1">
              <w:rPr>
                <w:sz w:val="20"/>
                <w:szCs w:val="20"/>
              </w:rPr>
              <w:t xml:space="preserve"> </w:t>
            </w:r>
            <w:r w:rsidR="00607913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16-е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9B5997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2F4713" w:rsidRPr="00E61745" w:rsidTr="004855B1">
        <w:trPr>
          <w:trHeight w:val="975"/>
        </w:trPr>
        <w:tc>
          <w:tcPr>
            <w:tcW w:w="704" w:type="dxa"/>
          </w:tcPr>
          <w:p w:rsidR="002F4713" w:rsidRPr="004855B1" w:rsidRDefault="003C799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1.1.1.1.2.1.2.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чтение: 2-й класс: учебник: в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и другие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7913" w:rsidRPr="004855B1">
              <w:rPr>
                <w:sz w:val="20"/>
                <w:szCs w:val="20"/>
              </w:rPr>
              <w:t xml:space="preserve"> </w:t>
            </w:r>
            <w:r w:rsidR="00607913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>Издательств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 «Просвещение»</w:t>
            </w:r>
          </w:p>
        </w:tc>
        <w:tc>
          <w:tcPr>
            <w:tcW w:w="1984" w:type="dxa"/>
            <w:gridSpan w:val="2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3C799C" w:rsidRPr="00E61745" w:rsidTr="004855B1">
        <w:trPr>
          <w:trHeight w:val="975"/>
        </w:trPr>
        <w:tc>
          <w:tcPr>
            <w:tcW w:w="704" w:type="dxa"/>
          </w:tcPr>
          <w:p w:rsidR="003C799C" w:rsidRPr="004855B1" w:rsidRDefault="003C799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3C799C" w:rsidRPr="004855B1" w:rsidRDefault="003C799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1.1.1.1.2.1.3.</w:t>
            </w:r>
          </w:p>
        </w:tc>
        <w:tc>
          <w:tcPr>
            <w:tcW w:w="2552" w:type="dxa"/>
          </w:tcPr>
          <w:p w:rsidR="003C799C" w:rsidRPr="004855B1" w:rsidRDefault="003C799C" w:rsidP="003C7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чтение: 3-й класс: учебник: в 2 частях</w:t>
            </w:r>
          </w:p>
          <w:p w:rsidR="003C799C" w:rsidRPr="004855B1" w:rsidRDefault="003C799C" w:rsidP="003C79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799C" w:rsidRPr="004855B1" w:rsidRDefault="003C799C" w:rsidP="003C7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Климанова Л.Ф.,</w:t>
            </w:r>
          </w:p>
          <w:p w:rsidR="003C799C" w:rsidRPr="004855B1" w:rsidRDefault="003C799C" w:rsidP="003C7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Горецкий В.Г.,</w:t>
            </w:r>
          </w:p>
          <w:p w:rsidR="003C799C" w:rsidRPr="004855B1" w:rsidRDefault="003C799C" w:rsidP="003C7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Голованова М.В.</w:t>
            </w:r>
          </w:p>
          <w:p w:rsidR="003C799C" w:rsidRPr="004855B1" w:rsidRDefault="003C799C" w:rsidP="003C7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</w:t>
            </w:r>
          </w:p>
        </w:tc>
        <w:tc>
          <w:tcPr>
            <w:tcW w:w="709" w:type="dxa"/>
          </w:tcPr>
          <w:p w:rsidR="003C799C" w:rsidRPr="004855B1" w:rsidRDefault="003C799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7913" w:rsidRPr="004855B1">
              <w:rPr>
                <w:sz w:val="20"/>
                <w:szCs w:val="20"/>
              </w:rPr>
              <w:t xml:space="preserve"> </w:t>
            </w:r>
            <w:r w:rsidR="00607913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3C799C" w:rsidRPr="004855B1" w:rsidRDefault="003C799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851" w:type="dxa"/>
          </w:tcPr>
          <w:p w:rsidR="003C799C" w:rsidRPr="004855B1" w:rsidRDefault="003C799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При-каз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№ 286</w:t>
            </w:r>
          </w:p>
        </w:tc>
        <w:tc>
          <w:tcPr>
            <w:tcW w:w="1701" w:type="dxa"/>
          </w:tcPr>
          <w:p w:rsidR="003C799C" w:rsidRPr="004855B1" w:rsidRDefault="003C799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3C799C" w:rsidRPr="004855B1" w:rsidRDefault="003C799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3C799C" w:rsidRPr="004855B1" w:rsidRDefault="003C799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2F4713" w:rsidRPr="00E61745" w:rsidTr="004855B1">
        <w:trPr>
          <w:trHeight w:val="983"/>
        </w:trPr>
        <w:tc>
          <w:tcPr>
            <w:tcW w:w="704" w:type="dxa"/>
          </w:tcPr>
          <w:p w:rsidR="002F4713" w:rsidRPr="004855B1" w:rsidRDefault="00D70B7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1.1.1.1.2.1.4.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чтение: 4-й класс: учебник: в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и другие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7913" w:rsidRPr="004855B1">
              <w:rPr>
                <w:sz w:val="20"/>
                <w:szCs w:val="20"/>
              </w:rPr>
              <w:t xml:space="preserve"> </w:t>
            </w:r>
            <w:r w:rsidR="00607913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13-е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9B5997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760BC5" w:rsidRPr="00E61745" w:rsidTr="00872D14">
        <w:trPr>
          <w:trHeight w:val="414"/>
        </w:trPr>
        <w:tc>
          <w:tcPr>
            <w:tcW w:w="704" w:type="dxa"/>
          </w:tcPr>
          <w:p w:rsidR="00760BC5" w:rsidRPr="004855B1" w:rsidRDefault="00D70B7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</w:tcPr>
          <w:p w:rsidR="00760BC5" w:rsidRPr="004855B1" w:rsidRDefault="00D70B7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1.1.1.3.</w:t>
            </w:r>
          </w:p>
        </w:tc>
        <w:tc>
          <w:tcPr>
            <w:tcW w:w="12758" w:type="dxa"/>
            <w:gridSpan w:val="9"/>
          </w:tcPr>
          <w:p w:rsidR="00760BC5" w:rsidRPr="004855B1" w:rsidRDefault="00D70B7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  <w:r w:rsidR="00760BC5" w:rsidRPr="004855B1">
              <w:rPr>
                <w:rFonts w:ascii="Times New Roman" w:hAnsi="Times New Roman" w:cs="Times New Roman"/>
                <w:sz w:val="20"/>
                <w:szCs w:val="20"/>
              </w:rPr>
              <w:t>(учебный предмет)</w:t>
            </w:r>
          </w:p>
        </w:tc>
      </w:tr>
      <w:tr w:rsidR="00E5130C" w:rsidRPr="00E61745" w:rsidTr="00E5130C">
        <w:trPr>
          <w:trHeight w:val="484"/>
        </w:trPr>
        <w:tc>
          <w:tcPr>
            <w:tcW w:w="704" w:type="dxa"/>
          </w:tcPr>
          <w:p w:rsidR="00E5130C" w:rsidRPr="004855B1" w:rsidRDefault="00E5130C" w:rsidP="00D70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701" w:type="dxa"/>
          </w:tcPr>
          <w:p w:rsidR="00E5130C" w:rsidRPr="004855B1" w:rsidRDefault="00E5130C" w:rsidP="00D70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1.1.1.3.1.</w:t>
            </w:r>
          </w:p>
        </w:tc>
        <w:tc>
          <w:tcPr>
            <w:tcW w:w="12758" w:type="dxa"/>
            <w:gridSpan w:val="9"/>
          </w:tcPr>
          <w:p w:rsidR="00E5130C" w:rsidRPr="004855B1" w:rsidRDefault="00E5130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Иностранный язык (учебный предмет)</w:t>
            </w:r>
          </w:p>
        </w:tc>
      </w:tr>
      <w:tr w:rsidR="002F4713" w:rsidRPr="00E61745" w:rsidTr="004855B1">
        <w:trPr>
          <w:trHeight w:val="986"/>
        </w:trPr>
        <w:tc>
          <w:tcPr>
            <w:tcW w:w="704" w:type="dxa"/>
          </w:tcPr>
          <w:p w:rsidR="002F4713" w:rsidRPr="004855B1" w:rsidRDefault="00E5130C" w:rsidP="00D70B7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1.1.1.3.1.1.1.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Английский язык. 2 класс: учебник: в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Быкова Н.И., Дули Д., Поспелова М.Д. и другие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7913" w:rsidRPr="004855B1">
              <w:rPr>
                <w:sz w:val="20"/>
                <w:szCs w:val="20"/>
              </w:rPr>
              <w:t xml:space="preserve"> </w:t>
            </w:r>
            <w:r w:rsidR="00607913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910EC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1372C6" w:rsidRPr="00E61745" w:rsidTr="004855B1">
        <w:trPr>
          <w:trHeight w:val="919"/>
        </w:trPr>
        <w:tc>
          <w:tcPr>
            <w:tcW w:w="704" w:type="dxa"/>
          </w:tcPr>
          <w:p w:rsidR="001372C6" w:rsidRPr="004855B1" w:rsidRDefault="0060791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701" w:type="dxa"/>
          </w:tcPr>
          <w:p w:rsidR="001372C6" w:rsidRPr="004855B1" w:rsidRDefault="001372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1.1.1.3.1.1.2</w:t>
            </w:r>
          </w:p>
        </w:tc>
        <w:tc>
          <w:tcPr>
            <w:tcW w:w="2552" w:type="dxa"/>
          </w:tcPr>
          <w:p w:rsidR="001372C6" w:rsidRPr="004855B1" w:rsidRDefault="001372C6" w:rsidP="001372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Английский язык. 3</w:t>
            </w:r>
            <w:r w:rsidR="006079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класс: учеб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ник: в 2 частях</w:t>
            </w:r>
          </w:p>
        </w:tc>
        <w:tc>
          <w:tcPr>
            <w:tcW w:w="1984" w:type="dxa"/>
          </w:tcPr>
          <w:p w:rsidR="001372C6" w:rsidRPr="004855B1" w:rsidRDefault="0060791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Быкова Н.И., Ду</w:t>
            </w:r>
            <w:r w:rsidR="001372C6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ли Д., </w:t>
            </w:r>
            <w:proofErr w:type="gramStart"/>
            <w:r w:rsidR="001372C6" w:rsidRPr="004855B1">
              <w:rPr>
                <w:rFonts w:ascii="Times New Roman" w:hAnsi="Times New Roman" w:cs="Times New Roman"/>
                <w:sz w:val="20"/>
                <w:szCs w:val="20"/>
              </w:rPr>
              <w:t>По-спелова</w:t>
            </w:r>
            <w:proofErr w:type="gramEnd"/>
            <w:r w:rsidR="001372C6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М.Д. и другие</w:t>
            </w:r>
          </w:p>
        </w:tc>
        <w:tc>
          <w:tcPr>
            <w:tcW w:w="709" w:type="dxa"/>
          </w:tcPr>
          <w:p w:rsidR="001372C6" w:rsidRPr="004855B1" w:rsidRDefault="001372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7913" w:rsidRPr="004855B1">
              <w:rPr>
                <w:sz w:val="20"/>
                <w:szCs w:val="20"/>
              </w:rPr>
              <w:t xml:space="preserve"> </w:t>
            </w:r>
            <w:r w:rsidR="00607913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1372C6" w:rsidRPr="004855B1" w:rsidRDefault="001372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13-е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, пере-работан-ное</w:t>
            </w:r>
          </w:p>
        </w:tc>
        <w:tc>
          <w:tcPr>
            <w:tcW w:w="851" w:type="dxa"/>
          </w:tcPr>
          <w:p w:rsidR="001372C6" w:rsidRPr="004855B1" w:rsidRDefault="001372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</w:p>
          <w:p w:rsidR="001372C6" w:rsidRPr="004855B1" w:rsidRDefault="001372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№ 286</w:t>
            </w:r>
          </w:p>
        </w:tc>
        <w:tc>
          <w:tcPr>
            <w:tcW w:w="1701" w:type="dxa"/>
          </w:tcPr>
          <w:p w:rsidR="001372C6" w:rsidRPr="004855B1" w:rsidRDefault="00910EC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1372C6" w:rsidRPr="004855B1" w:rsidRDefault="005C58E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1372C6" w:rsidRPr="004855B1" w:rsidRDefault="001372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607913" w:rsidRPr="00E61745" w:rsidTr="004855B1">
        <w:trPr>
          <w:trHeight w:val="919"/>
        </w:trPr>
        <w:tc>
          <w:tcPr>
            <w:tcW w:w="704" w:type="dxa"/>
          </w:tcPr>
          <w:p w:rsidR="00607913" w:rsidRPr="004855B1" w:rsidRDefault="0060791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01" w:type="dxa"/>
          </w:tcPr>
          <w:p w:rsidR="00607913" w:rsidRPr="004855B1" w:rsidRDefault="0060791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1.1.1.3.1.1.3.</w:t>
            </w:r>
          </w:p>
        </w:tc>
        <w:tc>
          <w:tcPr>
            <w:tcW w:w="2552" w:type="dxa"/>
          </w:tcPr>
          <w:p w:rsidR="00607913" w:rsidRPr="004855B1" w:rsidRDefault="00607913" w:rsidP="00607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Английский язык. 4-й класс: учебник: в 2 частях;</w:t>
            </w:r>
          </w:p>
        </w:tc>
        <w:tc>
          <w:tcPr>
            <w:tcW w:w="1984" w:type="dxa"/>
          </w:tcPr>
          <w:p w:rsidR="00607913" w:rsidRPr="004855B1" w:rsidRDefault="00607913" w:rsidP="00607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Быкова Н.И.,</w:t>
            </w:r>
          </w:p>
          <w:p w:rsidR="00607913" w:rsidRPr="004855B1" w:rsidRDefault="00607913" w:rsidP="00607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Дули Д" Поспелова М.Д. и другие</w:t>
            </w:r>
          </w:p>
        </w:tc>
        <w:tc>
          <w:tcPr>
            <w:tcW w:w="709" w:type="dxa"/>
          </w:tcPr>
          <w:p w:rsidR="00607913" w:rsidRPr="004855B1" w:rsidRDefault="0060791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855B1">
              <w:rPr>
                <w:sz w:val="20"/>
                <w:szCs w:val="20"/>
              </w:rPr>
              <w:t xml:space="preserve"> 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607913" w:rsidRPr="004855B1" w:rsidRDefault="0060791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18-е издание, переработанное</w:t>
            </w:r>
          </w:p>
        </w:tc>
        <w:tc>
          <w:tcPr>
            <w:tcW w:w="851" w:type="dxa"/>
          </w:tcPr>
          <w:p w:rsidR="00607913" w:rsidRPr="004855B1" w:rsidRDefault="00607913" w:rsidP="00607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При-каз</w:t>
            </w:r>
            <w:proofErr w:type="gramEnd"/>
          </w:p>
          <w:p w:rsidR="00607913" w:rsidRPr="004855B1" w:rsidRDefault="00607913" w:rsidP="00607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№ 286</w:t>
            </w:r>
          </w:p>
        </w:tc>
        <w:tc>
          <w:tcPr>
            <w:tcW w:w="1701" w:type="dxa"/>
          </w:tcPr>
          <w:p w:rsidR="00607913" w:rsidRPr="004855B1" w:rsidRDefault="0060791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607913" w:rsidRPr="004855B1" w:rsidRDefault="0060791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07913" w:rsidRPr="004855B1" w:rsidRDefault="0060791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760BC5" w:rsidRPr="00E61745" w:rsidTr="004855B1">
        <w:trPr>
          <w:trHeight w:val="322"/>
        </w:trPr>
        <w:tc>
          <w:tcPr>
            <w:tcW w:w="704" w:type="dxa"/>
          </w:tcPr>
          <w:p w:rsidR="00760BC5" w:rsidRPr="004855B1" w:rsidRDefault="006564B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701" w:type="dxa"/>
          </w:tcPr>
          <w:p w:rsidR="00760BC5" w:rsidRPr="004855B1" w:rsidRDefault="006564B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1.1.1.4.</w:t>
            </w:r>
          </w:p>
        </w:tc>
        <w:tc>
          <w:tcPr>
            <w:tcW w:w="12758" w:type="dxa"/>
            <w:gridSpan w:val="9"/>
          </w:tcPr>
          <w:p w:rsidR="00760BC5" w:rsidRPr="004855B1" w:rsidRDefault="006564B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 (предметная область)</w:t>
            </w:r>
          </w:p>
        </w:tc>
      </w:tr>
      <w:tr w:rsidR="006564B1" w:rsidRPr="00E61745" w:rsidTr="004855B1">
        <w:trPr>
          <w:trHeight w:val="286"/>
        </w:trPr>
        <w:tc>
          <w:tcPr>
            <w:tcW w:w="704" w:type="dxa"/>
          </w:tcPr>
          <w:p w:rsidR="006564B1" w:rsidRPr="004855B1" w:rsidRDefault="006564B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1701" w:type="dxa"/>
          </w:tcPr>
          <w:p w:rsidR="006564B1" w:rsidRPr="004855B1" w:rsidRDefault="006564B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1.1.1.4.1.</w:t>
            </w:r>
          </w:p>
        </w:tc>
        <w:tc>
          <w:tcPr>
            <w:tcW w:w="12758" w:type="dxa"/>
            <w:gridSpan w:val="9"/>
          </w:tcPr>
          <w:p w:rsidR="006564B1" w:rsidRPr="004855B1" w:rsidRDefault="006564B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 (учебный предмет)</w:t>
            </w:r>
          </w:p>
        </w:tc>
      </w:tr>
      <w:tr w:rsidR="002F4713" w:rsidRPr="00E61745" w:rsidTr="004855B1">
        <w:trPr>
          <w:trHeight w:val="552"/>
        </w:trPr>
        <w:tc>
          <w:tcPr>
            <w:tcW w:w="704" w:type="dxa"/>
          </w:tcPr>
          <w:p w:rsidR="002F4713" w:rsidRPr="004855B1" w:rsidRDefault="002F4713" w:rsidP="0016441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441C" w:rsidRPr="004855B1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1.1.1.4.1.1.1.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Математика: 1-й класс: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учебник:в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7913" w:rsidRPr="004855B1">
              <w:rPr>
                <w:sz w:val="20"/>
                <w:szCs w:val="20"/>
              </w:rPr>
              <w:t xml:space="preserve"> </w:t>
            </w:r>
            <w:r w:rsidR="00607913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910EC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2F4713" w:rsidRPr="00E61745" w:rsidTr="004855B1">
        <w:trPr>
          <w:trHeight w:val="699"/>
        </w:trPr>
        <w:tc>
          <w:tcPr>
            <w:tcW w:w="704" w:type="dxa"/>
          </w:tcPr>
          <w:p w:rsidR="002F4713" w:rsidRPr="004855B1" w:rsidRDefault="002F4713" w:rsidP="0016441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441C" w:rsidRPr="004855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1.1.1.4.1.1.2.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Математика: 2-й класс: учебник: в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Моро М.И., БантоваМ.А., Бельтюкова Г.В. и другие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7913" w:rsidRPr="004855B1">
              <w:rPr>
                <w:sz w:val="20"/>
                <w:szCs w:val="20"/>
              </w:rPr>
              <w:t xml:space="preserve"> </w:t>
            </w:r>
            <w:r w:rsidR="00607913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910EC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16441C" w:rsidRPr="00E61745" w:rsidTr="004855B1">
        <w:trPr>
          <w:trHeight w:val="699"/>
        </w:trPr>
        <w:tc>
          <w:tcPr>
            <w:tcW w:w="704" w:type="dxa"/>
          </w:tcPr>
          <w:p w:rsidR="0016441C" w:rsidRPr="004855B1" w:rsidRDefault="0016441C" w:rsidP="0016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1701" w:type="dxa"/>
          </w:tcPr>
          <w:p w:rsidR="0016441C" w:rsidRPr="004855B1" w:rsidRDefault="0016441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1.1.1.4.1.1.3</w:t>
            </w:r>
          </w:p>
        </w:tc>
        <w:tc>
          <w:tcPr>
            <w:tcW w:w="2552" w:type="dxa"/>
          </w:tcPr>
          <w:p w:rsidR="0016441C" w:rsidRPr="004855B1" w:rsidRDefault="0016441C" w:rsidP="0016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Математика: 3-й класс: учебник: в 2 частях</w:t>
            </w:r>
          </w:p>
          <w:p w:rsidR="0016441C" w:rsidRPr="004855B1" w:rsidRDefault="0016441C" w:rsidP="00164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441C" w:rsidRPr="004855B1" w:rsidRDefault="0016441C" w:rsidP="0016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Моро М.И.,</w:t>
            </w:r>
          </w:p>
          <w:p w:rsidR="0016441C" w:rsidRPr="004855B1" w:rsidRDefault="0016441C" w:rsidP="0016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Бантова М.А.,</w:t>
            </w:r>
          </w:p>
          <w:p w:rsidR="0016441C" w:rsidRPr="004855B1" w:rsidRDefault="0016441C" w:rsidP="00164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Бельтюкова Г.В. и другие</w:t>
            </w:r>
          </w:p>
        </w:tc>
        <w:tc>
          <w:tcPr>
            <w:tcW w:w="709" w:type="dxa"/>
          </w:tcPr>
          <w:p w:rsidR="0016441C" w:rsidRPr="004855B1" w:rsidRDefault="0016441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 кл.</w:t>
            </w:r>
          </w:p>
        </w:tc>
        <w:tc>
          <w:tcPr>
            <w:tcW w:w="1559" w:type="dxa"/>
          </w:tcPr>
          <w:p w:rsidR="0016441C" w:rsidRPr="004855B1" w:rsidRDefault="0016441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851" w:type="dxa"/>
          </w:tcPr>
          <w:p w:rsidR="0016441C" w:rsidRPr="004855B1" w:rsidRDefault="0016441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При-каз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№ 286</w:t>
            </w:r>
          </w:p>
        </w:tc>
        <w:tc>
          <w:tcPr>
            <w:tcW w:w="1701" w:type="dxa"/>
          </w:tcPr>
          <w:p w:rsidR="0016441C" w:rsidRPr="004855B1" w:rsidRDefault="0016441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16441C" w:rsidRPr="004855B1" w:rsidRDefault="0016441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16441C" w:rsidRPr="004855B1" w:rsidRDefault="0016441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2F4713" w:rsidRPr="00E61745" w:rsidTr="004855B1">
        <w:trPr>
          <w:trHeight w:val="844"/>
        </w:trPr>
        <w:tc>
          <w:tcPr>
            <w:tcW w:w="704" w:type="dxa"/>
          </w:tcPr>
          <w:p w:rsidR="002F4713" w:rsidRPr="004855B1" w:rsidRDefault="002F4713" w:rsidP="0016441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441C" w:rsidRPr="004855B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1.1.1.4.1.1.4.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Математика: 4-й класс: учебник: в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Моро М.И., Бантова М.А., Бельтюкова Г.В. и другие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441C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1559" w:type="dxa"/>
          </w:tcPr>
          <w:p w:rsidR="002F4713" w:rsidRPr="004855B1" w:rsidRDefault="002E4BDD" w:rsidP="002E4BD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13-е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, пере-работан-ное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910EC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8677E3" w:rsidRPr="00E61745" w:rsidTr="004855B1">
        <w:trPr>
          <w:trHeight w:val="364"/>
        </w:trPr>
        <w:tc>
          <w:tcPr>
            <w:tcW w:w="704" w:type="dxa"/>
          </w:tcPr>
          <w:p w:rsidR="008677E3" w:rsidRPr="004855B1" w:rsidRDefault="008677E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701" w:type="dxa"/>
          </w:tcPr>
          <w:p w:rsidR="008677E3" w:rsidRPr="004855B1" w:rsidRDefault="008677E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1.1.1.5.</w:t>
            </w:r>
          </w:p>
        </w:tc>
        <w:tc>
          <w:tcPr>
            <w:tcW w:w="12758" w:type="dxa"/>
            <w:gridSpan w:val="9"/>
          </w:tcPr>
          <w:p w:rsidR="008677E3" w:rsidRPr="004855B1" w:rsidRDefault="008677E3" w:rsidP="008677E3">
            <w:pPr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sz w:val="20"/>
                <w:szCs w:val="20"/>
              </w:rPr>
              <w:t xml:space="preserve"> 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 (Окружающий мир) (предметная область)</w:t>
            </w:r>
          </w:p>
        </w:tc>
      </w:tr>
      <w:tr w:rsidR="00760BC5" w:rsidRPr="00E61745" w:rsidTr="004855B1">
        <w:trPr>
          <w:trHeight w:val="270"/>
        </w:trPr>
        <w:tc>
          <w:tcPr>
            <w:tcW w:w="704" w:type="dxa"/>
          </w:tcPr>
          <w:p w:rsidR="00760BC5" w:rsidRPr="004855B1" w:rsidRDefault="008677E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701" w:type="dxa"/>
          </w:tcPr>
          <w:p w:rsidR="00760BC5" w:rsidRPr="004855B1" w:rsidRDefault="00760BC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1.1.1.5.1.</w:t>
            </w:r>
          </w:p>
        </w:tc>
        <w:tc>
          <w:tcPr>
            <w:tcW w:w="12758" w:type="dxa"/>
            <w:gridSpan w:val="9"/>
          </w:tcPr>
          <w:p w:rsidR="00760BC5" w:rsidRPr="004855B1" w:rsidRDefault="00760BC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Окружающий мир (учебный предмет)</w:t>
            </w:r>
          </w:p>
        </w:tc>
      </w:tr>
      <w:tr w:rsidR="002F4713" w:rsidRPr="00E61745" w:rsidTr="004855B1">
        <w:trPr>
          <w:trHeight w:val="715"/>
        </w:trPr>
        <w:tc>
          <w:tcPr>
            <w:tcW w:w="704" w:type="dxa"/>
          </w:tcPr>
          <w:p w:rsidR="002F4713" w:rsidRPr="004855B1" w:rsidRDefault="008677E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1.1.1.5.1.1.1.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Окружающий мир: 1-й класс: учебник: в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16-е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910EC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2F4713" w:rsidRPr="00E61745" w:rsidTr="004855B1">
        <w:trPr>
          <w:trHeight w:val="941"/>
        </w:trPr>
        <w:tc>
          <w:tcPr>
            <w:tcW w:w="704" w:type="dxa"/>
          </w:tcPr>
          <w:p w:rsidR="002F4713" w:rsidRPr="004855B1" w:rsidRDefault="00D1105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1.1.1.5.1.1.2.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Окружающий мир:</w:t>
            </w:r>
            <w:r w:rsidR="00910ECD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2-й класс: учебник: в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910EC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D1105F" w:rsidRPr="00E61745" w:rsidTr="004855B1">
        <w:trPr>
          <w:trHeight w:val="941"/>
        </w:trPr>
        <w:tc>
          <w:tcPr>
            <w:tcW w:w="704" w:type="dxa"/>
          </w:tcPr>
          <w:p w:rsidR="00D1105F" w:rsidRPr="004855B1" w:rsidRDefault="00D1105F" w:rsidP="00D11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280</w:t>
            </w:r>
          </w:p>
        </w:tc>
        <w:tc>
          <w:tcPr>
            <w:tcW w:w="1701" w:type="dxa"/>
          </w:tcPr>
          <w:p w:rsidR="00D1105F" w:rsidRPr="004855B1" w:rsidRDefault="00D1105F" w:rsidP="00D11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1.1.1.5.1.1.3.</w:t>
            </w:r>
          </w:p>
        </w:tc>
        <w:tc>
          <w:tcPr>
            <w:tcW w:w="2552" w:type="dxa"/>
          </w:tcPr>
          <w:p w:rsidR="00D1105F" w:rsidRPr="004855B1" w:rsidRDefault="00D1105F" w:rsidP="00D11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Окружающий мир: 3-й класс: учебник: в 2 частях</w:t>
            </w:r>
          </w:p>
          <w:p w:rsidR="00D1105F" w:rsidRPr="004855B1" w:rsidRDefault="00D1105F" w:rsidP="00D110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105F" w:rsidRPr="004855B1" w:rsidRDefault="00D1105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Плешаков А.А.</w:t>
            </w:r>
          </w:p>
        </w:tc>
        <w:tc>
          <w:tcPr>
            <w:tcW w:w="709" w:type="dxa"/>
          </w:tcPr>
          <w:p w:rsidR="00D1105F" w:rsidRPr="004855B1" w:rsidRDefault="00D1105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D1105F" w:rsidRPr="004855B1" w:rsidRDefault="00D1105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851" w:type="dxa"/>
          </w:tcPr>
          <w:p w:rsidR="00D1105F" w:rsidRPr="004855B1" w:rsidRDefault="00D1105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При-каз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№ 286</w:t>
            </w:r>
          </w:p>
        </w:tc>
        <w:tc>
          <w:tcPr>
            <w:tcW w:w="1701" w:type="dxa"/>
          </w:tcPr>
          <w:p w:rsidR="00D1105F" w:rsidRPr="004855B1" w:rsidRDefault="00D1105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D1105F" w:rsidRPr="004855B1" w:rsidRDefault="00D1105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D1105F" w:rsidRPr="004855B1" w:rsidRDefault="00D1105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2F4713" w:rsidRPr="00E61745" w:rsidTr="002746F2">
        <w:trPr>
          <w:trHeight w:val="750"/>
        </w:trPr>
        <w:tc>
          <w:tcPr>
            <w:tcW w:w="704" w:type="dxa"/>
          </w:tcPr>
          <w:p w:rsidR="002F4713" w:rsidRPr="004855B1" w:rsidRDefault="00692C3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1.1.1.5.1.1.4.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мир: 4-й класс: </w:t>
            </w:r>
            <w:r w:rsidR="00760BC5" w:rsidRPr="004855B1">
              <w:rPr>
                <w:rFonts w:ascii="Times New Roman" w:hAnsi="Times New Roman" w:cs="Times New Roman"/>
                <w:sz w:val="20"/>
                <w:szCs w:val="20"/>
              </w:rPr>
              <w:t>учебник: в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Плешаков А.А., Крючкова Е.А.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AC7AF1" w:rsidP="00AC7AF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ательство «Просве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760BC5" w:rsidRPr="00E61745" w:rsidTr="002746F2">
        <w:trPr>
          <w:trHeight w:val="264"/>
        </w:trPr>
        <w:tc>
          <w:tcPr>
            <w:tcW w:w="704" w:type="dxa"/>
          </w:tcPr>
          <w:p w:rsidR="00760BC5" w:rsidRPr="004855B1" w:rsidRDefault="00692C31" w:rsidP="00692C3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1701" w:type="dxa"/>
          </w:tcPr>
          <w:p w:rsidR="00760BC5" w:rsidRPr="004855B1" w:rsidRDefault="00760BC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92C31" w:rsidRPr="004855B1">
              <w:rPr>
                <w:rFonts w:ascii="Times New Roman" w:hAnsi="Times New Roman" w:cs="Times New Roman"/>
                <w:sz w:val="20"/>
                <w:szCs w:val="20"/>
              </w:rPr>
              <w:t>.1.1.6.</w:t>
            </w:r>
          </w:p>
        </w:tc>
        <w:tc>
          <w:tcPr>
            <w:tcW w:w="12758" w:type="dxa"/>
            <w:gridSpan w:val="9"/>
          </w:tcPr>
          <w:p w:rsidR="00760BC5" w:rsidRPr="004855B1" w:rsidRDefault="00692C3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 (предметная область)</w:t>
            </w:r>
          </w:p>
        </w:tc>
      </w:tr>
      <w:tr w:rsidR="00692C31" w:rsidRPr="00E61745" w:rsidTr="002746F2">
        <w:trPr>
          <w:trHeight w:val="282"/>
        </w:trPr>
        <w:tc>
          <w:tcPr>
            <w:tcW w:w="704" w:type="dxa"/>
          </w:tcPr>
          <w:p w:rsidR="00692C31" w:rsidRPr="004855B1" w:rsidRDefault="00692C31" w:rsidP="0069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701" w:type="dxa"/>
          </w:tcPr>
          <w:p w:rsidR="00692C31" w:rsidRPr="004855B1" w:rsidRDefault="00692C3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1.1.1.6.1.</w:t>
            </w:r>
          </w:p>
        </w:tc>
        <w:tc>
          <w:tcPr>
            <w:tcW w:w="12758" w:type="dxa"/>
            <w:gridSpan w:val="9"/>
          </w:tcPr>
          <w:p w:rsidR="00692C31" w:rsidRPr="004855B1" w:rsidRDefault="00692C3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 (учебный предмет)</w:t>
            </w:r>
          </w:p>
        </w:tc>
      </w:tr>
      <w:tr w:rsidR="002F4713" w:rsidRPr="00E61745" w:rsidTr="004855B1">
        <w:trPr>
          <w:trHeight w:val="986"/>
        </w:trPr>
        <w:tc>
          <w:tcPr>
            <w:tcW w:w="704" w:type="dxa"/>
          </w:tcPr>
          <w:p w:rsidR="002F4713" w:rsidRPr="004855B1" w:rsidRDefault="00692C3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1.1.1.6.1.1.1.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Васильева О.Ю., Кульберг А.С., Корытко О.В. и другие; под науч. ред. Васильевой О.Ю.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1-ое издание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AC7AF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2F4713" w:rsidRPr="00E61745" w:rsidTr="002746F2">
        <w:trPr>
          <w:trHeight w:val="1019"/>
        </w:trPr>
        <w:tc>
          <w:tcPr>
            <w:tcW w:w="704" w:type="dxa"/>
          </w:tcPr>
          <w:p w:rsidR="002F4713" w:rsidRPr="004855B1" w:rsidRDefault="00692C3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1.1.1.6.1.6.1.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этики. Основы светской этики: 4-й класс: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Шемшурина А.Й., Шемшурин А.А.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AC7AF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ательство «Просве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760BC5" w:rsidRPr="00E61745" w:rsidTr="002746F2">
        <w:trPr>
          <w:trHeight w:val="248"/>
        </w:trPr>
        <w:tc>
          <w:tcPr>
            <w:tcW w:w="704" w:type="dxa"/>
          </w:tcPr>
          <w:p w:rsidR="00760BC5" w:rsidRPr="004855B1" w:rsidRDefault="00760BC5" w:rsidP="00692C3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2C31" w:rsidRPr="004855B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:rsidR="00760BC5" w:rsidRPr="004855B1" w:rsidRDefault="00692C3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1.1.1.7.</w:t>
            </w:r>
          </w:p>
        </w:tc>
        <w:tc>
          <w:tcPr>
            <w:tcW w:w="12758" w:type="dxa"/>
            <w:gridSpan w:val="9"/>
          </w:tcPr>
          <w:p w:rsidR="00760BC5" w:rsidRPr="004855B1" w:rsidRDefault="00692C31" w:rsidP="00692C31">
            <w:pPr>
              <w:tabs>
                <w:tab w:val="left" w:pos="945"/>
              </w:tabs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sz w:val="20"/>
                <w:szCs w:val="20"/>
              </w:rPr>
              <w:t xml:space="preserve"> 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Искусство (предметная область)</w:t>
            </w:r>
          </w:p>
        </w:tc>
      </w:tr>
      <w:tr w:rsidR="00692C31" w:rsidRPr="00E61745" w:rsidTr="002746F2">
        <w:trPr>
          <w:trHeight w:val="280"/>
        </w:trPr>
        <w:tc>
          <w:tcPr>
            <w:tcW w:w="704" w:type="dxa"/>
          </w:tcPr>
          <w:p w:rsidR="00692C31" w:rsidRPr="004855B1" w:rsidRDefault="00692C31" w:rsidP="0069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701" w:type="dxa"/>
          </w:tcPr>
          <w:p w:rsidR="00692C31" w:rsidRPr="004855B1" w:rsidRDefault="00692C3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1.1.1.7.1.</w:t>
            </w:r>
          </w:p>
        </w:tc>
        <w:tc>
          <w:tcPr>
            <w:tcW w:w="12758" w:type="dxa"/>
            <w:gridSpan w:val="9"/>
          </w:tcPr>
          <w:p w:rsidR="00692C31" w:rsidRPr="004855B1" w:rsidRDefault="00692C3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(учебный предмет)</w:t>
            </w:r>
          </w:p>
        </w:tc>
      </w:tr>
      <w:tr w:rsidR="002F4713" w:rsidRPr="00E61745" w:rsidTr="004855B1">
        <w:trPr>
          <w:trHeight w:val="836"/>
        </w:trPr>
        <w:tc>
          <w:tcPr>
            <w:tcW w:w="704" w:type="dxa"/>
          </w:tcPr>
          <w:p w:rsidR="002F4713" w:rsidRPr="004855B1" w:rsidRDefault="00F5501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1.1.1.7.1.1.1.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искусство: 1-й класс: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Неменская Л. А.: под редакцией Неменского Б. М.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AC7AF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2E4BDD" w:rsidRPr="00E61745" w:rsidTr="002746F2">
        <w:trPr>
          <w:trHeight w:val="694"/>
        </w:trPr>
        <w:tc>
          <w:tcPr>
            <w:tcW w:w="704" w:type="dxa"/>
          </w:tcPr>
          <w:p w:rsidR="002E4BDD" w:rsidRPr="004855B1" w:rsidRDefault="00F5501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701" w:type="dxa"/>
          </w:tcPr>
          <w:p w:rsidR="002E4BDD" w:rsidRPr="004855B1" w:rsidRDefault="002E4B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1.1.1.7.1.1.2</w:t>
            </w:r>
          </w:p>
        </w:tc>
        <w:tc>
          <w:tcPr>
            <w:tcW w:w="2552" w:type="dxa"/>
          </w:tcPr>
          <w:p w:rsidR="002E4BDD" w:rsidRPr="004855B1" w:rsidRDefault="002E4BDD" w:rsidP="002E4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искусство: 2-й класс: учебник</w:t>
            </w:r>
          </w:p>
        </w:tc>
        <w:tc>
          <w:tcPr>
            <w:tcW w:w="1984" w:type="dxa"/>
          </w:tcPr>
          <w:p w:rsidR="002E4BDD" w:rsidRPr="004855B1" w:rsidRDefault="002E4B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Коротсева Е.И</w:t>
            </w:r>
            <w:r w:rsidR="00AC7AF1" w:rsidRPr="004855B1">
              <w:rPr>
                <w:rFonts w:ascii="Times New Roman" w:hAnsi="Times New Roman" w:cs="Times New Roman"/>
                <w:sz w:val="20"/>
                <w:szCs w:val="20"/>
              </w:rPr>
              <w:t>.: под редакцией Немен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ского Б. М.</w:t>
            </w:r>
          </w:p>
        </w:tc>
        <w:tc>
          <w:tcPr>
            <w:tcW w:w="709" w:type="dxa"/>
          </w:tcPr>
          <w:p w:rsidR="002E4BDD" w:rsidRPr="004855B1" w:rsidRDefault="002E4B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E4BDD" w:rsidRPr="004855B1" w:rsidRDefault="002E4B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14-е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, пере-работан-ное</w:t>
            </w:r>
          </w:p>
        </w:tc>
        <w:tc>
          <w:tcPr>
            <w:tcW w:w="851" w:type="dxa"/>
          </w:tcPr>
          <w:p w:rsidR="002E4BDD" w:rsidRPr="004855B1" w:rsidRDefault="002E4B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E4BDD" w:rsidRPr="004855B1" w:rsidRDefault="00AC7AF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датель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ство «Просве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E4BDD" w:rsidRPr="004855B1" w:rsidRDefault="005C58E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E4BDD" w:rsidRPr="004855B1" w:rsidRDefault="002E4B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F55011" w:rsidRPr="00E61745" w:rsidTr="004855B1">
        <w:trPr>
          <w:trHeight w:val="933"/>
        </w:trPr>
        <w:tc>
          <w:tcPr>
            <w:tcW w:w="704" w:type="dxa"/>
          </w:tcPr>
          <w:p w:rsidR="00F55011" w:rsidRPr="004855B1" w:rsidRDefault="00F5501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701" w:type="dxa"/>
          </w:tcPr>
          <w:p w:rsidR="00F55011" w:rsidRPr="004855B1" w:rsidRDefault="00F55011" w:rsidP="00F55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1.1.1.7.1.1.3.</w:t>
            </w:r>
          </w:p>
        </w:tc>
        <w:tc>
          <w:tcPr>
            <w:tcW w:w="2552" w:type="dxa"/>
          </w:tcPr>
          <w:p w:rsidR="00F55011" w:rsidRPr="004855B1" w:rsidRDefault="00F55011" w:rsidP="00F55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искусство: 3-й класс: учебник</w:t>
            </w:r>
          </w:p>
          <w:p w:rsidR="00F55011" w:rsidRPr="004855B1" w:rsidRDefault="00F55011" w:rsidP="00F55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55011" w:rsidRPr="004855B1" w:rsidRDefault="00F55011" w:rsidP="00F55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Горяева Н.А.,</w:t>
            </w:r>
          </w:p>
          <w:p w:rsidR="00F55011" w:rsidRPr="004855B1" w:rsidRDefault="00F55011" w:rsidP="00F55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Неменская Л.А.,</w:t>
            </w:r>
          </w:p>
          <w:p w:rsidR="00F55011" w:rsidRPr="004855B1" w:rsidRDefault="00F55011" w:rsidP="00F55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Питерских А.С. и другие; под редакцией Неменского Б.М.</w:t>
            </w:r>
          </w:p>
        </w:tc>
        <w:tc>
          <w:tcPr>
            <w:tcW w:w="709" w:type="dxa"/>
          </w:tcPr>
          <w:p w:rsidR="00F55011" w:rsidRPr="004855B1" w:rsidRDefault="00F5501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F55011" w:rsidRPr="004855B1" w:rsidRDefault="00F5501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851" w:type="dxa"/>
          </w:tcPr>
          <w:p w:rsidR="00F55011" w:rsidRPr="004855B1" w:rsidRDefault="00F5501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При-каз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№ 286</w:t>
            </w:r>
          </w:p>
        </w:tc>
        <w:tc>
          <w:tcPr>
            <w:tcW w:w="1701" w:type="dxa"/>
          </w:tcPr>
          <w:p w:rsidR="00F55011" w:rsidRPr="004855B1" w:rsidRDefault="00F5501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F55011" w:rsidRPr="004855B1" w:rsidRDefault="00C54D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F55011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F55011"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="00F55011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55011" w:rsidRPr="004855B1" w:rsidRDefault="00F5501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F55011" w:rsidRPr="00E61745" w:rsidTr="002746F2">
        <w:trPr>
          <w:trHeight w:val="737"/>
        </w:trPr>
        <w:tc>
          <w:tcPr>
            <w:tcW w:w="704" w:type="dxa"/>
          </w:tcPr>
          <w:p w:rsidR="00F55011" w:rsidRPr="004855B1" w:rsidRDefault="00F5501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701" w:type="dxa"/>
          </w:tcPr>
          <w:p w:rsidR="00F55011" w:rsidRPr="004855B1" w:rsidRDefault="00C54D62" w:rsidP="00F55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1.1.1.7.1.1.4.</w:t>
            </w:r>
          </w:p>
        </w:tc>
        <w:tc>
          <w:tcPr>
            <w:tcW w:w="2552" w:type="dxa"/>
          </w:tcPr>
          <w:p w:rsidR="00F55011" w:rsidRPr="004855B1" w:rsidRDefault="00C54D62" w:rsidP="00F55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искусство: 4-й класс: учебник</w:t>
            </w:r>
          </w:p>
        </w:tc>
        <w:tc>
          <w:tcPr>
            <w:tcW w:w="1984" w:type="dxa"/>
          </w:tcPr>
          <w:p w:rsidR="00F55011" w:rsidRPr="004855B1" w:rsidRDefault="00F55011" w:rsidP="00F55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Неменская Л.А.;</w:t>
            </w:r>
          </w:p>
          <w:p w:rsidR="00F55011" w:rsidRPr="004855B1" w:rsidRDefault="00F55011" w:rsidP="00F55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под редакцией Неменского Б.М.</w:t>
            </w:r>
          </w:p>
        </w:tc>
        <w:tc>
          <w:tcPr>
            <w:tcW w:w="709" w:type="dxa"/>
          </w:tcPr>
          <w:p w:rsidR="00F55011" w:rsidRPr="004855B1" w:rsidRDefault="00F5501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F55011" w:rsidRPr="004855B1" w:rsidRDefault="00F5501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14-е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, перера-ботанное</w:t>
            </w:r>
          </w:p>
        </w:tc>
        <w:tc>
          <w:tcPr>
            <w:tcW w:w="851" w:type="dxa"/>
          </w:tcPr>
          <w:p w:rsidR="00F55011" w:rsidRPr="004855B1" w:rsidRDefault="00F5501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При-каз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№ 286</w:t>
            </w:r>
          </w:p>
        </w:tc>
        <w:tc>
          <w:tcPr>
            <w:tcW w:w="1701" w:type="dxa"/>
          </w:tcPr>
          <w:p w:rsidR="00F55011" w:rsidRPr="004855B1" w:rsidRDefault="00C54D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F55011" w:rsidRPr="004855B1" w:rsidRDefault="00C54D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55011" w:rsidRPr="004855B1" w:rsidRDefault="00F5501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760BC5" w:rsidRPr="00E61745" w:rsidTr="00872D14">
        <w:trPr>
          <w:trHeight w:val="289"/>
        </w:trPr>
        <w:tc>
          <w:tcPr>
            <w:tcW w:w="704" w:type="dxa"/>
          </w:tcPr>
          <w:p w:rsidR="00760BC5" w:rsidRPr="004855B1" w:rsidRDefault="00760BC5" w:rsidP="00C54D6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54D62" w:rsidRPr="004855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0BC5" w:rsidRPr="004855B1" w:rsidRDefault="00760BC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1.1.1.7.2.</w:t>
            </w:r>
          </w:p>
        </w:tc>
        <w:tc>
          <w:tcPr>
            <w:tcW w:w="12758" w:type="dxa"/>
            <w:gridSpan w:val="9"/>
          </w:tcPr>
          <w:p w:rsidR="00760BC5" w:rsidRPr="004855B1" w:rsidRDefault="00760BC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 (учебный предмет)</w:t>
            </w:r>
          </w:p>
        </w:tc>
      </w:tr>
      <w:tr w:rsidR="002F4713" w:rsidRPr="00E61745" w:rsidTr="002746F2">
        <w:trPr>
          <w:trHeight w:val="681"/>
        </w:trPr>
        <w:tc>
          <w:tcPr>
            <w:tcW w:w="704" w:type="dxa"/>
          </w:tcPr>
          <w:p w:rsidR="002F4713" w:rsidRPr="004855B1" w:rsidRDefault="002F4713" w:rsidP="00C54D6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54D62" w:rsidRPr="004855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1.1.1.7.2.1.1.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Музыка: 1-й класс: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Критская Е. Д., Сергеева Г. П., Шмагина Т. С.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DE037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2F4713" w:rsidRPr="00E61745" w:rsidTr="004855B1">
        <w:trPr>
          <w:trHeight w:val="839"/>
        </w:trPr>
        <w:tc>
          <w:tcPr>
            <w:tcW w:w="704" w:type="dxa"/>
          </w:tcPr>
          <w:p w:rsidR="002F4713" w:rsidRPr="004855B1" w:rsidRDefault="002F4713" w:rsidP="00C54D6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54D62" w:rsidRPr="004855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1.1.1.7.2.1.2.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Музыка: 2-й класс: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Критская Е. Д., Сергеева Г. П., Шмагина Т. С.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DE037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6413AB" w:rsidRPr="00E61745" w:rsidTr="002746F2">
        <w:trPr>
          <w:trHeight w:val="694"/>
        </w:trPr>
        <w:tc>
          <w:tcPr>
            <w:tcW w:w="704" w:type="dxa"/>
          </w:tcPr>
          <w:p w:rsidR="006413AB" w:rsidRPr="004855B1" w:rsidRDefault="006413AB" w:rsidP="00C54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701" w:type="dxa"/>
          </w:tcPr>
          <w:p w:rsidR="006413AB" w:rsidRPr="004855B1" w:rsidRDefault="006413AB" w:rsidP="00641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1.1.1.7.2.1.3.</w:t>
            </w:r>
          </w:p>
        </w:tc>
        <w:tc>
          <w:tcPr>
            <w:tcW w:w="2552" w:type="dxa"/>
          </w:tcPr>
          <w:p w:rsidR="006413AB" w:rsidRPr="004855B1" w:rsidRDefault="006413AB" w:rsidP="00641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Музыка: 3-й класс: учебник</w:t>
            </w:r>
          </w:p>
        </w:tc>
        <w:tc>
          <w:tcPr>
            <w:tcW w:w="1984" w:type="dxa"/>
          </w:tcPr>
          <w:p w:rsidR="006413AB" w:rsidRPr="004855B1" w:rsidRDefault="006413AB" w:rsidP="00641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Критская Е. Д., Сергеева Г. П., Шма-гина Т. С.</w:t>
            </w:r>
          </w:p>
        </w:tc>
        <w:tc>
          <w:tcPr>
            <w:tcW w:w="709" w:type="dxa"/>
          </w:tcPr>
          <w:p w:rsidR="006413AB" w:rsidRPr="004855B1" w:rsidRDefault="006413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6413AB" w:rsidRPr="004855B1" w:rsidRDefault="006413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851" w:type="dxa"/>
          </w:tcPr>
          <w:p w:rsidR="006413AB" w:rsidRPr="004855B1" w:rsidRDefault="006413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При-каз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№ 286</w:t>
            </w:r>
          </w:p>
        </w:tc>
        <w:tc>
          <w:tcPr>
            <w:tcW w:w="1701" w:type="dxa"/>
          </w:tcPr>
          <w:p w:rsidR="006413AB" w:rsidRPr="004855B1" w:rsidRDefault="006413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6413AB" w:rsidRPr="004855B1" w:rsidRDefault="006413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413AB" w:rsidRPr="004855B1" w:rsidRDefault="006413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6413AB" w:rsidRPr="00E61745" w:rsidTr="004855B1">
        <w:trPr>
          <w:trHeight w:val="839"/>
        </w:trPr>
        <w:tc>
          <w:tcPr>
            <w:tcW w:w="704" w:type="dxa"/>
          </w:tcPr>
          <w:p w:rsidR="006413AB" w:rsidRPr="004855B1" w:rsidRDefault="006413AB" w:rsidP="00C54D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1701" w:type="dxa"/>
          </w:tcPr>
          <w:p w:rsidR="006413AB" w:rsidRPr="004855B1" w:rsidRDefault="006413AB" w:rsidP="00641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1.1.1.7.2.1.4.</w:t>
            </w:r>
          </w:p>
        </w:tc>
        <w:tc>
          <w:tcPr>
            <w:tcW w:w="2552" w:type="dxa"/>
          </w:tcPr>
          <w:p w:rsidR="006413AB" w:rsidRPr="004855B1" w:rsidRDefault="006413AB" w:rsidP="00641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Музыка: 4-й класс: учебник</w:t>
            </w:r>
          </w:p>
          <w:p w:rsidR="006413AB" w:rsidRPr="004855B1" w:rsidRDefault="006413AB" w:rsidP="00641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413AB" w:rsidRPr="004855B1" w:rsidRDefault="006413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Критская Е. Д., Сергеева Г. П., Шма-гина Т. С.</w:t>
            </w:r>
          </w:p>
        </w:tc>
        <w:tc>
          <w:tcPr>
            <w:tcW w:w="709" w:type="dxa"/>
          </w:tcPr>
          <w:p w:rsidR="006413AB" w:rsidRPr="004855B1" w:rsidRDefault="006413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6413AB" w:rsidRPr="004855B1" w:rsidRDefault="006413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851" w:type="dxa"/>
          </w:tcPr>
          <w:p w:rsidR="006413AB" w:rsidRPr="004855B1" w:rsidRDefault="006413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При-каз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№ 286</w:t>
            </w:r>
          </w:p>
        </w:tc>
        <w:tc>
          <w:tcPr>
            <w:tcW w:w="1701" w:type="dxa"/>
          </w:tcPr>
          <w:p w:rsidR="006413AB" w:rsidRPr="004855B1" w:rsidRDefault="006413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6413AB" w:rsidRPr="004855B1" w:rsidRDefault="006413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413AB" w:rsidRPr="004855B1" w:rsidRDefault="006413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760BC5" w:rsidRPr="00E61745" w:rsidTr="002746F2">
        <w:trPr>
          <w:trHeight w:val="267"/>
        </w:trPr>
        <w:tc>
          <w:tcPr>
            <w:tcW w:w="704" w:type="dxa"/>
          </w:tcPr>
          <w:p w:rsidR="00760BC5" w:rsidRPr="004855B1" w:rsidRDefault="0069446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701" w:type="dxa"/>
          </w:tcPr>
          <w:p w:rsidR="00760BC5" w:rsidRPr="004855B1" w:rsidRDefault="0069446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1.1.1.8.</w:t>
            </w:r>
          </w:p>
        </w:tc>
        <w:tc>
          <w:tcPr>
            <w:tcW w:w="12758" w:type="dxa"/>
            <w:gridSpan w:val="9"/>
          </w:tcPr>
          <w:p w:rsidR="00760BC5" w:rsidRPr="004855B1" w:rsidRDefault="0069446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 (предметная область)</w:t>
            </w:r>
          </w:p>
        </w:tc>
      </w:tr>
      <w:tr w:rsidR="0069446D" w:rsidRPr="00E61745" w:rsidTr="002746F2">
        <w:trPr>
          <w:trHeight w:val="284"/>
        </w:trPr>
        <w:tc>
          <w:tcPr>
            <w:tcW w:w="704" w:type="dxa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701" w:type="dxa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1.1.1.8.1.</w:t>
            </w:r>
          </w:p>
        </w:tc>
        <w:tc>
          <w:tcPr>
            <w:tcW w:w="12758" w:type="dxa"/>
            <w:gridSpan w:val="9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Труд (технология) (учебный предмет)</w:t>
            </w:r>
          </w:p>
        </w:tc>
      </w:tr>
      <w:tr w:rsidR="002F4713" w:rsidRPr="00E61745" w:rsidTr="004855B1">
        <w:trPr>
          <w:trHeight w:val="552"/>
        </w:trPr>
        <w:tc>
          <w:tcPr>
            <w:tcW w:w="704" w:type="dxa"/>
          </w:tcPr>
          <w:p w:rsidR="002F4713" w:rsidRPr="004855B1" w:rsidRDefault="0069446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1.1.1.8.1.1.1.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Технология: 1-й класс: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Лутцева Е.А., Зуева Т.П.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12-е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DE037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5C58E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5C58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030D58" w:rsidRPr="00E61745" w:rsidTr="004855B1">
        <w:trPr>
          <w:trHeight w:val="552"/>
        </w:trPr>
        <w:tc>
          <w:tcPr>
            <w:tcW w:w="704" w:type="dxa"/>
          </w:tcPr>
          <w:p w:rsidR="00030D58" w:rsidRPr="004855B1" w:rsidRDefault="00030D58" w:rsidP="0069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9446D"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30D58" w:rsidRPr="004855B1" w:rsidRDefault="00030D5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1.1.1.8.1.1.2</w:t>
            </w:r>
          </w:p>
        </w:tc>
        <w:tc>
          <w:tcPr>
            <w:tcW w:w="2552" w:type="dxa"/>
          </w:tcPr>
          <w:p w:rsidR="00030D58" w:rsidRPr="004855B1" w:rsidRDefault="00030D58" w:rsidP="00030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Технология: 2-й класс: учебник</w:t>
            </w:r>
          </w:p>
        </w:tc>
        <w:tc>
          <w:tcPr>
            <w:tcW w:w="1984" w:type="dxa"/>
          </w:tcPr>
          <w:p w:rsidR="00030D58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Лутцева Е.А., Зуе</w:t>
            </w:r>
            <w:r w:rsidR="00030D58" w:rsidRPr="004855B1">
              <w:rPr>
                <w:rFonts w:ascii="Times New Roman" w:hAnsi="Times New Roman" w:cs="Times New Roman"/>
                <w:sz w:val="20"/>
                <w:szCs w:val="20"/>
              </w:rPr>
              <w:t>ва Т.П.</w:t>
            </w:r>
          </w:p>
        </w:tc>
        <w:tc>
          <w:tcPr>
            <w:tcW w:w="709" w:type="dxa"/>
          </w:tcPr>
          <w:p w:rsidR="00030D58" w:rsidRPr="004855B1" w:rsidRDefault="00030D5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030D58" w:rsidRPr="004855B1" w:rsidRDefault="00030D5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12-е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, пере-работан-ное</w:t>
            </w:r>
          </w:p>
        </w:tc>
        <w:tc>
          <w:tcPr>
            <w:tcW w:w="851" w:type="dxa"/>
          </w:tcPr>
          <w:p w:rsidR="00030D58" w:rsidRPr="004855B1" w:rsidRDefault="00030D5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030D58" w:rsidRPr="004855B1" w:rsidRDefault="00DE037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D20271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30D58" w:rsidRPr="004855B1" w:rsidRDefault="00D202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30D58" w:rsidRPr="004855B1" w:rsidRDefault="00030D5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69446D" w:rsidRPr="00E61745" w:rsidTr="004855B1">
        <w:trPr>
          <w:trHeight w:val="552"/>
        </w:trPr>
        <w:tc>
          <w:tcPr>
            <w:tcW w:w="704" w:type="dxa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701" w:type="dxa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1.1.1.8.1.1.3.</w:t>
            </w:r>
          </w:p>
        </w:tc>
        <w:tc>
          <w:tcPr>
            <w:tcW w:w="2552" w:type="dxa"/>
          </w:tcPr>
          <w:p w:rsidR="0069446D" w:rsidRPr="004855B1" w:rsidRDefault="0069446D" w:rsidP="0069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Технология: 3-й класс: учебник</w:t>
            </w:r>
          </w:p>
          <w:p w:rsidR="0069446D" w:rsidRPr="004855B1" w:rsidRDefault="0069446D" w:rsidP="0069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Лутцева Е.А., Зуева Т.П.</w:t>
            </w:r>
          </w:p>
        </w:tc>
        <w:tc>
          <w:tcPr>
            <w:tcW w:w="709" w:type="dxa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11-е издание, переработанное</w:t>
            </w:r>
          </w:p>
        </w:tc>
        <w:tc>
          <w:tcPr>
            <w:tcW w:w="851" w:type="dxa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При-каз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№ 286</w:t>
            </w:r>
          </w:p>
        </w:tc>
        <w:tc>
          <w:tcPr>
            <w:tcW w:w="1701" w:type="dxa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69446D" w:rsidRPr="00E61745" w:rsidTr="004855B1">
        <w:trPr>
          <w:trHeight w:val="552"/>
        </w:trPr>
        <w:tc>
          <w:tcPr>
            <w:tcW w:w="704" w:type="dxa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701" w:type="dxa"/>
          </w:tcPr>
          <w:p w:rsidR="0069446D" w:rsidRPr="004855B1" w:rsidRDefault="0069446D" w:rsidP="00197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1.1.1.8.1.1.4.</w:t>
            </w:r>
          </w:p>
        </w:tc>
        <w:tc>
          <w:tcPr>
            <w:tcW w:w="2552" w:type="dxa"/>
          </w:tcPr>
          <w:p w:rsidR="0069446D" w:rsidRPr="004855B1" w:rsidRDefault="0069446D" w:rsidP="006944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Технология: 4-й класс: учебник</w:t>
            </w:r>
          </w:p>
          <w:p w:rsidR="0069446D" w:rsidRPr="004855B1" w:rsidRDefault="0069446D" w:rsidP="006944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Лутцева Е.А., Зуева Т.П.</w:t>
            </w:r>
          </w:p>
        </w:tc>
        <w:tc>
          <w:tcPr>
            <w:tcW w:w="709" w:type="dxa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11-е издание, переработанное</w:t>
            </w:r>
          </w:p>
        </w:tc>
        <w:tc>
          <w:tcPr>
            <w:tcW w:w="851" w:type="dxa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При-каз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№ 286</w:t>
            </w:r>
          </w:p>
        </w:tc>
        <w:tc>
          <w:tcPr>
            <w:tcW w:w="1701" w:type="dxa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9446D" w:rsidRPr="004855B1" w:rsidRDefault="006944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FB57DD" w:rsidRPr="00E61745" w:rsidTr="002746F2">
        <w:trPr>
          <w:trHeight w:val="244"/>
        </w:trPr>
        <w:tc>
          <w:tcPr>
            <w:tcW w:w="704" w:type="dxa"/>
          </w:tcPr>
          <w:p w:rsidR="00FB57DD" w:rsidRPr="004855B1" w:rsidRDefault="00FB57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701" w:type="dxa"/>
          </w:tcPr>
          <w:p w:rsidR="00FB57DD" w:rsidRPr="004855B1" w:rsidRDefault="00FB57DD" w:rsidP="00FB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1.1.1.9.</w:t>
            </w:r>
          </w:p>
        </w:tc>
        <w:tc>
          <w:tcPr>
            <w:tcW w:w="12758" w:type="dxa"/>
            <w:gridSpan w:val="9"/>
          </w:tcPr>
          <w:p w:rsidR="00FB57DD" w:rsidRPr="004855B1" w:rsidRDefault="00FB57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(предметная область)</w:t>
            </w:r>
          </w:p>
        </w:tc>
      </w:tr>
      <w:tr w:rsidR="00760BC5" w:rsidRPr="00E61745" w:rsidTr="002746F2">
        <w:trPr>
          <w:trHeight w:val="276"/>
        </w:trPr>
        <w:tc>
          <w:tcPr>
            <w:tcW w:w="704" w:type="dxa"/>
          </w:tcPr>
          <w:p w:rsidR="00760BC5" w:rsidRPr="004855B1" w:rsidRDefault="00760BC5" w:rsidP="00FB57D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B57DD" w:rsidRPr="004855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60BC5" w:rsidRPr="004855B1" w:rsidRDefault="00760BC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1.1.1.9.1.</w:t>
            </w:r>
          </w:p>
        </w:tc>
        <w:tc>
          <w:tcPr>
            <w:tcW w:w="12758" w:type="dxa"/>
            <w:gridSpan w:val="9"/>
          </w:tcPr>
          <w:p w:rsidR="00760BC5" w:rsidRPr="004855B1" w:rsidRDefault="00760BC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(учебный предмет)</w:t>
            </w:r>
          </w:p>
        </w:tc>
      </w:tr>
      <w:tr w:rsidR="002F4713" w:rsidRPr="00E61745" w:rsidTr="002746F2">
        <w:trPr>
          <w:trHeight w:val="705"/>
        </w:trPr>
        <w:tc>
          <w:tcPr>
            <w:tcW w:w="704" w:type="dxa"/>
          </w:tcPr>
          <w:p w:rsidR="002F4713" w:rsidRPr="004855B1" w:rsidRDefault="002F4713" w:rsidP="00FB57D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57DD" w:rsidRPr="004855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1.1.1.9.1</w:t>
            </w:r>
            <w:r w:rsidR="005833F3" w:rsidRPr="004855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культура: 1-й класс: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2F4713" w:rsidRPr="004855B1" w:rsidRDefault="00DE037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D20271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D2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5833F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 w:rsidR="005833F3" w:rsidRPr="004855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апреля 2027 года</w:t>
            </w:r>
          </w:p>
        </w:tc>
      </w:tr>
      <w:tr w:rsidR="005833F3" w:rsidRPr="00E61745" w:rsidTr="002746F2">
        <w:trPr>
          <w:trHeight w:val="659"/>
        </w:trPr>
        <w:tc>
          <w:tcPr>
            <w:tcW w:w="704" w:type="dxa"/>
          </w:tcPr>
          <w:p w:rsidR="005833F3" w:rsidRPr="004855B1" w:rsidRDefault="005833F3" w:rsidP="00FB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B57DD" w:rsidRPr="004855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5833F3" w:rsidRPr="004855B1" w:rsidRDefault="005833F3" w:rsidP="0058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1.1.1.9.1.2.2.</w:t>
            </w:r>
          </w:p>
        </w:tc>
        <w:tc>
          <w:tcPr>
            <w:tcW w:w="2552" w:type="dxa"/>
          </w:tcPr>
          <w:p w:rsidR="005833F3" w:rsidRPr="004855B1" w:rsidRDefault="005833F3" w:rsidP="0058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культура: 2-й класс: учебник</w:t>
            </w:r>
          </w:p>
        </w:tc>
        <w:tc>
          <w:tcPr>
            <w:tcW w:w="1984" w:type="dxa"/>
          </w:tcPr>
          <w:p w:rsidR="005833F3" w:rsidRPr="004855B1" w:rsidRDefault="005833F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709" w:type="dxa"/>
          </w:tcPr>
          <w:p w:rsidR="005833F3" w:rsidRPr="004855B1" w:rsidRDefault="005833F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5833F3" w:rsidRPr="004855B1" w:rsidRDefault="005833F3" w:rsidP="0058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FB57DD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-е </w:t>
            </w:r>
            <w:proofErr w:type="gramStart"/>
            <w:r w:rsidR="00FB57DD" w:rsidRPr="004855B1">
              <w:rPr>
                <w:rFonts w:ascii="Times New Roman" w:hAnsi="Times New Roman" w:cs="Times New Roman"/>
                <w:sz w:val="20"/>
                <w:szCs w:val="20"/>
              </w:rPr>
              <w:t>изда-ние</w:t>
            </w:r>
            <w:proofErr w:type="gramEnd"/>
            <w:r w:rsidR="00FB57DD" w:rsidRPr="004855B1">
              <w:rPr>
                <w:rFonts w:ascii="Times New Roman" w:hAnsi="Times New Roman" w:cs="Times New Roman"/>
                <w:sz w:val="20"/>
                <w:szCs w:val="20"/>
              </w:rPr>
              <w:t>, пере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работан-ное</w:t>
            </w:r>
          </w:p>
        </w:tc>
        <w:tc>
          <w:tcPr>
            <w:tcW w:w="851" w:type="dxa"/>
          </w:tcPr>
          <w:p w:rsidR="005833F3" w:rsidRPr="004855B1" w:rsidRDefault="005833F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286</w:t>
            </w:r>
          </w:p>
        </w:tc>
        <w:tc>
          <w:tcPr>
            <w:tcW w:w="1701" w:type="dxa"/>
          </w:tcPr>
          <w:p w:rsidR="005833F3" w:rsidRPr="004855B1" w:rsidRDefault="00DE037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D20271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5833F3" w:rsidRPr="004855B1" w:rsidRDefault="00D202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5833F3" w:rsidRPr="004855B1" w:rsidRDefault="005833F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27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FB57DD" w:rsidRPr="00E61745" w:rsidTr="002746F2">
        <w:trPr>
          <w:trHeight w:val="669"/>
        </w:trPr>
        <w:tc>
          <w:tcPr>
            <w:tcW w:w="704" w:type="dxa"/>
          </w:tcPr>
          <w:p w:rsidR="00FB57DD" w:rsidRPr="004855B1" w:rsidRDefault="00FB57DD" w:rsidP="00FB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701" w:type="dxa"/>
          </w:tcPr>
          <w:p w:rsidR="00FB57DD" w:rsidRPr="004855B1" w:rsidRDefault="00FB57DD" w:rsidP="0058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1.1.1.9.1.2.3.</w:t>
            </w:r>
          </w:p>
        </w:tc>
        <w:tc>
          <w:tcPr>
            <w:tcW w:w="2552" w:type="dxa"/>
          </w:tcPr>
          <w:p w:rsidR="00FB57DD" w:rsidRPr="004855B1" w:rsidRDefault="00FB57DD" w:rsidP="00FB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культура: 3-й класс: учебник</w:t>
            </w:r>
          </w:p>
          <w:p w:rsidR="00FB57DD" w:rsidRPr="004855B1" w:rsidRDefault="00FB57DD" w:rsidP="00FB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B57DD" w:rsidRPr="004855B1" w:rsidRDefault="00FB57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709" w:type="dxa"/>
          </w:tcPr>
          <w:p w:rsidR="00FB57DD" w:rsidRPr="004855B1" w:rsidRDefault="00FB57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FB57DD" w:rsidRPr="004855B1" w:rsidRDefault="00FB57DD" w:rsidP="0058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5-е издание, переработанное</w:t>
            </w:r>
          </w:p>
        </w:tc>
        <w:tc>
          <w:tcPr>
            <w:tcW w:w="851" w:type="dxa"/>
          </w:tcPr>
          <w:p w:rsidR="00FB57DD" w:rsidRPr="004855B1" w:rsidRDefault="00FB57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При-каз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№ 286</w:t>
            </w:r>
          </w:p>
        </w:tc>
        <w:tc>
          <w:tcPr>
            <w:tcW w:w="1701" w:type="dxa"/>
          </w:tcPr>
          <w:p w:rsidR="00FB57DD" w:rsidRPr="004855B1" w:rsidRDefault="00FB57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FB57DD" w:rsidRPr="004855B1" w:rsidRDefault="00FB57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B57DD" w:rsidRPr="004855B1" w:rsidRDefault="00FB57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27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FB57DD" w:rsidRPr="00E61745" w:rsidTr="002746F2">
        <w:trPr>
          <w:trHeight w:val="665"/>
        </w:trPr>
        <w:tc>
          <w:tcPr>
            <w:tcW w:w="704" w:type="dxa"/>
          </w:tcPr>
          <w:p w:rsidR="00FB57DD" w:rsidRPr="004855B1" w:rsidRDefault="00FB57DD" w:rsidP="00FB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701" w:type="dxa"/>
          </w:tcPr>
          <w:p w:rsidR="00FB57DD" w:rsidRPr="004855B1" w:rsidRDefault="00FB57DD" w:rsidP="0058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1.1.1.9.1.2.4.</w:t>
            </w:r>
          </w:p>
        </w:tc>
        <w:tc>
          <w:tcPr>
            <w:tcW w:w="2552" w:type="dxa"/>
          </w:tcPr>
          <w:p w:rsidR="00FB57DD" w:rsidRPr="004855B1" w:rsidRDefault="00FB57DD" w:rsidP="00FB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культура: 4-й класс: учебник</w:t>
            </w:r>
          </w:p>
          <w:p w:rsidR="00FB57DD" w:rsidRPr="004855B1" w:rsidRDefault="00FB57DD" w:rsidP="00FB5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B57DD" w:rsidRPr="004855B1" w:rsidRDefault="00FB57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709" w:type="dxa"/>
          </w:tcPr>
          <w:p w:rsidR="00FB57DD" w:rsidRPr="004855B1" w:rsidRDefault="00FB57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77E6B" w:rsidRPr="004855B1">
              <w:rPr>
                <w:sz w:val="20"/>
                <w:szCs w:val="20"/>
              </w:rPr>
              <w:t xml:space="preserve"> </w:t>
            </w:r>
            <w:r w:rsidR="00877E6B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FB57DD" w:rsidRPr="004855B1" w:rsidRDefault="00FB57DD" w:rsidP="00583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5-е издание, переработанное</w:t>
            </w:r>
          </w:p>
        </w:tc>
        <w:tc>
          <w:tcPr>
            <w:tcW w:w="851" w:type="dxa"/>
          </w:tcPr>
          <w:p w:rsidR="00FB57DD" w:rsidRPr="004855B1" w:rsidRDefault="00FB57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При-каз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№ 286</w:t>
            </w:r>
          </w:p>
        </w:tc>
        <w:tc>
          <w:tcPr>
            <w:tcW w:w="1701" w:type="dxa"/>
          </w:tcPr>
          <w:p w:rsidR="00FB57DD" w:rsidRPr="004855B1" w:rsidRDefault="00FB57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FB57DD" w:rsidRPr="004855B1" w:rsidRDefault="00FB57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B57DD" w:rsidRPr="004855B1" w:rsidRDefault="00FB57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27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FB2AF3" w:rsidP="001E322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E322E"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(уровень образования)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FB2AF3" w:rsidP="001E322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E322E" w:rsidRPr="00485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 (предметная область)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FB2AF3" w:rsidP="001E322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E322E" w:rsidRPr="004855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1.1.2.1.1.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(учебный предмет)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2F4713" w:rsidP="0016129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161292" w:rsidRPr="004855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1.1.2.1.1.1.1.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язык: 5-й класс: учебник: в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Ладыженская Т.А., Баранов М.Т., Тростенцова Л.А. и другие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4713" w:rsidRPr="004855B1" w:rsidRDefault="00760F46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«Издательство «Просвещение»</w:t>
            </w:r>
          </w:p>
        </w:tc>
        <w:tc>
          <w:tcPr>
            <w:tcW w:w="1984" w:type="dxa"/>
            <w:gridSpan w:val="2"/>
          </w:tcPr>
          <w:p w:rsidR="002F4713" w:rsidRPr="004855B1" w:rsidRDefault="00D2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352A20" w:rsidRPr="00E61745" w:rsidTr="004855B1">
        <w:trPr>
          <w:trHeight w:val="144"/>
        </w:trPr>
        <w:tc>
          <w:tcPr>
            <w:tcW w:w="704" w:type="dxa"/>
          </w:tcPr>
          <w:p w:rsidR="00352A20" w:rsidRPr="004855B1" w:rsidRDefault="00352A20" w:rsidP="00096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096404" w:rsidRPr="004855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352A20" w:rsidRPr="004855B1" w:rsidRDefault="00352A2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1.1.2.1.1.1.2.</w:t>
            </w:r>
          </w:p>
        </w:tc>
        <w:tc>
          <w:tcPr>
            <w:tcW w:w="2552" w:type="dxa"/>
          </w:tcPr>
          <w:p w:rsidR="00352A20" w:rsidRPr="004855B1" w:rsidRDefault="00352A2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язык: 6-й класс: учебник: в 2 частях</w:t>
            </w:r>
          </w:p>
        </w:tc>
        <w:tc>
          <w:tcPr>
            <w:tcW w:w="1984" w:type="dxa"/>
          </w:tcPr>
          <w:p w:rsidR="00352A20" w:rsidRPr="004855B1" w:rsidRDefault="00352A2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Баранов М.Т., Ладыженская Т.А., Тростенцова Л.А. и другие</w:t>
            </w:r>
          </w:p>
        </w:tc>
        <w:tc>
          <w:tcPr>
            <w:tcW w:w="709" w:type="dxa"/>
          </w:tcPr>
          <w:p w:rsidR="00352A20" w:rsidRPr="004855B1" w:rsidRDefault="00352A2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352A20" w:rsidRPr="004855B1" w:rsidRDefault="0001583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52A20" w:rsidRPr="004855B1">
              <w:rPr>
                <w:rFonts w:ascii="Times New Roman" w:hAnsi="Times New Roman" w:cs="Times New Roman"/>
                <w:sz w:val="20"/>
                <w:szCs w:val="20"/>
              </w:rPr>
              <w:t>-е издание, переработанное</w:t>
            </w:r>
          </w:p>
        </w:tc>
        <w:tc>
          <w:tcPr>
            <w:tcW w:w="851" w:type="dxa"/>
          </w:tcPr>
          <w:p w:rsidR="00352A20" w:rsidRPr="004855B1" w:rsidRDefault="00352A2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352A20" w:rsidRPr="004855B1" w:rsidRDefault="0017297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352A20" w:rsidRPr="004855B1" w:rsidRDefault="00D202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352A20" w:rsidRPr="004855B1" w:rsidRDefault="000C6A0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01583D" w:rsidRPr="00E61745" w:rsidTr="004855B1">
        <w:trPr>
          <w:trHeight w:val="144"/>
        </w:trPr>
        <w:tc>
          <w:tcPr>
            <w:tcW w:w="704" w:type="dxa"/>
          </w:tcPr>
          <w:p w:rsidR="0001583D" w:rsidRPr="004855B1" w:rsidRDefault="00FF7F7D" w:rsidP="00096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096404" w:rsidRPr="004855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01583D" w:rsidRPr="004855B1" w:rsidRDefault="0009640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1.1.2.1.1.1.3.</w:t>
            </w:r>
          </w:p>
        </w:tc>
        <w:tc>
          <w:tcPr>
            <w:tcW w:w="2552" w:type="dxa"/>
          </w:tcPr>
          <w:p w:rsidR="00096404" w:rsidRPr="004855B1" w:rsidRDefault="00096404" w:rsidP="00096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язык: 7-й класс: учебник: в 2 частях;</w:t>
            </w:r>
          </w:p>
          <w:p w:rsidR="0001583D" w:rsidRPr="004855B1" w:rsidRDefault="0001583D" w:rsidP="00096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96404" w:rsidRPr="004855B1" w:rsidRDefault="00096404" w:rsidP="00096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Баранов М.Т.,</w:t>
            </w:r>
          </w:p>
          <w:p w:rsidR="00096404" w:rsidRPr="004855B1" w:rsidRDefault="00096404" w:rsidP="00096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Ладыженская Т.А.,</w:t>
            </w:r>
          </w:p>
          <w:p w:rsidR="00096404" w:rsidRPr="004855B1" w:rsidRDefault="00096404" w:rsidP="00096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Тростенцова Л.А.</w:t>
            </w:r>
          </w:p>
          <w:p w:rsidR="0001583D" w:rsidRPr="004855B1" w:rsidRDefault="00096404" w:rsidP="00096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</w:t>
            </w:r>
          </w:p>
        </w:tc>
        <w:tc>
          <w:tcPr>
            <w:tcW w:w="709" w:type="dxa"/>
          </w:tcPr>
          <w:p w:rsidR="0001583D" w:rsidRPr="004855B1" w:rsidRDefault="0009640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01583D" w:rsidRPr="004855B1" w:rsidRDefault="0009640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7-е издание, переработанное</w:t>
            </w:r>
          </w:p>
        </w:tc>
        <w:tc>
          <w:tcPr>
            <w:tcW w:w="851" w:type="dxa"/>
          </w:tcPr>
          <w:p w:rsidR="0001583D" w:rsidRPr="004855B1" w:rsidRDefault="0009640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287</w:t>
            </w:r>
          </w:p>
        </w:tc>
        <w:tc>
          <w:tcPr>
            <w:tcW w:w="1701" w:type="dxa"/>
          </w:tcPr>
          <w:p w:rsidR="0001583D" w:rsidRPr="004855B1" w:rsidRDefault="0009640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01583D" w:rsidRPr="004855B1" w:rsidRDefault="0009640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418" w:type="dxa"/>
          </w:tcPr>
          <w:p w:rsidR="0001583D" w:rsidRPr="004855B1" w:rsidRDefault="0009640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FB2AF3" w:rsidP="0009640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096404" w:rsidRPr="004855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1.1.2.1.2.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Литература (учебный предмет)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2F4713" w:rsidP="0009640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6404" w:rsidRPr="004855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1.1.2.1.2.1.1.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Литература: 5-й класс: учебник: в 2 частях</w:t>
            </w:r>
          </w:p>
        </w:tc>
        <w:tc>
          <w:tcPr>
            <w:tcW w:w="1984" w:type="dxa"/>
          </w:tcPr>
          <w:p w:rsidR="002F4713" w:rsidRPr="004855B1" w:rsidRDefault="002F4713" w:rsidP="0015011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Коровина В.Я., Журавлев В.П., Коровин В. </w:t>
            </w:r>
            <w:r w:rsidR="00150119" w:rsidRPr="004855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4713" w:rsidRPr="004855B1" w:rsidRDefault="0017297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D2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B07E32" w:rsidRPr="00E61745" w:rsidTr="004855B1">
        <w:trPr>
          <w:trHeight w:val="144"/>
        </w:trPr>
        <w:tc>
          <w:tcPr>
            <w:tcW w:w="704" w:type="dxa"/>
          </w:tcPr>
          <w:p w:rsidR="00B07E32" w:rsidRPr="004855B1" w:rsidRDefault="00B07E32" w:rsidP="00096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096404"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07E32" w:rsidRPr="004855B1" w:rsidRDefault="00B07E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1.1.2.1.2.1.2.</w:t>
            </w:r>
          </w:p>
        </w:tc>
        <w:tc>
          <w:tcPr>
            <w:tcW w:w="2552" w:type="dxa"/>
          </w:tcPr>
          <w:p w:rsidR="00B07E32" w:rsidRPr="004855B1" w:rsidRDefault="00B07E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Литература: 6-й класс: учебник: в 2 частях</w:t>
            </w:r>
          </w:p>
        </w:tc>
        <w:tc>
          <w:tcPr>
            <w:tcW w:w="1984" w:type="dxa"/>
          </w:tcPr>
          <w:p w:rsidR="00B07E32" w:rsidRPr="004855B1" w:rsidRDefault="00B07E32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Коровина В.Я., Журавлев В.П., Коровин В. </w:t>
            </w:r>
            <w:r w:rsidR="00150119" w:rsidRPr="004855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B07E32" w:rsidRPr="004855B1" w:rsidRDefault="00B07E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B07E32" w:rsidRPr="004855B1" w:rsidRDefault="00B07E32" w:rsidP="0001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583D" w:rsidRPr="00485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-е издание, переработанное</w:t>
            </w:r>
          </w:p>
        </w:tc>
        <w:tc>
          <w:tcPr>
            <w:tcW w:w="851" w:type="dxa"/>
          </w:tcPr>
          <w:p w:rsidR="00B07E32" w:rsidRPr="004855B1" w:rsidRDefault="00760F4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B07E32" w:rsidRPr="004855B1" w:rsidRDefault="0017297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B07E32" w:rsidRPr="004855B1" w:rsidRDefault="00D202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B07E32" w:rsidRPr="004855B1" w:rsidRDefault="00760F4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01583D" w:rsidRPr="00E61745" w:rsidTr="004855B1">
        <w:trPr>
          <w:trHeight w:val="144"/>
        </w:trPr>
        <w:tc>
          <w:tcPr>
            <w:tcW w:w="704" w:type="dxa"/>
          </w:tcPr>
          <w:p w:rsidR="0001583D" w:rsidRPr="004855B1" w:rsidRDefault="0009640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701" w:type="dxa"/>
          </w:tcPr>
          <w:p w:rsidR="0001583D" w:rsidRPr="004855B1" w:rsidRDefault="00B579F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1.1.2.1.2.1.3.</w:t>
            </w:r>
          </w:p>
        </w:tc>
        <w:tc>
          <w:tcPr>
            <w:tcW w:w="2552" w:type="dxa"/>
          </w:tcPr>
          <w:p w:rsidR="0001583D" w:rsidRPr="004855B1" w:rsidRDefault="00150119" w:rsidP="00150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Литература: 7-й класс: учебник: в 2 частях</w:t>
            </w:r>
          </w:p>
        </w:tc>
        <w:tc>
          <w:tcPr>
            <w:tcW w:w="1984" w:type="dxa"/>
          </w:tcPr>
          <w:p w:rsidR="00B579F2" w:rsidRPr="004855B1" w:rsidRDefault="00B579F2" w:rsidP="00B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Коровина В.Я.,</w:t>
            </w:r>
          </w:p>
          <w:p w:rsidR="00B579F2" w:rsidRPr="004855B1" w:rsidRDefault="00B579F2" w:rsidP="00B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Журавлев В.П.,</w:t>
            </w:r>
          </w:p>
          <w:p w:rsidR="0001583D" w:rsidRPr="004855B1" w:rsidRDefault="00B579F2" w:rsidP="00B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Коровин В.И.</w:t>
            </w:r>
          </w:p>
        </w:tc>
        <w:tc>
          <w:tcPr>
            <w:tcW w:w="709" w:type="dxa"/>
          </w:tcPr>
          <w:p w:rsidR="0001583D" w:rsidRPr="004855B1" w:rsidRDefault="00874D3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01583D" w:rsidRPr="004855B1" w:rsidRDefault="0001583D" w:rsidP="00015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16-е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из-дание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, перера-ботан-ное</w:t>
            </w:r>
          </w:p>
        </w:tc>
        <w:tc>
          <w:tcPr>
            <w:tcW w:w="851" w:type="dxa"/>
          </w:tcPr>
          <w:p w:rsidR="0001583D" w:rsidRPr="004855B1" w:rsidRDefault="00874D3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01583D" w:rsidRPr="004855B1" w:rsidRDefault="00874D3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01583D" w:rsidRPr="004855B1" w:rsidRDefault="00874D3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1583D" w:rsidRPr="004855B1" w:rsidRDefault="00874D3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2C128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1.1.2.3.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Иностранные языки (предметная область)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2C128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1.1.2.3.1.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Иностранный язык (учебный предмет)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2C128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1.1.2.3.1.1.1.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Английский язык: 5-й класс: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Ваулина Ю.Е., Дули Д., Подоляко О.Е. и другие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4713" w:rsidRPr="004855B1" w:rsidRDefault="0017297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D2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8A0065" w:rsidRPr="00E61745" w:rsidTr="004855B1">
        <w:trPr>
          <w:trHeight w:val="144"/>
        </w:trPr>
        <w:tc>
          <w:tcPr>
            <w:tcW w:w="704" w:type="dxa"/>
          </w:tcPr>
          <w:p w:rsidR="008A0065" w:rsidRPr="004855B1" w:rsidRDefault="002C128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701" w:type="dxa"/>
          </w:tcPr>
          <w:p w:rsidR="008A0065" w:rsidRPr="004855B1" w:rsidRDefault="008A006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1.1.2.3.1.1.2.</w:t>
            </w:r>
          </w:p>
        </w:tc>
        <w:tc>
          <w:tcPr>
            <w:tcW w:w="2552" w:type="dxa"/>
          </w:tcPr>
          <w:p w:rsidR="008A0065" w:rsidRPr="004855B1" w:rsidRDefault="008A006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Английский язык: 6-й класс: учебник</w:t>
            </w:r>
          </w:p>
        </w:tc>
        <w:tc>
          <w:tcPr>
            <w:tcW w:w="1984" w:type="dxa"/>
          </w:tcPr>
          <w:p w:rsidR="008A0065" w:rsidRPr="004855B1" w:rsidRDefault="008A006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Ваулина Ю.Е., Дули Д., Подоляко О.Е. и другие</w:t>
            </w:r>
          </w:p>
        </w:tc>
        <w:tc>
          <w:tcPr>
            <w:tcW w:w="709" w:type="dxa"/>
          </w:tcPr>
          <w:p w:rsidR="008A0065" w:rsidRPr="004855B1" w:rsidRDefault="008A006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8A0065" w:rsidRPr="004855B1" w:rsidRDefault="006354A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A0065" w:rsidRPr="004855B1">
              <w:rPr>
                <w:rFonts w:ascii="Times New Roman" w:hAnsi="Times New Roman" w:cs="Times New Roman"/>
                <w:sz w:val="20"/>
                <w:szCs w:val="20"/>
              </w:rPr>
              <w:t>-е издание, переработанное</w:t>
            </w:r>
          </w:p>
        </w:tc>
        <w:tc>
          <w:tcPr>
            <w:tcW w:w="851" w:type="dxa"/>
          </w:tcPr>
          <w:p w:rsidR="008A0065" w:rsidRPr="004855B1" w:rsidRDefault="008A006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8A0065" w:rsidRPr="004855B1" w:rsidRDefault="0017297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8A0065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8A0065" w:rsidRPr="004855B1" w:rsidRDefault="00D202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8A0065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8A0065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8A0065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A0065" w:rsidRPr="004855B1" w:rsidRDefault="008A006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2C128C" w:rsidRPr="00E61745" w:rsidTr="004855B1">
        <w:trPr>
          <w:trHeight w:val="144"/>
        </w:trPr>
        <w:tc>
          <w:tcPr>
            <w:tcW w:w="704" w:type="dxa"/>
          </w:tcPr>
          <w:p w:rsidR="002C128C" w:rsidRPr="004855B1" w:rsidRDefault="002C128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701" w:type="dxa"/>
          </w:tcPr>
          <w:p w:rsidR="002C128C" w:rsidRPr="004855B1" w:rsidRDefault="006354A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1.1.2.3.1.1.3.</w:t>
            </w:r>
          </w:p>
        </w:tc>
        <w:tc>
          <w:tcPr>
            <w:tcW w:w="2552" w:type="dxa"/>
          </w:tcPr>
          <w:p w:rsidR="002C128C" w:rsidRPr="004855B1" w:rsidRDefault="002C128C" w:rsidP="002C1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Английский язык: 7-й класс: учебник</w:t>
            </w:r>
          </w:p>
        </w:tc>
        <w:tc>
          <w:tcPr>
            <w:tcW w:w="1984" w:type="dxa"/>
          </w:tcPr>
          <w:p w:rsidR="006354AC" w:rsidRPr="004855B1" w:rsidRDefault="006354AC" w:rsidP="0063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Ваулина Ю.Е.,</w:t>
            </w:r>
          </w:p>
          <w:p w:rsidR="006354AC" w:rsidRPr="004855B1" w:rsidRDefault="006354AC" w:rsidP="0063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Дули Д.,</w:t>
            </w:r>
          </w:p>
          <w:p w:rsidR="002C128C" w:rsidRPr="004855B1" w:rsidRDefault="006354AC" w:rsidP="00635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Подоляко О.Е. и другие</w:t>
            </w:r>
          </w:p>
        </w:tc>
        <w:tc>
          <w:tcPr>
            <w:tcW w:w="709" w:type="dxa"/>
          </w:tcPr>
          <w:p w:rsidR="002C128C" w:rsidRPr="004855B1" w:rsidRDefault="006354A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2C128C" w:rsidRPr="004855B1" w:rsidRDefault="006354A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15-е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из-дание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, перера-ботан-ное</w:t>
            </w:r>
          </w:p>
        </w:tc>
        <w:tc>
          <w:tcPr>
            <w:tcW w:w="851" w:type="dxa"/>
          </w:tcPr>
          <w:p w:rsidR="002C128C" w:rsidRPr="004855B1" w:rsidRDefault="008B1E7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C128C" w:rsidRPr="004855B1" w:rsidRDefault="008B1E7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2C128C" w:rsidRPr="004855B1" w:rsidRDefault="00841D3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8B1E77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8B1E77"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="008B1E77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C128C" w:rsidRPr="004855B1" w:rsidRDefault="00FF7B4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6A612E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1.1.2.3.1.3.1.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Немецкий язык: 5-й класс: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Бим И Л., Рыжова Л. И.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4713" w:rsidRPr="004855B1" w:rsidRDefault="0017297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D2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760F46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8A0065" w:rsidRPr="00E61745" w:rsidTr="004855B1">
        <w:trPr>
          <w:trHeight w:val="144"/>
        </w:trPr>
        <w:tc>
          <w:tcPr>
            <w:tcW w:w="704" w:type="dxa"/>
          </w:tcPr>
          <w:p w:rsidR="008A0065" w:rsidRPr="004855B1" w:rsidRDefault="006A612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1701" w:type="dxa"/>
          </w:tcPr>
          <w:p w:rsidR="008A0065" w:rsidRPr="004855B1" w:rsidRDefault="008A006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1.1.2.3.1.3.2.</w:t>
            </w:r>
          </w:p>
        </w:tc>
        <w:tc>
          <w:tcPr>
            <w:tcW w:w="2552" w:type="dxa"/>
          </w:tcPr>
          <w:p w:rsidR="008A0065" w:rsidRPr="004855B1" w:rsidRDefault="008A006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Немецкий язык: 6 класс: учебник: в 2 частях</w:t>
            </w:r>
          </w:p>
        </w:tc>
        <w:tc>
          <w:tcPr>
            <w:tcW w:w="1984" w:type="dxa"/>
          </w:tcPr>
          <w:p w:rsidR="008A0065" w:rsidRPr="004855B1" w:rsidRDefault="008A006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Бим И.Л., Садомова Л.В., Санникова Л.М.</w:t>
            </w:r>
          </w:p>
        </w:tc>
        <w:tc>
          <w:tcPr>
            <w:tcW w:w="709" w:type="dxa"/>
          </w:tcPr>
          <w:p w:rsidR="008A0065" w:rsidRPr="004855B1" w:rsidRDefault="008A006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8A0065" w:rsidRPr="004855B1" w:rsidRDefault="008A006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17-е издание, переработанное</w:t>
            </w:r>
          </w:p>
        </w:tc>
        <w:tc>
          <w:tcPr>
            <w:tcW w:w="851" w:type="dxa"/>
          </w:tcPr>
          <w:p w:rsidR="008A0065" w:rsidRPr="004855B1" w:rsidRDefault="008A006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8A0065" w:rsidRPr="004855B1" w:rsidRDefault="0017297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8A0065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8A0065" w:rsidRPr="004855B1" w:rsidRDefault="00D202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8A0065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8A0065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8A0065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A0065" w:rsidRPr="004855B1" w:rsidRDefault="008A006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6A612E" w:rsidRPr="00E61745" w:rsidTr="004855B1">
        <w:trPr>
          <w:trHeight w:val="144"/>
        </w:trPr>
        <w:tc>
          <w:tcPr>
            <w:tcW w:w="704" w:type="dxa"/>
          </w:tcPr>
          <w:p w:rsidR="006A612E" w:rsidRPr="004855B1" w:rsidRDefault="006A612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1701" w:type="dxa"/>
          </w:tcPr>
          <w:p w:rsidR="006A612E" w:rsidRPr="004855B1" w:rsidRDefault="0023782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1.1.2.3.1.3.3.</w:t>
            </w:r>
          </w:p>
        </w:tc>
        <w:tc>
          <w:tcPr>
            <w:tcW w:w="2552" w:type="dxa"/>
          </w:tcPr>
          <w:p w:rsidR="00237820" w:rsidRPr="004855B1" w:rsidRDefault="00237820" w:rsidP="00237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Немецкий язык: 7-й класс: учебник;</w:t>
            </w:r>
          </w:p>
          <w:p w:rsidR="006A612E" w:rsidRPr="004855B1" w:rsidRDefault="006A612E" w:rsidP="00237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A612E" w:rsidRPr="004855B1" w:rsidRDefault="0023782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Бим И.Л., Са-домова Л.В.</w:t>
            </w:r>
          </w:p>
        </w:tc>
        <w:tc>
          <w:tcPr>
            <w:tcW w:w="709" w:type="dxa"/>
          </w:tcPr>
          <w:p w:rsidR="006A612E" w:rsidRPr="004855B1" w:rsidRDefault="006A612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6A612E" w:rsidRPr="004855B1" w:rsidRDefault="0023782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17-е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из-дание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, перера-ботан-ное</w:t>
            </w:r>
          </w:p>
        </w:tc>
        <w:tc>
          <w:tcPr>
            <w:tcW w:w="851" w:type="dxa"/>
          </w:tcPr>
          <w:p w:rsidR="006A612E" w:rsidRPr="004855B1" w:rsidRDefault="0023782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6A612E" w:rsidRPr="004855B1" w:rsidRDefault="0023782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6A612E" w:rsidRPr="004855B1" w:rsidRDefault="0023782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A612E" w:rsidRPr="004855B1" w:rsidRDefault="0023782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FB2AF3" w:rsidP="00E11C1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1C18" w:rsidRPr="004855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1.1.2.4.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 (предметная область)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FB2AF3" w:rsidP="00E11C1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1C18" w:rsidRPr="004855B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1.1.2.4.1.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 (учебный предмет)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2F4713" w:rsidP="00E11C1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2D77" w:rsidRPr="004855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1C18" w:rsidRPr="00485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1.1.2.4.1.1.1.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Математика: 5-й класс: базовый уровень: учебник: в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Виленкин Н.Я., Жохов В.И., Чесноков А.С. и другие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4713" w:rsidRPr="004855B1" w:rsidRDefault="0017297D" w:rsidP="0028067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D2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29 апреля 2027 года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2F4713" w:rsidP="00E11C1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2D77" w:rsidRPr="004855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11C18" w:rsidRPr="004855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1.1.2.4.1.1.2.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Математика: 6-й класс: базовый уровень: учебник: в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Виленкин Н.Я., Жохов В.И., Чесноков А.С. и другие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4713" w:rsidRPr="004855B1" w:rsidRDefault="0017297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D2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29 апреля 2027 года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2F4713" w:rsidP="00462D7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62D77" w:rsidRPr="004855B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1.1.2.4.1.1.3.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Математика. Алгебра: 7-й класс: базовый уровень: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Макарычев Ю.Н., Ми</w:t>
            </w:r>
            <w:r w:rsidR="001F79E1" w:rsidRPr="004855B1">
              <w:rPr>
                <w:rFonts w:ascii="Times New Roman" w:hAnsi="Times New Roman" w:cs="Times New Roman"/>
                <w:sz w:val="20"/>
                <w:szCs w:val="20"/>
              </w:rPr>
              <w:t>ндюк Н.Г., Нешков К. и. и др.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; под ред.Теляковского С.А.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D821E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29 апреля 2027 года</w:t>
            </w:r>
          </w:p>
        </w:tc>
      </w:tr>
      <w:tr w:rsidR="004C70A5" w:rsidRPr="00E61745" w:rsidTr="004855B1">
        <w:trPr>
          <w:trHeight w:val="144"/>
        </w:trPr>
        <w:tc>
          <w:tcPr>
            <w:tcW w:w="704" w:type="dxa"/>
          </w:tcPr>
          <w:p w:rsidR="004C70A5" w:rsidRPr="004855B1" w:rsidRDefault="004C70A5" w:rsidP="00462D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462D77" w:rsidRPr="004855B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01" w:type="dxa"/>
          </w:tcPr>
          <w:p w:rsidR="004C70A5" w:rsidRPr="004855B1" w:rsidRDefault="004C70A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1.1.2.4.1.1.4.</w:t>
            </w:r>
          </w:p>
        </w:tc>
        <w:tc>
          <w:tcPr>
            <w:tcW w:w="2552" w:type="dxa"/>
          </w:tcPr>
          <w:p w:rsidR="004C70A5" w:rsidRPr="004855B1" w:rsidRDefault="004C70A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Математика. Алгебра: 8-й класс: базовый уровень: учебник</w:t>
            </w:r>
          </w:p>
        </w:tc>
        <w:tc>
          <w:tcPr>
            <w:tcW w:w="1984" w:type="dxa"/>
          </w:tcPr>
          <w:p w:rsidR="004C70A5" w:rsidRPr="004855B1" w:rsidRDefault="004C70A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Макарычев Ю.Н., Миндюк Н.Г., Нешков К. и. и другие; под ред.Теляковского С.А.</w:t>
            </w:r>
          </w:p>
        </w:tc>
        <w:tc>
          <w:tcPr>
            <w:tcW w:w="709" w:type="dxa"/>
          </w:tcPr>
          <w:p w:rsidR="004C70A5" w:rsidRPr="004855B1" w:rsidRDefault="004C70A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4C70A5" w:rsidRPr="004855B1" w:rsidRDefault="00A3694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16-е издание, переработанное</w:t>
            </w:r>
          </w:p>
        </w:tc>
        <w:tc>
          <w:tcPr>
            <w:tcW w:w="851" w:type="dxa"/>
          </w:tcPr>
          <w:p w:rsidR="004C70A5" w:rsidRPr="004855B1" w:rsidRDefault="00A3694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4C70A5" w:rsidRPr="004855B1" w:rsidRDefault="002353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A3694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4C70A5" w:rsidRPr="004855B1" w:rsidRDefault="00D821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A36943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A36943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A36943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4C70A5" w:rsidRPr="004855B1" w:rsidRDefault="00A3694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29 апреля 2027 года</w:t>
            </w:r>
          </w:p>
        </w:tc>
      </w:tr>
      <w:tr w:rsidR="00462D77" w:rsidRPr="00E61745" w:rsidTr="004855B1">
        <w:trPr>
          <w:trHeight w:val="144"/>
        </w:trPr>
        <w:tc>
          <w:tcPr>
            <w:tcW w:w="704" w:type="dxa"/>
          </w:tcPr>
          <w:p w:rsidR="00462D77" w:rsidRPr="004855B1" w:rsidRDefault="00462D7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1701" w:type="dxa"/>
          </w:tcPr>
          <w:p w:rsidR="00462D77" w:rsidRPr="004855B1" w:rsidRDefault="00042FA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1.1.2.4.1.1.5.</w:t>
            </w:r>
          </w:p>
        </w:tc>
        <w:tc>
          <w:tcPr>
            <w:tcW w:w="2552" w:type="dxa"/>
          </w:tcPr>
          <w:p w:rsidR="00042FA3" w:rsidRPr="004855B1" w:rsidRDefault="00042FA3" w:rsidP="0004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Математика. Алгебра: 9-й класс: базовый уровень: учебник</w:t>
            </w:r>
          </w:p>
          <w:p w:rsidR="00462D77" w:rsidRPr="004855B1" w:rsidRDefault="00462D77" w:rsidP="00042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B3C98" w:rsidRPr="004855B1" w:rsidRDefault="00DB3C98" w:rsidP="00DB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Макарычев Ю.Н.,</w:t>
            </w:r>
          </w:p>
          <w:p w:rsidR="00DB3C98" w:rsidRPr="004855B1" w:rsidRDefault="00DB3C98" w:rsidP="00DB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Миндюк Н.Г.,</w:t>
            </w:r>
          </w:p>
          <w:p w:rsidR="00DB3C98" w:rsidRPr="004855B1" w:rsidRDefault="00DB3C98" w:rsidP="00DB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Нешков К.И.</w:t>
            </w:r>
          </w:p>
          <w:p w:rsidR="00DB3C98" w:rsidRPr="004855B1" w:rsidRDefault="00DB3C98" w:rsidP="00DB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другие;</w:t>
            </w:r>
          </w:p>
          <w:p w:rsidR="00462D77" w:rsidRPr="004855B1" w:rsidRDefault="00DB3C98" w:rsidP="00DB3C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под редакцией Теляковского С.А.</w:t>
            </w:r>
          </w:p>
        </w:tc>
        <w:tc>
          <w:tcPr>
            <w:tcW w:w="709" w:type="dxa"/>
          </w:tcPr>
          <w:p w:rsidR="00462D77" w:rsidRPr="004855B1" w:rsidRDefault="00DB3C9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9кл.</w:t>
            </w:r>
          </w:p>
        </w:tc>
        <w:tc>
          <w:tcPr>
            <w:tcW w:w="1559" w:type="dxa"/>
          </w:tcPr>
          <w:p w:rsidR="00462D77" w:rsidRPr="004855B1" w:rsidRDefault="00042FA3" w:rsidP="0004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17-е издание, переработанное</w:t>
            </w:r>
          </w:p>
        </w:tc>
        <w:tc>
          <w:tcPr>
            <w:tcW w:w="851" w:type="dxa"/>
          </w:tcPr>
          <w:p w:rsidR="00462D77" w:rsidRPr="004855B1" w:rsidRDefault="00DB3C9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462D77" w:rsidRPr="004855B1" w:rsidRDefault="00DB3C9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462D77" w:rsidRPr="004855B1" w:rsidRDefault="00DB3C9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462D77" w:rsidRPr="004855B1" w:rsidRDefault="00DB3C9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29 апреля 2027 года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2F4713" w:rsidP="00DB3C9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3C98" w:rsidRPr="004855B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1.1.2.4.1.2.1.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Математика. Геометрия: 7-9-е классы: базовый уровень: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Атанасян Л.С., Бутузов В.Ф., Кадомцев С.Б. и другие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7, 8, 9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</w:t>
            </w:r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«Просве</w:t>
            </w:r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D821E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D20271" w:rsidRPr="004855B1">
              <w:rPr>
                <w:rFonts w:ascii="Times New Roman" w:hAnsi="Times New Roman" w:cs="Times New Roman"/>
                <w:sz w:val="20"/>
                <w:szCs w:val="20"/>
              </w:rPr>
              <w:t>датель</w:t>
            </w:r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29 апреля 2027 года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2F4713" w:rsidP="00DB3C9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3C98" w:rsidRPr="004855B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1.1.2.4.1.3.1.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Математика. Вероятность и статистика: 7-9-е классы: базовый уровень: учебник: в 2 частях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И.В.; под ред.Ященко И.В.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7, 8, 9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1-ое издание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D821E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D20271" w:rsidRPr="004855B1">
              <w:rPr>
                <w:rFonts w:ascii="Times New Roman" w:hAnsi="Times New Roman" w:cs="Times New Roman"/>
                <w:sz w:val="20"/>
                <w:szCs w:val="20"/>
              </w:rPr>
              <w:t>датель</w:t>
            </w:r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17 мая 2027 года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FB2AF3" w:rsidP="00DB3C9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3C98" w:rsidRPr="004855B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1.1.2.4.2.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Информатика (учебный предмет)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D52595" w:rsidP="00D5259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1.1.2.4.2.1.1.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Информатика: 7-й класс: базовый уровень: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Босова Л.Л., Босова А.Ю.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D821E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D20271" w:rsidRPr="004855B1">
              <w:rPr>
                <w:rFonts w:ascii="Times New Roman" w:hAnsi="Times New Roman" w:cs="Times New Roman"/>
                <w:sz w:val="20"/>
                <w:szCs w:val="20"/>
              </w:rPr>
              <w:t>датель</w:t>
            </w:r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BC4DC7" w:rsidRPr="00E61745" w:rsidTr="004855B1">
        <w:trPr>
          <w:trHeight w:val="144"/>
        </w:trPr>
        <w:tc>
          <w:tcPr>
            <w:tcW w:w="704" w:type="dxa"/>
          </w:tcPr>
          <w:p w:rsidR="00BC4DC7" w:rsidRPr="004855B1" w:rsidRDefault="00D52595" w:rsidP="00D5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1701" w:type="dxa"/>
          </w:tcPr>
          <w:p w:rsidR="00BC4DC7" w:rsidRPr="004855B1" w:rsidRDefault="00BC4DC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1.1.2.4.2.1.2.</w:t>
            </w:r>
          </w:p>
        </w:tc>
        <w:tc>
          <w:tcPr>
            <w:tcW w:w="2552" w:type="dxa"/>
          </w:tcPr>
          <w:p w:rsidR="00BC4DC7" w:rsidRPr="004855B1" w:rsidRDefault="00BC4DC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Информатика: 8-й класс: базовый у ровень: учебник</w:t>
            </w:r>
          </w:p>
        </w:tc>
        <w:tc>
          <w:tcPr>
            <w:tcW w:w="1984" w:type="dxa"/>
          </w:tcPr>
          <w:p w:rsidR="00BC4DC7" w:rsidRPr="004855B1" w:rsidRDefault="00BC4DC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Босова Л.Л., Босова А.Ю.</w:t>
            </w:r>
          </w:p>
        </w:tc>
        <w:tc>
          <w:tcPr>
            <w:tcW w:w="709" w:type="dxa"/>
          </w:tcPr>
          <w:p w:rsidR="00BC4DC7" w:rsidRPr="004855B1" w:rsidRDefault="00BC4DC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BC4DC7" w:rsidRPr="004855B1" w:rsidRDefault="00BC4DC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5-е издание, переработанное</w:t>
            </w:r>
          </w:p>
        </w:tc>
        <w:tc>
          <w:tcPr>
            <w:tcW w:w="851" w:type="dxa"/>
          </w:tcPr>
          <w:p w:rsidR="00BC4DC7" w:rsidRPr="004855B1" w:rsidRDefault="00BC4DC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BC4DC7" w:rsidRPr="004855B1" w:rsidRDefault="002353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BC4DC7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BC4DC7" w:rsidRPr="004855B1" w:rsidRDefault="00D821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D20271" w:rsidRPr="004855B1">
              <w:rPr>
                <w:rFonts w:ascii="Times New Roman" w:hAnsi="Times New Roman" w:cs="Times New Roman"/>
                <w:sz w:val="20"/>
                <w:szCs w:val="20"/>
              </w:rPr>
              <w:t>датель</w:t>
            </w:r>
            <w:r w:rsidR="00BC4DC7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BC4DC7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BC4DC7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BC4DC7" w:rsidRPr="004855B1" w:rsidRDefault="00BC4DC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D52595" w:rsidRPr="00E61745" w:rsidTr="004855B1">
        <w:trPr>
          <w:trHeight w:val="144"/>
        </w:trPr>
        <w:tc>
          <w:tcPr>
            <w:tcW w:w="704" w:type="dxa"/>
          </w:tcPr>
          <w:p w:rsidR="00D52595" w:rsidRPr="004855B1" w:rsidRDefault="00D52595" w:rsidP="00D52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701" w:type="dxa"/>
          </w:tcPr>
          <w:p w:rsidR="00D52595" w:rsidRPr="004855B1" w:rsidRDefault="00EE220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1.1.2.4.2.1.3.</w:t>
            </w:r>
          </w:p>
        </w:tc>
        <w:tc>
          <w:tcPr>
            <w:tcW w:w="2552" w:type="dxa"/>
          </w:tcPr>
          <w:p w:rsidR="00EE2200" w:rsidRPr="004855B1" w:rsidRDefault="00EE2200" w:rsidP="00EE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Информатика: 9-й класс: базовый уровень: учебник;</w:t>
            </w:r>
          </w:p>
          <w:p w:rsidR="00D52595" w:rsidRPr="004855B1" w:rsidRDefault="00D52595" w:rsidP="00EE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E2200" w:rsidRPr="004855B1" w:rsidRDefault="00EE2200" w:rsidP="00EE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Босова Л.Л.,</w:t>
            </w:r>
          </w:p>
          <w:p w:rsidR="00D52595" w:rsidRPr="004855B1" w:rsidRDefault="00EE2200" w:rsidP="00EE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Босова А.Ю.</w:t>
            </w:r>
          </w:p>
        </w:tc>
        <w:tc>
          <w:tcPr>
            <w:tcW w:w="709" w:type="dxa"/>
          </w:tcPr>
          <w:p w:rsidR="00D52595" w:rsidRPr="004855B1" w:rsidRDefault="00EE220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D52595" w:rsidRPr="004855B1" w:rsidRDefault="00EE220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5-е издание, переработанное</w:t>
            </w:r>
          </w:p>
        </w:tc>
        <w:tc>
          <w:tcPr>
            <w:tcW w:w="851" w:type="dxa"/>
          </w:tcPr>
          <w:p w:rsidR="00D52595" w:rsidRPr="004855B1" w:rsidRDefault="00EE220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D52595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EE2200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EE2200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EE2200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</w:tcPr>
          <w:p w:rsidR="00D52595" w:rsidRPr="004855B1" w:rsidRDefault="00EE220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D52595" w:rsidRPr="004855B1" w:rsidRDefault="00EE220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FB2AF3" w:rsidP="00D0090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090E" w:rsidRPr="004855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 (предметная область)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D0090E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1.1.2.5.1.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История (учебный предмет)</w:t>
            </w:r>
          </w:p>
        </w:tc>
      </w:tr>
      <w:tr w:rsidR="002F4713" w:rsidRPr="00E61745" w:rsidTr="002746F2">
        <w:trPr>
          <w:trHeight w:val="698"/>
        </w:trPr>
        <w:tc>
          <w:tcPr>
            <w:tcW w:w="704" w:type="dxa"/>
            <w:shd w:val="clear" w:color="auto" w:fill="FFFFFF" w:themeFill="background1"/>
          </w:tcPr>
          <w:p w:rsidR="002F4713" w:rsidRPr="004855B1" w:rsidRDefault="00D0090E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1701" w:type="dxa"/>
            <w:shd w:val="clear" w:color="auto" w:fill="FFFFFF" w:themeFill="background1"/>
          </w:tcPr>
          <w:p w:rsidR="002F4713" w:rsidRPr="004855B1" w:rsidRDefault="00D0090E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1.1.2.5.1.1.1.</w:t>
            </w:r>
          </w:p>
        </w:tc>
        <w:tc>
          <w:tcPr>
            <w:tcW w:w="2552" w:type="dxa"/>
            <w:shd w:val="clear" w:color="auto" w:fill="FFFFFF" w:themeFill="background1"/>
          </w:tcPr>
          <w:p w:rsidR="002F4713" w:rsidRPr="004855B1" w:rsidRDefault="00D0090E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История Древнего мира: 5-й класс: учебник</w:t>
            </w:r>
          </w:p>
        </w:tc>
        <w:tc>
          <w:tcPr>
            <w:tcW w:w="1984" w:type="dxa"/>
            <w:shd w:val="clear" w:color="auto" w:fill="FFFFFF" w:themeFill="background1"/>
          </w:tcPr>
          <w:p w:rsidR="00FF1190" w:rsidRPr="004855B1" w:rsidRDefault="00FF1190" w:rsidP="00FF11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Мединский В.Р.,</w:t>
            </w:r>
          </w:p>
          <w:p w:rsidR="002F4713" w:rsidRPr="004855B1" w:rsidRDefault="00FF1190" w:rsidP="00FF119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Чубарьян А.О.</w:t>
            </w:r>
          </w:p>
        </w:tc>
        <w:tc>
          <w:tcPr>
            <w:tcW w:w="709" w:type="dxa"/>
            <w:shd w:val="clear" w:color="auto" w:fill="FFFFFF" w:themeFill="background1"/>
          </w:tcPr>
          <w:p w:rsidR="002F4713" w:rsidRPr="004855B1" w:rsidRDefault="00D0090E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1559" w:type="dxa"/>
            <w:shd w:val="clear" w:color="auto" w:fill="FFFFFF" w:themeFill="background1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0090E" w:rsidRPr="004855B1" w:rsidRDefault="00D0090E" w:rsidP="00D00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287;</w:t>
            </w:r>
          </w:p>
          <w:p w:rsidR="00D0090E" w:rsidRPr="004855B1" w:rsidRDefault="00D0090E" w:rsidP="00D0090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370</w:t>
            </w:r>
          </w:p>
        </w:tc>
        <w:tc>
          <w:tcPr>
            <w:tcW w:w="1701" w:type="dxa"/>
            <w:shd w:val="clear" w:color="auto" w:fill="FFFFFF" w:themeFill="background1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28067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2F4713" w:rsidRPr="004855B1" w:rsidRDefault="00FF11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Министерство просвещения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2F4713" w:rsidRPr="004855B1" w:rsidRDefault="00FF11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  <w:shd w:val="clear" w:color="auto" w:fill="FFFFFF" w:themeFill="background1"/>
          </w:tcPr>
          <w:p w:rsidR="002F4713" w:rsidRPr="004855B1" w:rsidRDefault="00D0090E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589</w:t>
            </w:r>
          </w:p>
        </w:tc>
        <w:tc>
          <w:tcPr>
            <w:tcW w:w="1701" w:type="dxa"/>
            <w:shd w:val="clear" w:color="auto" w:fill="FFFFFF" w:themeFill="background1"/>
          </w:tcPr>
          <w:p w:rsidR="002F4713" w:rsidRPr="004855B1" w:rsidRDefault="00E92A52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1.1.2.5.1.1.2.</w:t>
            </w:r>
          </w:p>
        </w:tc>
        <w:tc>
          <w:tcPr>
            <w:tcW w:w="2552" w:type="dxa"/>
            <w:shd w:val="clear" w:color="auto" w:fill="FFFFFF" w:themeFill="background1"/>
          </w:tcPr>
          <w:p w:rsidR="002F4713" w:rsidRPr="004855B1" w:rsidRDefault="00E946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История Средних веков: 6-й класс: учебник</w:t>
            </w:r>
          </w:p>
        </w:tc>
        <w:tc>
          <w:tcPr>
            <w:tcW w:w="1984" w:type="dxa"/>
            <w:shd w:val="clear" w:color="auto" w:fill="FFFFFF" w:themeFill="background1"/>
          </w:tcPr>
          <w:p w:rsidR="00300A00" w:rsidRPr="004855B1" w:rsidRDefault="00300A00" w:rsidP="003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Мединский В.Р.,</w:t>
            </w:r>
          </w:p>
          <w:p w:rsidR="002F4713" w:rsidRPr="004855B1" w:rsidRDefault="00300A00" w:rsidP="00300A0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Чубарьян А.О.</w:t>
            </w:r>
          </w:p>
        </w:tc>
        <w:tc>
          <w:tcPr>
            <w:tcW w:w="709" w:type="dxa"/>
            <w:shd w:val="clear" w:color="auto" w:fill="FFFFFF" w:themeFill="background1"/>
          </w:tcPr>
          <w:p w:rsidR="002F4713" w:rsidRPr="004855B1" w:rsidRDefault="00300A0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1559" w:type="dxa"/>
            <w:shd w:val="clear" w:color="auto" w:fill="FFFFFF" w:themeFill="background1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92A52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287;</w:t>
            </w:r>
          </w:p>
          <w:p w:rsidR="002F4713" w:rsidRPr="004855B1" w:rsidRDefault="00E92A52" w:rsidP="00E92A52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370</w:t>
            </w:r>
          </w:p>
        </w:tc>
        <w:tc>
          <w:tcPr>
            <w:tcW w:w="1701" w:type="dxa"/>
            <w:shd w:val="clear" w:color="auto" w:fill="FFFFFF" w:themeFill="background1"/>
          </w:tcPr>
          <w:p w:rsidR="002F4713" w:rsidRPr="004855B1" w:rsidRDefault="0028067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35344" w:rsidRPr="004855B1">
              <w:rPr>
                <w:rFonts w:ascii="Times New Roman" w:hAnsi="Times New Roman" w:cs="Times New Roman"/>
                <w:sz w:val="20"/>
                <w:szCs w:val="20"/>
              </w:rPr>
              <w:t>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2F4713" w:rsidRPr="004855B1" w:rsidRDefault="00FF11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Министерство просвещения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2F4713" w:rsidRPr="004855B1" w:rsidRDefault="00FF11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FF1190" w:rsidRPr="00E61745" w:rsidTr="004855B1">
        <w:trPr>
          <w:trHeight w:val="144"/>
        </w:trPr>
        <w:tc>
          <w:tcPr>
            <w:tcW w:w="704" w:type="dxa"/>
            <w:shd w:val="clear" w:color="auto" w:fill="FFFFFF" w:themeFill="background1"/>
          </w:tcPr>
          <w:p w:rsidR="00FF1190" w:rsidRPr="004855B1" w:rsidRDefault="00E92A5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701" w:type="dxa"/>
            <w:shd w:val="clear" w:color="auto" w:fill="FFFFFF" w:themeFill="background1"/>
          </w:tcPr>
          <w:p w:rsidR="00FF1190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1.1.2.5.1.1.3.</w:t>
            </w:r>
          </w:p>
        </w:tc>
        <w:tc>
          <w:tcPr>
            <w:tcW w:w="2552" w:type="dxa"/>
            <w:shd w:val="clear" w:color="auto" w:fill="FFFFFF" w:themeFill="background1"/>
          </w:tcPr>
          <w:p w:rsidR="00FF1190" w:rsidRPr="004855B1" w:rsidRDefault="00E946E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История Нового времени, конец XV - XVII в.: 7-й класс: учебник</w:t>
            </w:r>
          </w:p>
        </w:tc>
        <w:tc>
          <w:tcPr>
            <w:tcW w:w="1984" w:type="dxa"/>
            <w:shd w:val="clear" w:color="auto" w:fill="FFFFFF" w:themeFill="background1"/>
          </w:tcPr>
          <w:p w:rsidR="00300A00" w:rsidRPr="004855B1" w:rsidRDefault="00300A00" w:rsidP="003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Мединский В.Р.,</w:t>
            </w:r>
          </w:p>
          <w:p w:rsidR="00FF1190" w:rsidRPr="004855B1" w:rsidRDefault="00300A00" w:rsidP="003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Чубарьян А.О.</w:t>
            </w:r>
          </w:p>
        </w:tc>
        <w:tc>
          <w:tcPr>
            <w:tcW w:w="709" w:type="dxa"/>
            <w:shd w:val="clear" w:color="auto" w:fill="FFFFFF" w:themeFill="background1"/>
          </w:tcPr>
          <w:p w:rsidR="00FF1190" w:rsidRPr="004855B1" w:rsidRDefault="00300A0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92A52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287;</w:t>
            </w:r>
          </w:p>
          <w:p w:rsidR="00FF1190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370</w:t>
            </w:r>
          </w:p>
        </w:tc>
        <w:tc>
          <w:tcPr>
            <w:tcW w:w="1701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Министерство просвещения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FF1190" w:rsidRPr="00E61745" w:rsidTr="004855B1">
        <w:trPr>
          <w:trHeight w:val="144"/>
        </w:trPr>
        <w:tc>
          <w:tcPr>
            <w:tcW w:w="704" w:type="dxa"/>
            <w:shd w:val="clear" w:color="auto" w:fill="FFFFFF" w:themeFill="background1"/>
          </w:tcPr>
          <w:p w:rsidR="00FF1190" w:rsidRPr="004855B1" w:rsidRDefault="00E92A5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701" w:type="dxa"/>
            <w:shd w:val="clear" w:color="auto" w:fill="FFFFFF" w:themeFill="background1"/>
          </w:tcPr>
          <w:p w:rsidR="00FF1190" w:rsidRPr="004855B1" w:rsidRDefault="00E92A5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1.1.2.5.1.1.4.</w:t>
            </w:r>
          </w:p>
        </w:tc>
        <w:tc>
          <w:tcPr>
            <w:tcW w:w="2552" w:type="dxa"/>
            <w:shd w:val="clear" w:color="auto" w:fill="FFFFFF" w:themeFill="background1"/>
          </w:tcPr>
          <w:p w:rsidR="00FF1190" w:rsidRPr="004855B1" w:rsidRDefault="00E946E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История Нового времени, XVIII - начало XIX в.: 8-й класс: учебник</w:t>
            </w:r>
          </w:p>
        </w:tc>
        <w:tc>
          <w:tcPr>
            <w:tcW w:w="1984" w:type="dxa"/>
            <w:shd w:val="clear" w:color="auto" w:fill="FFFFFF" w:themeFill="background1"/>
          </w:tcPr>
          <w:p w:rsidR="00300A00" w:rsidRPr="004855B1" w:rsidRDefault="00300A00" w:rsidP="003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Мединский В.Р.,</w:t>
            </w:r>
          </w:p>
          <w:p w:rsidR="00FF1190" w:rsidRPr="004855B1" w:rsidRDefault="00300A00" w:rsidP="003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Чубарьян А.О.</w:t>
            </w:r>
          </w:p>
        </w:tc>
        <w:tc>
          <w:tcPr>
            <w:tcW w:w="709" w:type="dxa"/>
            <w:shd w:val="clear" w:color="auto" w:fill="FFFFFF" w:themeFill="background1"/>
          </w:tcPr>
          <w:p w:rsidR="00FF1190" w:rsidRPr="004855B1" w:rsidRDefault="00300A0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92A52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287;</w:t>
            </w:r>
          </w:p>
          <w:p w:rsidR="00FF1190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370</w:t>
            </w:r>
          </w:p>
        </w:tc>
        <w:tc>
          <w:tcPr>
            <w:tcW w:w="1701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Министерство просвещения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FF1190" w:rsidRPr="00E61745" w:rsidTr="004855B1">
        <w:trPr>
          <w:trHeight w:val="144"/>
        </w:trPr>
        <w:tc>
          <w:tcPr>
            <w:tcW w:w="704" w:type="dxa"/>
            <w:shd w:val="clear" w:color="auto" w:fill="FFFFFF" w:themeFill="background1"/>
          </w:tcPr>
          <w:p w:rsidR="00FF1190" w:rsidRPr="004855B1" w:rsidRDefault="00E92A5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592</w:t>
            </w:r>
          </w:p>
        </w:tc>
        <w:tc>
          <w:tcPr>
            <w:tcW w:w="1701" w:type="dxa"/>
            <w:shd w:val="clear" w:color="auto" w:fill="FFFFFF" w:themeFill="background1"/>
          </w:tcPr>
          <w:p w:rsidR="00FF1190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1.1.2.5.1.1.5.</w:t>
            </w:r>
          </w:p>
        </w:tc>
        <w:tc>
          <w:tcPr>
            <w:tcW w:w="2552" w:type="dxa"/>
            <w:shd w:val="clear" w:color="auto" w:fill="FFFFFF" w:themeFill="background1"/>
          </w:tcPr>
          <w:p w:rsidR="00FF1190" w:rsidRPr="004855B1" w:rsidRDefault="00E946E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История Нового времени, XIX - начало XX в.: 9-й класс: учебник</w:t>
            </w:r>
          </w:p>
        </w:tc>
        <w:tc>
          <w:tcPr>
            <w:tcW w:w="1984" w:type="dxa"/>
            <w:shd w:val="clear" w:color="auto" w:fill="FFFFFF" w:themeFill="background1"/>
          </w:tcPr>
          <w:p w:rsidR="00300A00" w:rsidRPr="004855B1" w:rsidRDefault="00300A00" w:rsidP="003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Мединский В.Р.,</w:t>
            </w:r>
          </w:p>
          <w:p w:rsidR="00FF1190" w:rsidRPr="004855B1" w:rsidRDefault="00300A00" w:rsidP="003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Чубарьян А.О.</w:t>
            </w:r>
          </w:p>
        </w:tc>
        <w:tc>
          <w:tcPr>
            <w:tcW w:w="709" w:type="dxa"/>
            <w:shd w:val="clear" w:color="auto" w:fill="FFFFFF" w:themeFill="background1"/>
          </w:tcPr>
          <w:p w:rsidR="00FF1190" w:rsidRPr="004855B1" w:rsidRDefault="00300A0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92A52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287;</w:t>
            </w:r>
          </w:p>
          <w:p w:rsidR="00FF1190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370</w:t>
            </w:r>
          </w:p>
        </w:tc>
        <w:tc>
          <w:tcPr>
            <w:tcW w:w="1701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Министерство просвещения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FF1190" w:rsidRPr="00E61745" w:rsidTr="004855B1">
        <w:trPr>
          <w:trHeight w:val="144"/>
        </w:trPr>
        <w:tc>
          <w:tcPr>
            <w:tcW w:w="704" w:type="dxa"/>
            <w:shd w:val="clear" w:color="auto" w:fill="FFFFFF" w:themeFill="background1"/>
          </w:tcPr>
          <w:p w:rsidR="00FF1190" w:rsidRPr="004855B1" w:rsidRDefault="00E92A5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701" w:type="dxa"/>
            <w:shd w:val="clear" w:color="auto" w:fill="FFFFFF" w:themeFill="background1"/>
          </w:tcPr>
          <w:p w:rsidR="00FF1190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1.1.2.5.1.1.6.</w:t>
            </w:r>
          </w:p>
        </w:tc>
        <w:tc>
          <w:tcPr>
            <w:tcW w:w="2552" w:type="dxa"/>
            <w:shd w:val="clear" w:color="auto" w:fill="FFFFFF" w:themeFill="background1"/>
          </w:tcPr>
          <w:p w:rsidR="00FF1190" w:rsidRPr="004855B1" w:rsidRDefault="00E946E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России, IX - начало XVI в.: 6-й класс: учебник</w:t>
            </w:r>
          </w:p>
        </w:tc>
        <w:tc>
          <w:tcPr>
            <w:tcW w:w="1984" w:type="dxa"/>
            <w:shd w:val="clear" w:color="auto" w:fill="FFFFFF" w:themeFill="background1"/>
          </w:tcPr>
          <w:p w:rsidR="00300A00" w:rsidRPr="004855B1" w:rsidRDefault="00300A00" w:rsidP="003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Мединский В.Р.,</w:t>
            </w:r>
          </w:p>
          <w:p w:rsidR="00FF1190" w:rsidRPr="004855B1" w:rsidRDefault="00300A00" w:rsidP="003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Торкунов А.В.</w:t>
            </w:r>
          </w:p>
        </w:tc>
        <w:tc>
          <w:tcPr>
            <w:tcW w:w="709" w:type="dxa"/>
            <w:shd w:val="clear" w:color="auto" w:fill="FFFFFF" w:themeFill="background1"/>
          </w:tcPr>
          <w:p w:rsidR="00FF1190" w:rsidRPr="004855B1" w:rsidRDefault="00300A0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92A52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287;</w:t>
            </w:r>
          </w:p>
          <w:p w:rsidR="00FF1190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370</w:t>
            </w:r>
          </w:p>
        </w:tc>
        <w:tc>
          <w:tcPr>
            <w:tcW w:w="1701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Министерство просвещения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FF1190" w:rsidRPr="00E61745" w:rsidTr="004855B1">
        <w:trPr>
          <w:trHeight w:val="144"/>
        </w:trPr>
        <w:tc>
          <w:tcPr>
            <w:tcW w:w="704" w:type="dxa"/>
            <w:shd w:val="clear" w:color="auto" w:fill="FFFFFF" w:themeFill="background1"/>
          </w:tcPr>
          <w:p w:rsidR="00FF1190" w:rsidRPr="004855B1" w:rsidRDefault="00E92A5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1701" w:type="dxa"/>
            <w:shd w:val="clear" w:color="auto" w:fill="FFFFFF" w:themeFill="background1"/>
          </w:tcPr>
          <w:p w:rsidR="00FF1190" w:rsidRPr="004855B1" w:rsidRDefault="00E92A5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1.1.2.5.1.1.7.</w:t>
            </w:r>
          </w:p>
        </w:tc>
        <w:tc>
          <w:tcPr>
            <w:tcW w:w="2552" w:type="dxa"/>
            <w:shd w:val="clear" w:color="auto" w:fill="FFFFFF" w:themeFill="background1"/>
          </w:tcPr>
          <w:p w:rsidR="00FF1190" w:rsidRPr="004855B1" w:rsidRDefault="00E946E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России, XVI - XVII вв.: 7-й класс: учебник</w:t>
            </w:r>
          </w:p>
        </w:tc>
        <w:tc>
          <w:tcPr>
            <w:tcW w:w="1984" w:type="dxa"/>
            <w:shd w:val="clear" w:color="auto" w:fill="FFFFFF" w:themeFill="background1"/>
          </w:tcPr>
          <w:p w:rsidR="00300A00" w:rsidRPr="004855B1" w:rsidRDefault="00300A00" w:rsidP="003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Мединский В.Р.,</w:t>
            </w:r>
          </w:p>
          <w:p w:rsidR="00FF1190" w:rsidRPr="004855B1" w:rsidRDefault="00300A00" w:rsidP="003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Торкунов А.В.</w:t>
            </w:r>
          </w:p>
        </w:tc>
        <w:tc>
          <w:tcPr>
            <w:tcW w:w="709" w:type="dxa"/>
            <w:shd w:val="clear" w:color="auto" w:fill="FFFFFF" w:themeFill="background1"/>
          </w:tcPr>
          <w:p w:rsidR="00FF1190" w:rsidRPr="004855B1" w:rsidRDefault="00300A0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92A52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287;</w:t>
            </w:r>
          </w:p>
          <w:p w:rsidR="00FF1190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370</w:t>
            </w:r>
          </w:p>
        </w:tc>
        <w:tc>
          <w:tcPr>
            <w:tcW w:w="1701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Министерство просвещения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FF1190" w:rsidRPr="00E61745" w:rsidTr="004855B1">
        <w:trPr>
          <w:trHeight w:val="144"/>
        </w:trPr>
        <w:tc>
          <w:tcPr>
            <w:tcW w:w="704" w:type="dxa"/>
            <w:shd w:val="clear" w:color="auto" w:fill="FFFFFF" w:themeFill="background1"/>
          </w:tcPr>
          <w:p w:rsidR="00FF1190" w:rsidRPr="004855B1" w:rsidRDefault="00E92A5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701" w:type="dxa"/>
            <w:shd w:val="clear" w:color="auto" w:fill="FFFFFF" w:themeFill="background1"/>
          </w:tcPr>
          <w:p w:rsidR="00FF1190" w:rsidRPr="004855B1" w:rsidRDefault="00E92A5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1.1.2.5.1.1.8.</w:t>
            </w:r>
          </w:p>
        </w:tc>
        <w:tc>
          <w:tcPr>
            <w:tcW w:w="2552" w:type="dxa"/>
            <w:shd w:val="clear" w:color="auto" w:fill="FFFFFF" w:themeFill="background1"/>
          </w:tcPr>
          <w:p w:rsidR="00FF1190" w:rsidRPr="004855B1" w:rsidRDefault="00E946E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России, XVIII - начало XIX в.: 8-й класс: учебник</w:t>
            </w:r>
          </w:p>
        </w:tc>
        <w:tc>
          <w:tcPr>
            <w:tcW w:w="1984" w:type="dxa"/>
            <w:shd w:val="clear" w:color="auto" w:fill="FFFFFF" w:themeFill="background1"/>
          </w:tcPr>
          <w:p w:rsidR="00300A00" w:rsidRPr="004855B1" w:rsidRDefault="00300A00" w:rsidP="003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Мединский В.Р.,</w:t>
            </w:r>
          </w:p>
          <w:p w:rsidR="00FF1190" w:rsidRPr="004855B1" w:rsidRDefault="00300A00" w:rsidP="003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Торкунов А.В.</w:t>
            </w:r>
          </w:p>
        </w:tc>
        <w:tc>
          <w:tcPr>
            <w:tcW w:w="709" w:type="dxa"/>
            <w:shd w:val="clear" w:color="auto" w:fill="FFFFFF" w:themeFill="background1"/>
          </w:tcPr>
          <w:p w:rsidR="00FF1190" w:rsidRPr="004855B1" w:rsidRDefault="00300A0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92A52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287;</w:t>
            </w:r>
          </w:p>
          <w:p w:rsidR="00FF1190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370</w:t>
            </w:r>
          </w:p>
        </w:tc>
        <w:tc>
          <w:tcPr>
            <w:tcW w:w="1701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Министерство просвещения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FF1190" w:rsidRPr="00E61745" w:rsidTr="004855B1">
        <w:trPr>
          <w:trHeight w:val="144"/>
        </w:trPr>
        <w:tc>
          <w:tcPr>
            <w:tcW w:w="704" w:type="dxa"/>
            <w:shd w:val="clear" w:color="auto" w:fill="FFFFFF" w:themeFill="background1"/>
          </w:tcPr>
          <w:p w:rsidR="00FF1190" w:rsidRPr="004855B1" w:rsidRDefault="00E92A5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701" w:type="dxa"/>
            <w:shd w:val="clear" w:color="auto" w:fill="FFFFFF" w:themeFill="background1"/>
          </w:tcPr>
          <w:p w:rsidR="00FF1190" w:rsidRPr="004855B1" w:rsidRDefault="00E92A5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1.1.2.5.1.1.9.</w:t>
            </w:r>
          </w:p>
        </w:tc>
        <w:tc>
          <w:tcPr>
            <w:tcW w:w="2552" w:type="dxa"/>
            <w:shd w:val="clear" w:color="auto" w:fill="FFFFFF" w:themeFill="background1"/>
          </w:tcPr>
          <w:p w:rsidR="00FF1190" w:rsidRPr="004855B1" w:rsidRDefault="00E946E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России, 1825 - 1914 гг.: 9-й класс: учебник</w:t>
            </w:r>
          </w:p>
        </w:tc>
        <w:tc>
          <w:tcPr>
            <w:tcW w:w="1984" w:type="dxa"/>
            <w:shd w:val="clear" w:color="auto" w:fill="FFFFFF" w:themeFill="background1"/>
          </w:tcPr>
          <w:p w:rsidR="00300A00" w:rsidRPr="004855B1" w:rsidRDefault="00300A00" w:rsidP="003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Мединский В.Р.,</w:t>
            </w:r>
          </w:p>
          <w:p w:rsidR="00FF1190" w:rsidRPr="004855B1" w:rsidRDefault="00300A00" w:rsidP="00300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Торкунов А.В.</w:t>
            </w:r>
          </w:p>
        </w:tc>
        <w:tc>
          <w:tcPr>
            <w:tcW w:w="709" w:type="dxa"/>
            <w:shd w:val="clear" w:color="auto" w:fill="FFFFFF" w:themeFill="background1"/>
          </w:tcPr>
          <w:p w:rsidR="00FF1190" w:rsidRPr="004855B1" w:rsidRDefault="00300A0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92A52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287;</w:t>
            </w:r>
          </w:p>
          <w:p w:rsidR="00FF1190" w:rsidRPr="004855B1" w:rsidRDefault="00E92A52" w:rsidP="00E9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370</w:t>
            </w:r>
          </w:p>
        </w:tc>
        <w:tc>
          <w:tcPr>
            <w:tcW w:w="1701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Министерство просвещения Российской Федерации</w:t>
            </w:r>
          </w:p>
        </w:tc>
        <w:tc>
          <w:tcPr>
            <w:tcW w:w="1418" w:type="dxa"/>
            <w:shd w:val="clear" w:color="auto" w:fill="FFFFFF" w:themeFill="background1"/>
          </w:tcPr>
          <w:p w:rsidR="00FF1190" w:rsidRPr="004855B1" w:rsidRDefault="00FF11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3B3726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1.1.2.5.3.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География (учебный предмет)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A90E6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1.1.2.5.3.1.1.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География: 5-6-е классы: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другие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5, 6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12-е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D20271" w:rsidRPr="004855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D20271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D2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235344" w:rsidRPr="004855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A90E6D" w:rsidRPr="00E61745" w:rsidTr="004855B1">
        <w:trPr>
          <w:trHeight w:val="144"/>
        </w:trPr>
        <w:tc>
          <w:tcPr>
            <w:tcW w:w="704" w:type="dxa"/>
          </w:tcPr>
          <w:p w:rsidR="00A90E6D" w:rsidRPr="004855B1" w:rsidRDefault="00A90E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1701" w:type="dxa"/>
          </w:tcPr>
          <w:p w:rsidR="00A90E6D" w:rsidRPr="004855B1" w:rsidRDefault="00A90E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1.1.2.5.3.1.2.</w:t>
            </w:r>
          </w:p>
        </w:tc>
        <w:tc>
          <w:tcPr>
            <w:tcW w:w="2552" w:type="dxa"/>
          </w:tcPr>
          <w:p w:rsidR="00B92D7B" w:rsidRPr="004855B1" w:rsidRDefault="00B74E8E" w:rsidP="00B92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География: 7-й класс: учебник</w:t>
            </w:r>
          </w:p>
          <w:p w:rsidR="00A90E6D" w:rsidRPr="004855B1" w:rsidRDefault="00A90E6D" w:rsidP="00B92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74E8E" w:rsidRPr="004855B1" w:rsidRDefault="00B74E8E" w:rsidP="00B74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Алексеев А.И.,</w:t>
            </w:r>
          </w:p>
          <w:p w:rsidR="00B74E8E" w:rsidRPr="004855B1" w:rsidRDefault="00B74E8E" w:rsidP="00B74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Николина В.В.,</w:t>
            </w:r>
          </w:p>
          <w:p w:rsidR="00B74E8E" w:rsidRPr="004855B1" w:rsidRDefault="00B74E8E" w:rsidP="00B74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Липкина Е.К.</w:t>
            </w:r>
          </w:p>
          <w:p w:rsidR="00A90E6D" w:rsidRPr="004855B1" w:rsidRDefault="00B74E8E" w:rsidP="00B74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</w:t>
            </w:r>
          </w:p>
        </w:tc>
        <w:tc>
          <w:tcPr>
            <w:tcW w:w="709" w:type="dxa"/>
          </w:tcPr>
          <w:p w:rsidR="00A90E6D" w:rsidRPr="004855B1" w:rsidRDefault="00A90E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A90E6D" w:rsidRPr="004855B1" w:rsidRDefault="00B74E8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11-е издание, переработанное</w:t>
            </w:r>
          </w:p>
        </w:tc>
        <w:tc>
          <w:tcPr>
            <w:tcW w:w="851" w:type="dxa"/>
          </w:tcPr>
          <w:p w:rsidR="00A90E6D" w:rsidRPr="004855B1" w:rsidRDefault="00B74E8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A90E6D" w:rsidRPr="004855B1" w:rsidRDefault="008658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A90E6D" w:rsidRPr="004855B1" w:rsidRDefault="008658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90E6D" w:rsidRPr="004855B1" w:rsidRDefault="008658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A90E6D" w:rsidRPr="00E61745" w:rsidTr="004855B1">
        <w:trPr>
          <w:trHeight w:val="144"/>
        </w:trPr>
        <w:tc>
          <w:tcPr>
            <w:tcW w:w="704" w:type="dxa"/>
          </w:tcPr>
          <w:p w:rsidR="00A90E6D" w:rsidRPr="004855B1" w:rsidRDefault="00A90E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1701" w:type="dxa"/>
          </w:tcPr>
          <w:p w:rsidR="00A90E6D" w:rsidRPr="004855B1" w:rsidRDefault="00A90E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1.1.2.5.3.1.3.</w:t>
            </w:r>
          </w:p>
        </w:tc>
        <w:tc>
          <w:tcPr>
            <w:tcW w:w="2552" w:type="dxa"/>
          </w:tcPr>
          <w:p w:rsidR="00B92D7B" w:rsidRPr="004855B1" w:rsidRDefault="00B92D7B" w:rsidP="00B92D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География: 8-й класс: учебни</w:t>
            </w:r>
            <w:r w:rsidR="00B74E8E" w:rsidRPr="004855B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A90E6D" w:rsidRPr="004855B1" w:rsidRDefault="00A90E6D" w:rsidP="00B92D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74E8E" w:rsidRPr="004855B1" w:rsidRDefault="00B74E8E" w:rsidP="00B74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Алексеев А.И.,</w:t>
            </w:r>
          </w:p>
          <w:p w:rsidR="00B74E8E" w:rsidRPr="004855B1" w:rsidRDefault="00B74E8E" w:rsidP="00B74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Николина В.В.,</w:t>
            </w:r>
          </w:p>
          <w:p w:rsidR="00B74E8E" w:rsidRPr="004855B1" w:rsidRDefault="00B74E8E" w:rsidP="00B74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Липкина Е.К.</w:t>
            </w:r>
          </w:p>
          <w:p w:rsidR="00A90E6D" w:rsidRPr="004855B1" w:rsidRDefault="00B74E8E" w:rsidP="00B74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</w:t>
            </w:r>
          </w:p>
        </w:tc>
        <w:tc>
          <w:tcPr>
            <w:tcW w:w="709" w:type="dxa"/>
          </w:tcPr>
          <w:p w:rsidR="00A90E6D" w:rsidRPr="004855B1" w:rsidRDefault="00B92D7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 кл</w:t>
            </w:r>
          </w:p>
        </w:tc>
        <w:tc>
          <w:tcPr>
            <w:tcW w:w="1559" w:type="dxa"/>
          </w:tcPr>
          <w:p w:rsidR="00A90E6D" w:rsidRPr="004855B1" w:rsidRDefault="00B74E8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12-е издание, переработанное</w:t>
            </w:r>
          </w:p>
        </w:tc>
        <w:tc>
          <w:tcPr>
            <w:tcW w:w="851" w:type="dxa"/>
          </w:tcPr>
          <w:p w:rsidR="00A90E6D" w:rsidRPr="004855B1" w:rsidRDefault="00B74E8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A90E6D" w:rsidRPr="004855B1" w:rsidRDefault="008658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A90E6D" w:rsidRPr="004855B1" w:rsidRDefault="008658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90E6D" w:rsidRPr="004855B1" w:rsidRDefault="008658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A90E6D" w:rsidRPr="00E61745" w:rsidTr="004855B1">
        <w:trPr>
          <w:trHeight w:val="144"/>
        </w:trPr>
        <w:tc>
          <w:tcPr>
            <w:tcW w:w="704" w:type="dxa"/>
          </w:tcPr>
          <w:p w:rsidR="00A90E6D" w:rsidRPr="004855B1" w:rsidRDefault="00A90E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1701" w:type="dxa"/>
          </w:tcPr>
          <w:p w:rsidR="00A90E6D" w:rsidRPr="004855B1" w:rsidRDefault="00A90E6D" w:rsidP="00A90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1.1.2.5.3.1.4.</w:t>
            </w:r>
          </w:p>
        </w:tc>
        <w:tc>
          <w:tcPr>
            <w:tcW w:w="2552" w:type="dxa"/>
          </w:tcPr>
          <w:p w:rsidR="00A90E6D" w:rsidRPr="004855B1" w:rsidRDefault="00B74E8E" w:rsidP="00B74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География: 9-й класс: учебник </w:t>
            </w:r>
          </w:p>
        </w:tc>
        <w:tc>
          <w:tcPr>
            <w:tcW w:w="1984" w:type="dxa"/>
          </w:tcPr>
          <w:p w:rsidR="00B74E8E" w:rsidRPr="004855B1" w:rsidRDefault="00B74E8E" w:rsidP="00B74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Алексеев А.И.,</w:t>
            </w:r>
          </w:p>
          <w:p w:rsidR="00B74E8E" w:rsidRPr="004855B1" w:rsidRDefault="00B74E8E" w:rsidP="00B74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Николина В.В.,</w:t>
            </w:r>
          </w:p>
          <w:p w:rsidR="00B74E8E" w:rsidRPr="004855B1" w:rsidRDefault="00B74E8E" w:rsidP="00B74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Липкина Е.К.</w:t>
            </w:r>
          </w:p>
          <w:p w:rsidR="00A90E6D" w:rsidRPr="004855B1" w:rsidRDefault="00B74E8E" w:rsidP="00B74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</w:t>
            </w:r>
          </w:p>
        </w:tc>
        <w:tc>
          <w:tcPr>
            <w:tcW w:w="709" w:type="dxa"/>
          </w:tcPr>
          <w:p w:rsidR="00A90E6D" w:rsidRPr="004855B1" w:rsidRDefault="00B92D7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 кл</w:t>
            </w:r>
          </w:p>
        </w:tc>
        <w:tc>
          <w:tcPr>
            <w:tcW w:w="1559" w:type="dxa"/>
          </w:tcPr>
          <w:p w:rsidR="00A90E6D" w:rsidRPr="004855B1" w:rsidRDefault="00B74E8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11-е издание, переработанное</w:t>
            </w:r>
          </w:p>
        </w:tc>
        <w:tc>
          <w:tcPr>
            <w:tcW w:w="851" w:type="dxa"/>
          </w:tcPr>
          <w:p w:rsidR="00A90E6D" w:rsidRPr="004855B1" w:rsidRDefault="00B74E8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A90E6D" w:rsidRPr="004855B1" w:rsidRDefault="008658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A90E6D" w:rsidRPr="004855B1" w:rsidRDefault="008658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90E6D" w:rsidRPr="004855B1" w:rsidRDefault="008658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7C3805" w:rsidRPr="00E61745" w:rsidTr="00872D14">
        <w:trPr>
          <w:trHeight w:val="144"/>
        </w:trPr>
        <w:tc>
          <w:tcPr>
            <w:tcW w:w="704" w:type="dxa"/>
          </w:tcPr>
          <w:p w:rsidR="007C3805" w:rsidRPr="004855B1" w:rsidRDefault="002F7192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1701" w:type="dxa"/>
          </w:tcPr>
          <w:p w:rsidR="007C3805" w:rsidRPr="004855B1" w:rsidRDefault="007C380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1.1.2.6.</w:t>
            </w:r>
          </w:p>
        </w:tc>
        <w:tc>
          <w:tcPr>
            <w:tcW w:w="12758" w:type="dxa"/>
            <w:gridSpan w:val="9"/>
          </w:tcPr>
          <w:p w:rsidR="007C3805" w:rsidRPr="004855B1" w:rsidRDefault="007C380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 (предметная область)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2F7192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1.1.2.6.1.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Физика (учебный предмет)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2F7192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1.1.2.6.1.1.1.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Физика: 7-й класс: базовый уровень: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Перышкин И.М., Иванов А. И.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D20271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D2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8B0906" w:rsidRPr="00E61745" w:rsidTr="004855B1">
        <w:trPr>
          <w:trHeight w:val="144"/>
        </w:trPr>
        <w:tc>
          <w:tcPr>
            <w:tcW w:w="704" w:type="dxa"/>
          </w:tcPr>
          <w:p w:rsidR="008B0906" w:rsidRPr="004855B1" w:rsidRDefault="002F719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701" w:type="dxa"/>
          </w:tcPr>
          <w:p w:rsidR="008B0906" w:rsidRPr="004855B1" w:rsidRDefault="008D004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1.1.2.6.1.1.2.</w:t>
            </w:r>
          </w:p>
        </w:tc>
        <w:tc>
          <w:tcPr>
            <w:tcW w:w="2552" w:type="dxa"/>
          </w:tcPr>
          <w:p w:rsidR="008B0906" w:rsidRPr="004855B1" w:rsidRDefault="008D004F" w:rsidP="008D0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Физика: 8</w:t>
            </w:r>
            <w:r w:rsidR="00203577" w:rsidRPr="004855B1">
              <w:rPr>
                <w:rFonts w:ascii="Times New Roman" w:hAnsi="Times New Roman" w:cs="Times New Roman"/>
                <w:sz w:val="20"/>
                <w:szCs w:val="20"/>
              </w:rPr>
              <w:t>-й класс: базовый уро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вень: учебник</w:t>
            </w:r>
          </w:p>
        </w:tc>
        <w:tc>
          <w:tcPr>
            <w:tcW w:w="1984" w:type="dxa"/>
          </w:tcPr>
          <w:p w:rsidR="008B0906" w:rsidRPr="004855B1" w:rsidRDefault="0020357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Перышкин И.М., Иванов А. И</w:t>
            </w:r>
            <w:r w:rsidR="008D004F" w:rsidRPr="004855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B0906" w:rsidRPr="004855B1" w:rsidRDefault="008B090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8B0906" w:rsidRPr="004855B1" w:rsidRDefault="008D004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3-е издание, переработанное</w:t>
            </w:r>
          </w:p>
        </w:tc>
        <w:tc>
          <w:tcPr>
            <w:tcW w:w="851" w:type="dxa"/>
          </w:tcPr>
          <w:p w:rsidR="008B0906" w:rsidRPr="004855B1" w:rsidRDefault="008D004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8B0906" w:rsidRPr="004855B1" w:rsidRDefault="002353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D20271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8B0906" w:rsidRPr="004855B1" w:rsidRDefault="00D20271" w:rsidP="002E0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418" w:type="dxa"/>
          </w:tcPr>
          <w:p w:rsidR="008B0906" w:rsidRPr="004855B1" w:rsidRDefault="008D004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2F7192" w:rsidRPr="00E61745" w:rsidTr="004855B1">
        <w:trPr>
          <w:trHeight w:val="144"/>
        </w:trPr>
        <w:tc>
          <w:tcPr>
            <w:tcW w:w="704" w:type="dxa"/>
          </w:tcPr>
          <w:p w:rsidR="002F7192" w:rsidRPr="004855B1" w:rsidRDefault="002F719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701" w:type="dxa"/>
          </w:tcPr>
          <w:p w:rsidR="002F7192" w:rsidRPr="004855B1" w:rsidRDefault="002F719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1.1.2.6.1.1.3.</w:t>
            </w:r>
          </w:p>
        </w:tc>
        <w:tc>
          <w:tcPr>
            <w:tcW w:w="2552" w:type="dxa"/>
          </w:tcPr>
          <w:p w:rsidR="002F7192" w:rsidRPr="004855B1" w:rsidRDefault="00203577" w:rsidP="008D0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Физика: 9-й класс: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ба-зовый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уровень: учеб-ник</w:t>
            </w:r>
          </w:p>
        </w:tc>
        <w:tc>
          <w:tcPr>
            <w:tcW w:w="1984" w:type="dxa"/>
          </w:tcPr>
          <w:p w:rsidR="002F7192" w:rsidRPr="004855B1" w:rsidRDefault="0087199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Перышкин И.М., Иванов А. И.</w:t>
            </w:r>
          </w:p>
        </w:tc>
        <w:tc>
          <w:tcPr>
            <w:tcW w:w="709" w:type="dxa"/>
          </w:tcPr>
          <w:p w:rsidR="002F7192" w:rsidRPr="004855B1" w:rsidRDefault="002B4DA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2F7192" w:rsidRPr="004855B1" w:rsidRDefault="002F719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7192" w:rsidRPr="004855B1" w:rsidRDefault="0020357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7192" w:rsidRPr="004855B1" w:rsidRDefault="0087199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203577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7192" w:rsidRPr="004855B1" w:rsidRDefault="002E019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</w:t>
            </w:r>
            <w:r w:rsidR="00203577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2F7192" w:rsidRPr="004855B1" w:rsidRDefault="0020357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A5220F" w:rsidRPr="00E61745" w:rsidTr="00872D14">
        <w:trPr>
          <w:trHeight w:val="144"/>
        </w:trPr>
        <w:tc>
          <w:tcPr>
            <w:tcW w:w="704" w:type="dxa"/>
          </w:tcPr>
          <w:p w:rsidR="00A5220F" w:rsidRPr="004855B1" w:rsidRDefault="00A5220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A5220F" w:rsidRPr="004855B1" w:rsidRDefault="00A5220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1.1.2.6.2.</w:t>
            </w:r>
          </w:p>
        </w:tc>
        <w:tc>
          <w:tcPr>
            <w:tcW w:w="12758" w:type="dxa"/>
            <w:gridSpan w:val="9"/>
          </w:tcPr>
          <w:p w:rsidR="00A5220F" w:rsidRPr="004855B1" w:rsidRDefault="00A5220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Химия (учебный предмет)</w:t>
            </w:r>
          </w:p>
        </w:tc>
      </w:tr>
      <w:tr w:rsidR="00A5220F" w:rsidRPr="00E61745" w:rsidTr="004855B1">
        <w:trPr>
          <w:trHeight w:val="144"/>
        </w:trPr>
        <w:tc>
          <w:tcPr>
            <w:tcW w:w="704" w:type="dxa"/>
          </w:tcPr>
          <w:p w:rsidR="00A5220F" w:rsidRPr="004855B1" w:rsidRDefault="0094089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613</w:t>
            </w:r>
          </w:p>
        </w:tc>
        <w:tc>
          <w:tcPr>
            <w:tcW w:w="1701" w:type="dxa"/>
          </w:tcPr>
          <w:p w:rsidR="00A5220F" w:rsidRPr="004855B1" w:rsidRDefault="0094089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1.1.2.6.2.1.1.</w:t>
            </w:r>
          </w:p>
        </w:tc>
        <w:tc>
          <w:tcPr>
            <w:tcW w:w="2552" w:type="dxa"/>
          </w:tcPr>
          <w:p w:rsidR="009552D9" w:rsidRPr="004855B1" w:rsidRDefault="009552D9" w:rsidP="00955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Химия: 8-й </w:t>
            </w:r>
            <w:r w:rsidR="00314F8A" w:rsidRPr="004855B1">
              <w:rPr>
                <w:rFonts w:ascii="Times New Roman" w:hAnsi="Times New Roman" w:cs="Times New Roman"/>
                <w:sz w:val="20"/>
                <w:szCs w:val="20"/>
              </w:rPr>
              <w:t>класс: базовый уровень: учебник</w:t>
            </w:r>
          </w:p>
          <w:p w:rsidR="00A5220F" w:rsidRPr="004855B1" w:rsidRDefault="00A5220F" w:rsidP="00955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F40A4" w:rsidRPr="004855B1" w:rsidRDefault="008F40A4" w:rsidP="008F4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Габриелян О.С.,</w:t>
            </w:r>
          </w:p>
          <w:p w:rsidR="008F40A4" w:rsidRPr="004855B1" w:rsidRDefault="008F40A4" w:rsidP="008F4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Остроумов И.Г.,</w:t>
            </w:r>
          </w:p>
          <w:p w:rsidR="00A5220F" w:rsidRPr="004855B1" w:rsidRDefault="008F40A4" w:rsidP="008F4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Сладков С.А.</w:t>
            </w:r>
          </w:p>
        </w:tc>
        <w:tc>
          <w:tcPr>
            <w:tcW w:w="709" w:type="dxa"/>
          </w:tcPr>
          <w:p w:rsidR="00A5220F" w:rsidRPr="004855B1" w:rsidRDefault="00314F8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A5220F" w:rsidRPr="004855B1" w:rsidRDefault="00314F8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5-е издание, переработанное</w:t>
            </w:r>
          </w:p>
        </w:tc>
        <w:tc>
          <w:tcPr>
            <w:tcW w:w="851" w:type="dxa"/>
          </w:tcPr>
          <w:p w:rsidR="00A5220F" w:rsidRPr="004855B1" w:rsidRDefault="00314F8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287</w:t>
            </w:r>
          </w:p>
        </w:tc>
        <w:tc>
          <w:tcPr>
            <w:tcW w:w="1701" w:type="dxa"/>
          </w:tcPr>
          <w:p w:rsidR="00A5220F" w:rsidRPr="004855B1" w:rsidRDefault="008F40A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A5220F" w:rsidRPr="004855B1" w:rsidRDefault="00314F8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8F40A4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8F40A4"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="008F40A4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A5220F" w:rsidRPr="004855B1" w:rsidRDefault="00314F8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94089E" w:rsidRPr="00E61745" w:rsidTr="004855B1">
        <w:trPr>
          <w:trHeight w:val="144"/>
        </w:trPr>
        <w:tc>
          <w:tcPr>
            <w:tcW w:w="704" w:type="dxa"/>
          </w:tcPr>
          <w:p w:rsidR="0094089E" w:rsidRPr="004855B1" w:rsidRDefault="0094089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701" w:type="dxa"/>
          </w:tcPr>
          <w:p w:rsidR="0094089E" w:rsidRPr="004855B1" w:rsidRDefault="00C5643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1.1.2.6.2.1.2.</w:t>
            </w:r>
          </w:p>
        </w:tc>
        <w:tc>
          <w:tcPr>
            <w:tcW w:w="2552" w:type="dxa"/>
          </w:tcPr>
          <w:p w:rsidR="00C56430" w:rsidRPr="004855B1" w:rsidRDefault="00C56430" w:rsidP="00C56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Химия: 9-й </w:t>
            </w:r>
            <w:r w:rsidR="00314F8A" w:rsidRPr="004855B1">
              <w:rPr>
                <w:rFonts w:ascii="Times New Roman" w:hAnsi="Times New Roman" w:cs="Times New Roman"/>
                <w:sz w:val="20"/>
                <w:szCs w:val="20"/>
              </w:rPr>
              <w:t>класс: базовый уровень: учебник</w:t>
            </w:r>
          </w:p>
          <w:p w:rsidR="0094089E" w:rsidRPr="004855B1" w:rsidRDefault="0094089E" w:rsidP="00C564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F40A4" w:rsidRPr="004855B1" w:rsidRDefault="008F40A4" w:rsidP="008F4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Габриелян О.С.,</w:t>
            </w:r>
          </w:p>
          <w:p w:rsidR="008F40A4" w:rsidRPr="004855B1" w:rsidRDefault="008F40A4" w:rsidP="008F4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Остроумов И.Г.,</w:t>
            </w:r>
          </w:p>
          <w:p w:rsidR="0094089E" w:rsidRPr="004855B1" w:rsidRDefault="008F40A4" w:rsidP="008F40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Сладков С.А.</w:t>
            </w:r>
          </w:p>
        </w:tc>
        <w:tc>
          <w:tcPr>
            <w:tcW w:w="709" w:type="dxa"/>
          </w:tcPr>
          <w:p w:rsidR="0094089E" w:rsidRPr="004855B1" w:rsidRDefault="00314F8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94089E" w:rsidRPr="004855B1" w:rsidRDefault="00314F8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5-е издание, переработанное</w:t>
            </w:r>
          </w:p>
        </w:tc>
        <w:tc>
          <w:tcPr>
            <w:tcW w:w="851" w:type="dxa"/>
          </w:tcPr>
          <w:p w:rsidR="0094089E" w:rsidRPr="004855B1" w:rsidRDefault="00314F8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287</w:t>
            </w:r>
          </w:p>
        </w:tc>
        <w:tc>
          <w:tcPr>
            <w:tcW w:w="1701" w:type="dxa"/>
          </w:tcPr>
          <w:p w:rsidR="0094089E" w:rsidRPr="004855B1" w:rsidRDefault="008F40A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94089E" w:rsidRPr="004855B1" w:rsidRDefault="00314F8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8F40A4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8F40A4"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="008F40A4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94089E" w:rsidRPr="004855B1" w:rsidRDefault="00314F8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07037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1.1.2.6.3.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Биология (учебный предмет)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07037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616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1.1.2.6.3.1.1.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Биология: 5-й класс: базовый уровень: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Пасечник В.В., Суматохин С.В., Гапонюк З.Г., Швецов Г.Г.; под ред. Пасечника В.В.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1-ое издание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D20271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D2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8B0906" w:rsidRPr="00E61745" w:rsidTr="004855B1">
        <w:trPr>
          <w:trHeight w:val="144"/>
        </w:trPr>
        <w:tc>
          <w:tcPr>
            <w:tcW w:w="704" w:type="dxa"/>
          </w:tcPr>
          <w:p w:rsidR="008B0906" w:rsidRPr="004855B1" w:rsidRDefault="0007037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701" w:type="dxa"/>
          </w:tcPr>
          <w:p w:rsidR="008B0906" w:rsidRPr="004855B1" w:rsidRDefault="0054725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1.1.2.6.3.1.2.</w:t>
            </w:r>
          </w:p>
        </w:tc>
        <w:tc>
          <w:tcPr>
            <w:tcW w:w="2552" w:type="dxa"/>
          </w:tcPr>
          <w:p w:rsidR="008B0906" w:rsidRPr="004855B1" w:rsidRDefault="0054725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Биология: 6-й класс: базовый уровень: учебник</w:t>
            </w:r>
          </w:p>
        </w:tc>
        <w:tc>
          <w:tcPr>
            <w:tcW w:w="1984" w:type="dxa"/>
          </w:tcPr>
          <w:p w:rsidR="008B0906" w:rsidRPr="004855B1" w:rsidRDefault="0054725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Пасечник В.В., Суматохин С.В., Гапонюк З.Г., Швецов Г.Г.; под ред. Пасечника В.В.</w:t>
            </w:r>
          </w:p>
        </w:tc>
        <w:tc>
          <w:tcPr>
            <w:tcW w:w="709" w:type="dxa"/>
          </w:tcPr>
          <w:p w:rsidR="008B0906" w:rsidRPr="004855B1" w:rsidRDefault="008B090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8B0906" w:rsidRPr="004855B1" w:rsidRDefault="00A81AE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1-ое издание</w:t>
            </w:r>
          </w:p>
        </w:tc>
        <w:tc>
          <w:tcPr>
            <w:tcW w:w="851" w:type="dxa"/>
          </w:tcPr>
          <w:p w:rsidR="008B0906" w:rsidRPr="004855B1" w:rsidRDefault="00A81AE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8B0906" w:rsidRPr="004855B1" w:rsidRDefault="002353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D20271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8B0906" w:rsidRPr="004855B1" w:rsidRDefault="00D202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B0906" w:rsidRPr="004855B1" w:rsidRDefault="00A81AE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07037C" w:rsidRPr="00E61745" w:rsidTr="004855B1">
        <w:trPr>
          <w:trHeight w:val="144"/>
        </w:trPr>
        <w:tc>
          <w:tcPr>
            <w:tcW w:w="704" w:type="dxa"/>
          </w:tcPr>
          <w:p w:rsidR="0007037C" w:rsidRPr="004855B1" w:rsidRDefault="0007037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1701" w:type="dxa"/>
          </w:tcPr>
          <w:p w:rsidR="0007037C" w:rsidRPr="004855B1" w:rsidRDefault="00177B7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1.1.2.6.3.1.3.</w:t>
            </w:r>
          </w:p>
        </w:tc>
        <w:tc>
          <w:tcPr>
            <w:tcW w:w="2552" w:type="dxa"/>
          </w:tcPr>
          <w:p w:rsidR="00E56AC0" w:rsidRPr="004855B1" w:rsidRDefault="00E56AC0" w:rsidP="00E56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Биология: 7-й класс: базовый уровень: учебник</w:t>
            </w:r>
          </w:p>
          <w:p w:rsidR="0007037C" w:rsidRPr="004855B1" w:rsidRDefault="0007037C" w:rsidP="00E56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D2897" w:rsidRPr="004855B1" w:rsidRDefault="007D2897" w:rsidP="007D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Пасечник В.В.,</w:t>
            </w:r>
          </w:p>
          <w:p w:rsidR="007D2897" w:rsidRPr="004855B1" w:rsidRDefault="007D2897" w:rsidP="007D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Суматохин С.В.,</w:t>
            </w:r>
          </w:p>
          <w:p w:rsidR="007D2897" w:rsidRPr="004855B1" w:rsidRDefault="007D2897" w:rsidP="007D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Гапонюк З.Г.</w:t>
            </w:r>
          </w:p>
          <w:p w:rsidR="007D2897" w:rsidRPr="004855B1" w:rsidRDefault="007D2897" w:rsidP="007D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другие;</w:t>
            </w:r>
          </w:p>
          <w:p w:rsidR="0007037C" w:rsidRPr="004855B1" w:rsidRDefault="007D2897" w:rsidP="007D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под редакцией Пасечника В.В.</w:t>
            </w:r>
          </w:p>
        </w:tc>
        <w:tc>
          <w:tcPr>
            <w:tcW w:w="709" w:type="dxa"/>
          </w:tcPr>
          <w:p w:rsidR="0007037C" w:rsidRPr="004855B1" w:rsidRDefault="00177B7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07037C" w:rsidRPr="004855B1" w:rsidRDefault="00E56AC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1-е издание</w:t>
            </w:r>
          </w:p>
        </w:tc>
        <w:tc>
          <w:tcPr>
            <w:tcW w:w="851" w:type="dxa"/>
          </w:tcPr>
          <w:p w:rsidR="0007037C" w:rsidRPr="004855B1" w:rsidRDefault="00F1392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07037C" w:rsidRPr="004855B1" w:rsidRDefault="00F1392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07037C" w:rsidRPr="004855B1" w:rsidRDefault="00D8724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F1392C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F1392C"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="00F1392C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7037C" w:rsidRPr="004855B1" w:rsidRDefault="00F1392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07037C" w:rsidRPr="00E61745" w:rsidTr="004855B1">
        <w:trPr>
          <w:trHeight w:val="144"/>
        </w:trPr>
        <w:tc>
          <w:tcPr>
            <w:tcW w:w="704" w:type="dxa"/>
          </w:tcPr>
          <w:p w:rsidR="0007037C" w:rsidRPr="004855B1" w:rsidRDefault="0007037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1701" w:type="dxa"/>
          </w:tcPr>
          <w:p w:rsidR="0007037C" w:rsidRPr="004855B1" w:rsidRDefault="00177B7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1.1.2.6.3.1.4.</w:t>
            </w:r>
          </w:p>
        </w:tc>
        <w:tc>
          <w:tcPr>
            <w:tcW w:w="2552" w:type="dxa"/>
          </w:tcPr>
          <w:p w:rsidR="00984A7B" w:rsidRPr="004855B1" w:rsidRDefault="00984A7B" w:rsidP="00984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Биология: 8-й класс: базовый уровень: учебник;</w:t>
            </w:r>
          </w:p>
          <w:p w:rsidR="0007037C" w:rsidRPr="004855B1" w:rsidRDefault="0007037C" w:rsidP="0098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14C35" w:rsidRPr="004855B1" w:rsidRDefault="00E14C35" w:rsidP="00E14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Пасечник В.В.,</w:t>
            </w:r>
          </w:p>
          <w:p w:rsidR="00E14C35" w:rsidRPr="004855B1" w:rsidRDefault="00E14C35" w:rsidP="00E14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Суматохин С.В.,</w:t>
            </w:r>
          </w:p>
          <w:p w:rsidR="00E14C35" w:rsidRPr="004855B1" w:rsidRDefault="00E14C35" w:rsidP="00E14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Гапонюк З.Г.;</w:t>
            </w:r>
          </w:p>
          <w:p w:rsidR="0007037C" w:rsidRPr="004855B1" w:rsidRDefault="00E14C35" w:rsidP="00E14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под редакцией Пасечника В.В.</w:t>
            </w:r>
          </w:p>
        </w:tc>
        <w:tc>
          <w:tcPr>
            <w:tcW w:w="709" w:type="dxa"/>
          </w:tcPr>
          <w:p w:rsidR="0007037C" w:rsidRPr="004855B1" w:rsidRDefault="00177B7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07037C" w:rsidRPr="004855B1" w:rsidRDefault="00E56AC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1-е издание</w:t>
            </w:r>
          </w:p>
        </w:tc>
        <w:tc>
          <w:tcPr>
            <w:tcW w:w="851" w:type="dxa"/>
          </w:tcPr>
          <w:p w:rsidR="0007037C" w:rsidRPr="004855B1" w:rsidRDefault="00F1392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07037C" w:rsidRPr="004855B1" w:rsidRDefault="00F1392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07037C" w:rsidRPr="004855B1" w:rsidRDefault="00D8724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F1392C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F1392C"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="00F1392C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7037C" w:rsidRPr="004855B1" w:rsidRDefault="00F1392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177B73" w:rsidRPr="00E61745" w:rsidTr="004855B1">
        <w:trPr>
          <w:trHeight w:val="144"/>
        </w:trPr>
        <w:tc>
          <w:tcPr>
            <w:tcW w:w="704" w:type="dxa"/>
          </w:tcPr>
          <w:p w:rsidR="00177B73" w:rsidRPr="004855B1" w:rsidRDefault="005D220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701" w:type="dxa"/>
          </w:tcPr>
          <w:p w:rsidR="00177B73" w:rsidRPr="004855B1" w:rsidRDefault="005D220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1.1.2.6.3.1.5.</w:t>
            </w:r>
          </w:p>
        </w:tc>
        <w:tc>
          <w:tcPr>
            <w:tcW w:w="2552" w:type="dxa"/>
          </w:tcPr>
          <w:p w:rsidR="005D220C" w:rsidRPr="004855B1" w:rsidRDefault="005D220C" w:rsidP="005D2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Биология: 9-й </w:t>
            </w:r>
            <w:r w:rsidR="00E56AC0" w:rsidRPr="004855B1">
              <w:rPr>
                <w:rFonts w:ascii="Times New Roman" w:hAnsi="Times New Roman" w:cs="Times New Roman"/>
                <w:sz w:val="20"/>
                <w:szCs w:val="20"/>
              </w:rPr>
              <w:t>класс: базовый уровень: учебник</w:t>
            </w:r>
          </w:p>
          <w:p w:rsidR="00177B73" w:rsidRPr="004855B1" w:rsidRDefault="00177B73" w:rsidP="005D2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D2897" w:rsidRPr="004855B1" w:rsidRDefault="007D2897" w:rsidP="007D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Пасечник В.В.,</w:t>
            </w:r>
          </w:p>
          <w:p w:rsidR="007D2897" w:rsidRPr="004855B1" w:rsidRDefault="007D2897" w:rsidP="007D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Каменский А.А.,</w:t>
            </w:r>
          </w:p>
          <w:p w:rsidR="007D2897" w:rsidRPr="004855B1" w:rsidRDefault="007D2897" w:rsidP="007D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Швецов Г.Г.</w:t>
            </w:r>
          </w:p>
          <w:p w:rsidR="007D2897" w:rsidRPr="004855B1" w:rsidRDefault="007D2897" w:rsidP="007D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другие;</w:t>
            </w:r>
          </w:p>
          <w:p w:rsidR="00177B73" w:rsidRPr="004855B1" w:rsidRDefault="007D2897" w:rsidP="007D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под редакцией Пасечника В.В.</w:t>
            </w:r>
          </w:p>
        </w:tc>
        <w:tc>
          <w:tcPr>
            <w:tcW w:w="709" w:type="dxa"/>
          </w:tcPr>
          <w:p w:rsidR="00177B73" w:rsidRPr="004855B1" w:rsidRDefault="00177B7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177B73" w:rsidRPr="004855B1" w:rsidRDefault="00E56AC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1-е издание</w:t>
            </w:r>
          </w:p>
        </w:tc>
        <w:tc>
          <w:tcPr>
            <w:tcW w:w="851" w:type="dxa"/>
          </w:tcPr>
          <w:p w:rsidR="00177B73" w:rsidRPr="004855B1" w:rsidRDefault="00F1392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177B73" w:rsidRPr="004855B1" w:rsidRDefault="00F1392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177B73" w:rsidRPr="004855B1" w:rsidRDefault="00D8724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F1392C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F1392C"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="00F1392C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177B73" w:rsidRPr="004855B1" w:rsidRDefault="00F1392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BF7F2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1.1.2.7.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Искусство (предметная область)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BF7F2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1.1.2.7.1.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(учебный предмет)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BF7F2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1.1.2.7.1.1.1.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искусство: 5-й класс: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Горяева Н.А., Островская О.В.; под ред.Неменского Б.М.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15-е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4713" w:rsidRPr="004855B1" w:rsidRDefault="00D2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35344" w:rsidRPr="004855B1">
              <w:rPr>
                <w:rFonts w:ascii="Times New Roman" w:hAnsi="Times New Roman" w:cs="Times New Roman"/>
                <w:sz w:val="20"/>
                <w:szCs w:val="20"/>
              </w:rPr>
              <w:t>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D2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990E6A" w:rsidRPr="00E61745" w:rsidTr="004855B1">
        <w:trPr>
          <w:trHeight w:val="144"/>
        </w:trPr>
        <w:tc>
          <w:tcPr>
            <w:tcW w:w="704" w:type="dxa"/>
          </w:tcPr>
          <w:p w:rsidR="00990E6A" w:rsidRPr="004855B1" w:rsidRDefault="00BF7F2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1701" w:type="dxa"/>
          </w:tcPr>
          <w:p w:rsidR="00990E6A" w:rsidRPr="004855B1" w:rsidRDefault="00CA5DBA" w:rsidP="00CA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1.1.2.7.1.1.2.</w:t>
            </w:r>
          </w:p>
        </w:tc>
        <w:tc>
          <w:tcPr>
            <w:tcW w:w="2552" w:type="dxa"/>
          </w:tcPr>
          <w:p w:rsidR="00990E6A" w:rsidRPr="004855B1" w:rsidRDefault="00CA5DB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искусство: 6-й класс: учебник</w:t>
            </w:r>
          </w:p>
        </w:tc>
        <w:tc>
          <w:tcPr>
            <w:tcW w:w="1984" w:type="dxa"/>
          </w:tcPr>
          <w:p w:rsidR="00990E6A" w:rsidRPr="004855B1" w:rsidRDefault="00CA5DB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Неменская Л.А.; под ред.Неменского Б.М.</w:t>
            </w:r>
          </w:p>
        </w:tc>
        <w:tc>
          <w:tcPr>
            <w:tcW w:w="709" w:type="dxa"/>
          </w:tcPr>
          <w:p w:rsidR="00990E6A" w:rsidRPr="004855B1" w:rsidRDefault="00990E6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990E6A" w:rsidRPr="004855B1" w:rsidRDefault="00CA5DB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13-е издание, переработанное</w:t>
            </w:r>
          </w:p>
        </w:tc>
        <w:tc>
          <w:tcPr>
            <w:tcW w:w="851" w:type="dxa"/>
          </w:tcPr>
          <w:p w:rsidR="00990E6A" w:rsidRPr="004855B1" w:rsidRDefault="00CA5DB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990E6A" w:rsidRPr="004855B1" w:rsidRDefault="002353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дательство «Просве</w:t>
            </w:r>
            <w:r w:rsidR="00D20271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990E6A" w:rsidRPr="004855B1" w:rsidRDefault="00D202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990E6A" w:rsidRPr="004855B1" w:rsidRDefault="00CA5DB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BF7F2D" w:rsidRPr="00E61745" w:rsidTr="004855B1">
        <w:trPr>
          <w:trHeight w:val="144"/>
        </w:trPr>
        <w:tc>
          <w:tcPr>
            <w:tcW w:w="704" w:type="dxa"/>
          </w:tcPr>
          <w:p w:rsidR="00BF7F2D" w:rsidRPr="004855B1" w:rsidRDefault="00BF7F2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1701" w:type="dxa"/>
          </w:tcPr>
          <w:p w:rsidR="00BF7F2D" w:rsidRPr="004855B1" w:rsidRDefault="00BF7F2D" w:rsidP="00CA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1.1.2.7.1.1.3.</w:t>
            </w:r>
          </w:p>
        </w:tc>
        <w:tc>
          <w:tcPr>
            <w:tcW w:w="2552" w:type="dxa"/>
          </w:tcPr>
          <w:p w:rsidR="00BF7F2D" w:rsidRPr="004855B1" w:rsidRDefault="00BF7F2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ис-кусство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: 7-й класс: учебник</w:t>
            </w:r>
          </w:p>
        </w:tc>
        <w:tc>
          <w:tcPr>
            <w:tcW w:w="1984" w:type="dxa"/>
          </w:tcPr>
          <w:p w:rsidR="007D6EDD" w:rsidRPr="004855B1" w:rsidRDefault="007D6EDD" w:rsidP="007D6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Питерских А.С.,</w:t>
            </w:r>
          </w:p>
          <w:p w:rsidR="007D6EDD" w:rsidRPr="004855B1" w:rsidRDefault="007D6EDD" w:rsidP="007D6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Гуров Г.Е.;</w:t>
            </w:r>
          </w:p>
          <w:p w:rsidR="00BF7F2D" w:rsidRPr="004855B1" w:rsidRDefault="007D6EDD" w:rsidP="007D6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под редакцией Неменского Б.М.</w:t>
            </w:r>
          </w:p>
        </w:tc>
        <w:tc>
          <w:tcPr>
            <w:tcW w:w="709" w:type="dxa"/>
          </w:tcPr>
          <w:p w:rsidR="00BF7F2D" w:rsidRPr="004855B1" w:rsidRDefault="007D6E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BF7F2D" w:rsidRPr="004855B1" w:rsidRDefault="007D6E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13-е издание, переработанное</w:t>
            </w:r>
          </w:p>
        </w:tc>
        <w:tc>
          <w:tcPr>
            <w:tcW w:w="851" w:type="dxa"/>
          </w:tcPr>
          <w:p w:rsidR="00BF7F2D" w:rsidRPr="004855B1" w:rsidRDefault="007D6E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BF7F2D" w:rsidRPr="004855B1" w:rsidRDefault="007D6E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</w:t>
            </w:r>
          </w:p>
        </w:tc>
        <w:tc>
          <w:tcPr>
            <w:tcW w:w="1984" w:type="dxa"/>
            <w:gridSpan w:val="2"/>
          </w:tcPr>
          <w:p w:rsidR="00BF7F2D" w:rsidRPr="004855B1" w:rsidRDefault="007D6E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</w:t>
            </w:r>
          </w:p>
        </w:tc>
        <w:tc>
          <w:tcPr>
            <w:tcW w:w="1418" w:type="dxa"/>
          </w:tcPr>
          <w:p w:rsidR="00BF7F2D" w:rsidRPr="004855B1" w:rsidRDefault="007D6E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FB2AF3" w:rsidP="007D6ED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6EDD" w:rsidRPr="004855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1.1.2.7.2.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 (учебный предмет)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2F4713" w:rsidP="007D6ED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7D6EDD" w:rsidRPr="004855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1.1.2.7.2.1.1.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Музыка: 5-й класс: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14-е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60295D" w:rsidRPr="00E61745" w:rsidTr="004855B1">
        <w:trPr>
          <w:trHeight w:val="144"/>
        </w:trPr>
        <w:tc>
          <w:tcPr>
            <w:tcW w:w="704" w:type="dxa"/>
          </w:tcPr>
          <w:p w:rsidR="0060295D" w:rsidRPr="004855B1" w:rsidRDefault="007D6E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629</w:t>
            </w:r>
          </w:p>
        </w:tc>
        <w:tc>
          <w:tcPr>
            <w:tcW w:w="1701" w:type="dxa"/>
          </w:tcPr>
          <w:p w:rsidR="0060295D" w:rsidRPr="004855B1" w:rsidRDefault="0060295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1.1.2.7.2.1.2.</w:t>
            </w:r>
          </w:p>
        </w:tc>
        <w:tc>
          <w:tcPr>
            <w:tcW w:w="2552" w:type="dxa"/>
          </w:tcPr>
          <w:p w:rsidR="0060295D" w:rsidRPr="004855B1" w:rsidRDefault="0060295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Музыка: 6-й класс: учебник</w:t>
            </w:r>
          </w:p>
        </w:tc>
        <w:tc>
          <w:tcPr>
            <w:tcW w:w="1984" w:type="dxa"/>
          </w:tcPr>
          <w:p w:rsidR="0060295D" w:rsidRPr="004855B1" w:rsidRDefault="0060295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709" w:type="dxa"/>
          </w:tcPr>
          <w:p w:rsidR="0060295D" w:rsidRPr="004855B1" w:rsidRDefault="0060295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60295D" w:rsidRPr="004855B1" w:rsidRDefault="0060295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13-е издание, переработанное</w:t>
            </w:r>
          </w:p>
        </w:tc>
        <w:tc>
          <w:tcPr>
            <w:tcW w:w="851" w:type="dxa"/>
          </w:tcPr>
          <w:p w:rsidR="0060295D" w:rsidRPr="004855B1" w:rsidRDefault="0060295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60295D" w:rsidRPr="004855B1" w:rsidRDefault="002353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60295D" w:rsidRPr="004855B1" w:rsidRDefault="002353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0295D" w:rsidRPr="004855B1" w:rsidRDefault="0060295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7D6EDD" w:rsidRPr="00E61745" w:rsidTr="004855B1">
        <w:trPr>
          <w:trHeight w:val="144"/>
        </w:trPr>
        <w:tc>
          <w:tcPr>
            <w:tcW w:w="704" w:type="dxa"/>
          </w:tcPr>
          <w:p w:rsidR="007D6EDD" w:rsidRPr="004855B1" w:rsidRDefault="007D6E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701" w:type="dxa"/>
          </w:tcPr>
          <w:p w:rsidR="007D6EDD" w:rsidRPr="004855B1" w:rsidRDefault="007D6E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1.1.2.7.2.1.3.</w:t>
            </w:r>
          </w:p>
        </w:tc>
        <w:tc>
          <w:tcPr>
            <w:tcW w:w="2552" w:type="dxa"/>
          </w:tcPr>
          <w:p w:rsidR="007D6EDD" w:rsidRPr="004855B1" w:rsidRDefault="007D6EDD" w:rsidP="007D6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Музыка: 7-й класс: учебник</w:t>
            </w:r>
          </w:p>
        </w:tc>
        <w:tc>
          <w:tcPr>
            <w:tcW w:w="1984" w:type="dxa"/>
          </w:tcPr>
          <w:p w:rsidR="007D6EDD" w:rsidRPr="004855B1" w:rsidRDefault="007D6E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709" w:type="dxa"/>
          </w:tcPr>
          <w:p w:rsidR="007D6EDD" w:rsidRPr="004855B1" w:rsidRDefault="007D6E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7D6EDD" w:rsidRPr="004855B1" w:rsidRDefault="007D6E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D6EDD" w:rsidRPr="004855B1" w:rsidRDefault="007D6E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7D6EDD" w:rsidRPr="004855B1" w:rsidRDefault="007D6E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7D6EDD" w:rsidRPr="004855B1" w:rsidRDefault="007D6E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7D6EDD" w:rsidRPr="004855B1" w:rsidRDefault="007D6ED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ап-реля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2027 года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FB2AF3" w:rsidP="0063209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32095" w:rsidRPr="004855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1.1.2.8.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 (предметная область)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FB2AF3" w:rsidP="0063209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32095" w:rsidRPr="004855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1.1.2.8.1.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 (учебный предмет)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63209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1.1.2.8.1.1.1.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Технология: 5-й класс: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Глозман Е.С., Кожина О.А., Хотунцев Ю.Л. и другие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11 мая 2027 года</w:t>
            </w:r>
          </w:p>
        </w:tc>
      </w:tr>
      <w:tr w:rsidR="006B7513" w:rsidRPr="00E61745" w:rsidTr="004855B1">
        <w:trPr>
          <w:trHeight w:val="144"/>
        </w:trPr>
        <w:tc>
          <w:tcPr>
            <w:tcW w:w="704" w:type="dxa"/>
          </w:tcPr>
          <w:p w:rsidR="006B7513" w:rsidRPr="004855B1" w:rsidRDefault="0063209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701" w:type="dxa"/>
          </w:tcPr>
          <w:p w:rsidR="006B7513" w:rsidRPr="004855B1" w:rsidRDefault="006B751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1.1.2.8.1.1.2.</w:t>
            </w:r>
          </w:p>
        </w:tc>
        <w:tc>
          <w:tcPr>
            <w:tcW w:w="2552" w:type="dxa"/>
          </w:tcPr>
          <w:p w:rsidR="006B7513" w:rsidRPr="004855B1" w:rsidRDefault="006B751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Технология: 6-й класс: учебник</w:t>
            </w:r>
          </w:p>
        </w:tc>
        <w:tc>
          <w:tcPr>
            <w:tcW w:w="1984" w:type="dxa"/>
          </w:tcPr>
          <w:p w:rsidR="006B7513" w:rsidRPr="004855B1" w:rsidRDefault="006B751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Глозман Е.С., Кожина О.А., Хотунцев Ю.Л. и другие</w:t>
            </w:r>
          </w:p>
        </w:tc>
        <w:tc>
          <w:tcPr>
            <w:tcW w:w="709" w:type="dxa"/>
          </w:tcPr>
          <w:p w:rsidR="006B7513" w:rsidRPr="004855B1" w:rsidRDefault="006B751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6B7513" w:rsidRPr="004855B1" w:rsidRDefault="006B751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4-е издание, переработанное</w:t>
            </w:r>
          </w:p>
        </w:tc>
        <w:tc>
          <w:tcPr>
            <w:tcW w:w="851" w:type="dxa"/>
          </w:tcPr>
          <w:p w:rsidR="006B7513" w:rsidRPr="004855B1" w:rsidRDefault="006B751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6B7513" w:rsidRPr="004855B1" w:rsidRDefault="00066B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235344" w:rsidRPr="004855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6B7513" w:rsidRPr="004855B1" w:rsidRDefault="002353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B7513" w:rsidRPr="004855B1" w:rsidRDefault="006B751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11 мая 2027 года</w:t>
            </w:r>
          </w:p>
        </w:tc>
      </w:tr>
      <w:tr w:rsidR="00632095" w:rsidRPr="00E61745" w:rsidTr="004855B1">
        <w:trPr>
          <w:trHeight w:val="144"/>
        </w:trPr>
        <w:tc>
          <w:tcPr>
            <w:tcW w:w="704" w:type="dxa"/>
          </w:tcPr>
          <w:p w:rsidR="00632095" w:rsidRPr="004855B1" w:rsidRDefault="0063209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701" w:type="dxa"/>
          </w:tcPr>
          <w:p w:rsidR="00632095" w:rsidRPr="004855B1" w:rsidRDefault="0063209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1.1.2.8.1.1.3.</w:t>
            </w:r>
          </w:p>
        </w:tc>
        <w:tc>
          <w:tcPr>
            <w:tcW w:w="2552" w:type="dxa"/>
          </w:tcPr>
          <w:p w:rsidR="00632095" w:rsidRPr="004855B1" w:rsidRDefault="00632095" w:rsidP="0063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Технология: 7-й класс: учебник</w:t>
            </w:r>
          </w:p>
          <w:p w:rsidR="00632095" w:rsidRPr="004855B1" w:rsidRDefault="00632095" w:rsidP="00632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2095" w:rsidRPr="004855B1" w:rsidRDefault="00632095" w:rsidP="0063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Глозман Е.С.,</w:t>
            </w:r>
          </w:p>
          <w:p w:rsidR="00632095" w:rsidRPr="004855B1" w:rsidRDefault="00632095" w:rsidP="0063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Кожина О.А.,</w:t>
            </w:r>
          </w:p>
          <w:p w:rsidR="00632095" w:rsidRPr="004855B1" w:rsidRDefault="00632095" w:rsidP="0063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Хотунцев Ю.Л.</w:t>
            </w:r>
          </w:p>
          <w:p w:rsidR="00632095" w:rsidRPr="004855B1" w:rsidRDefault="00632095" w:rsidP="00632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</w:t>
            </w:r>
          </w:p>
        </w:tc>
        <w:tc>
          <w:tcPr>
            <w:tcW w:w="709" w:type="dxa"/>
          </w:tcPr>
          <w:p w:rsidR="00632095" w:rsidRPr="004855B1" w:rsidRDefault="0063209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632095" w:rsidRPr="004855B1" w:rsidRDefault="0063209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4-е издание, переработанное</w:t>
            </w:r>
          </w:p>
        </w:tc>
        <w:tc>
          <w:tcPr>
            <w:tcW w:w="851" w:type="dxa"/>
          </w:tcPr>
          <w:p w:rsidR="00632095" w:rsidRPr="004855B1" w:rsidRDefault="0063209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632095" w:rsidRPr="004855B1" w:rsidRDefault="0063209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632095" w:rsidRPr="004855B1" w:rsidRDefault="0063209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32095" w:rsidRPr="004855B1" w:rsidRDefault="0063209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11 мая 2027 года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FB2AF3" w:rsidP="00567C5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67C5B" w:rsidRPr="004855B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1.1.2.9.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567C5B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1.1.2.9.1.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(учебный предмет)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567C5B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1.1.2.9.1.1.1.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культура: 5-й класс: учебник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13-е издание, переработанное</w:t>
            </w: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27 апреля 2027 года</w:t>
            </w:r>
          </w:p>
        </w:tc>
      </w:tr>
      <w:tr w:rsidR="005C2459" w:rsidRPr="00E61745" w:rsidTr="004855B1">
        <w:trPr>
          <w:trHeight w:val="144"/>
        </w:trPr>
        <w:tc>
          <w:tcPr>
            <w:tcW w:w="704" w:type="dxa"/>
          </w:tcPr>
          <w:p w:rsidR="005C2459" w:rsidRPr="004855B1" w:rsidRDefault="00567C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</w:p>
        </w:tc>
        <w:tc>
          <w:tcPr>
            <w:tcW w:w="1701" w:type="dxa"/>
          </w:tcPr>
          <w:p w:rsidR="005C2459" w:rsidRPr="004855B1" w:rsidRDefault="005C245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1.1.2.9.1.1.2.</w:t>
            </w:r>
          </w:p>
        </w:tc>
        <w:tc>
          <w:tcPr>
            <w:tcW w:w="2552" w:type="dxa"/>
          </w:tcPr>
          <w:p w:rsidR="005C2459" w:rsidRPr="004855B1" w:rsidRDefault="005C2459" w:rsidP="005C24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культура: 6-й класс: учебник 6,7</w:t>
            </w:r>
          </w:p>
        </w:tc>
        <w:tc>
          <w:tcPr>
            <w:tcW w:w="1984" w:type="dxa"/>
          </w:tcPr>
          <w:p w:rsidR="005C2459" w:rsidRPr="004855B1" w:rsidRDefault="005C245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709" w:type="dxa"/>
          </w:tcPr>
          <w:p w:rsidR="005C2459" w:rsidRPr="004855B1" w:rsidRDefault="005C245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67C5B" w:rsidRPr="004855B1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1559" w:type="dxa"/>
          </w:tcPr>
          <w:p w:rsidR="005C2459" w:rsidRPr="004855B1" w:rsidRDefault="005C245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13-е издание, переработанное</w:t>
            </w:r>
          </w:p>
        </w:tc>
        <w:tc>
          <w:tcPr>
            <w:tcW w:w="851" w:type="dxa"/>
          </w:tcPr>
          <w:p w:rsidR="005C2459" w:rsidRPr="004855B1" w:rsidRDefault="005C245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№ 287</w:t>
            </w:r>
          </w:p>
        </w:tc>
        <w:tc>
          <w:tcPr>
            <w:tcW w:w="1701" w:type="dxa"/>
          </w:tcPr>
          <w:p w:rsidR="005C2459" w:rsidRPr="004855B1" w:rsidRDefault="002353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5C2459" w:rsidRPr="004855B1" w:rsidRDefault="002353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5C2459" w:rsidRPr="004855B1" w:rsidRDefault="005C245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27 апреля 2027 года</w:t>
            </w:r>
          </w:p>
        </w:tc>
      </w:tr>
      <w:tr w:rsidR="00567C5B" w:rsidRPr="00E61745" w:rsidTr="00872D14">
        <w:trPr>
          <w:trHeight w:val="144"/>
        </w:trPr>
        <w:tc>
          <w:tcPr>
            <w:tcW w:w="704" w:type="dxa"/>
          </w:tcPr>
          <w:p w:rsidR="00567C5B" w:rsidRPr="004855B1" w:rsidRDefault="00567C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1701" w:type="dxa"/>
          </w:tcPr>
          <w:p w:rsidR="00567C5B" w:rsidRPr="004855B1" w:rsidRDefault="00567C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1.1.2.10.</w:t>
            </w:r>
          </w:p>
        </w:tc>
        <w:tc>
          <w:tcPr>
            <w:tcW w:w="12758" w:type="dxa"/>
            <w:gridSpan w:val="9"/>
          </w:tcPr>
          <w:p w:rsidR="00567C5B" w:rsidRPr="004855B1" w:rsidRDefault="00567C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 (предметная область)</w:t>
            </w:r>
          </w:p>
        </w:tc>
      </w:tr>
      <w:tr w:rsidR="00567C5B" w:rsidRPr="00E61745" w:rsidTr="00872D14">
        <w:trPr>
          <w:trHeight w:val="144"/>
        </w:trPr>
        <w:tc>
          <w:tcPr>
            <w:tcW w:w="704" w:type="dxa"/>
          </w:tcPr>
          <w:p w:rsidR="00567C5B" w:rsidRPr="004855B1" w:rsidRDefault="00567C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701" w:type="dxa"/>
          </w:tcPr>
          <w:p w:rsidR="00567C5B" w:rsidRPr="004855B1" w:rsidRDefault="00567C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1.1.2.10.1.</w:t>
            </w:r>
          </w:p>
        </w:tc>
        <w:tc>
          <w:tcPr>
            <w:tcW w:w="12758" w:type="dxa"/>
            <w:gridSpan w:val="9"/>
          </w:tcPr>
          <w:p w:rsidR="00567C5B" w:rsidRPr="004855B1" w:rsidRDefault="00567C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 (учебный предмет)</w:t>
            </w:r>
          </w:p>
        </w:tc>
      </w:tr>
      <w:tr w:rsidR="00567C5B" w:rsidRPr="00E61745" w:rsidTr="004855B1">
        <w:trPr>
          <w:trHeight w:val="144"/>
        </w:trPr>
        <w:tc>
          <w:tcPr>
            <w:tcW w:w="704" w:type="dxa"/>
          </w:tcPr>
          <w:p w:rsidR="00567C5B" w:rsidRPr="004855B1" w:rsidRDefault="000627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1701" w:type="dxa"/>
          </w:tcPr>
          <w:p w:rsidR="00567C5B" w:rsidRPr="004855B1" w:rsidRDefault="00567C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1.1.2.10.1.1.1.</w:t>
            </w:r>
          </w:p>
        </w:tc>
        <w:tc>
          <w:tcPr>
            <w:tcW w:w="2552" w:type="dxa"/>
          </w:tcPr>
          <w:p w:rsidR="00567C5B" w:rsidRPr="004855B1" w:rsidRDefault="005166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жизнедеятельности: 5-й класс:</w:t>
            </w:r>
            <w:r w:rsidR="000627BF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1984" w:type="dxa"/>
          </w:tcPr>
          <w:p w:rsidR="008C241D" w:rsidRPr="004855B1" w:rsidRDefault="008C241D" w:rsidP="008C2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Хренников Б.О.,</w:t>
            </w:r>
          </w:p>
          <w:p w:rsidR="008C241D" w:rsidRPr="004855B1" w:rsidRDefault="008C241D" w:rsidP="008C2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Гололобов Н.В.,</w:t>
            </w:r>
          </w:p>
          <w:p w:rsidR="008C241D" w:rsidRPr="004855B1" w:rsidRDefault="008C241D" w:rsidP="008C2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Льняная Л.И.</w:t>
            </w:r>
          </w:p>
          <w:p w:rsidR="008C241D" w:rsidRPr="004855B1" w:rsidRDefault="008C241D" w:rsidP="008C2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другие;</w:t>
            </w:r>
          </w:p>
          <w:p w:rsidR="00567C5B" w:rsidRPr="004855B1" w:rsidRDefault="008C241D" w:rsidP="008C2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под редакцией Егорова С.Н.</w:t>
            </w:r>
          </w:p>
        </w:tc>
        <w:tc>
          <w:tcPr>
            <w:tcW w:w="709" w:type="dxa"/>
          </w:tcPr>
          <w:p w:rsidR="00567C5B" w:rsidRPr="004855B1" w:rsidRDefault="008C241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567C5B" w:rsidRPr="004855B1" w:rsidRDefault="005166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3-е издание, переработанное</w:t>
            </w:r>
          </w:p>
        </w:tc>
        <w:tc>
          <w:tcPr>
            <w:tcW w:w="851" w:type="dxa"/>
          </w:tcPr>
          <w:p w:rsidR="00567C5B" w:rsidRPr="004855B1" w:rsidRDefault="008C241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287</w:t>
            </w:r>
          </w:p>
        </w:tc>
        <w:tc>
          <w:tcPr>
            <w:tcW w:w="1701" w:type="dxa"/>
          </w:tcPr>
          <w:p w:rsidR="00567C5B" w:rsidRPr="004855B1" w:rsidRDefault="008C241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567C5B" w:rsidRPr="004855B1" w:rsidRDefault="000627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8C241D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8C241D"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="008C241D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567C5B" w:rsidRPr="004855B1" w:rsidRDefault="008C241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5166C3" w:rsidRPr="00E61745" w:rsidTr="004855B1">
        <w:trPr>
          <w:trHeight w:val="144"/>
        </w:trPr>
        <w:tc>
          <w:tcPr>
            <w:tcW w:w="704" w:type="dxa"/>
          </w:tcPr>
          <w:p w:rsidR="005166C3" w:rsidRPr="004855B1" w:rsidRDefault="000627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647</w:t>
            </w:r>
          </w:p>
        </w:tc>
        <w:tc>
          <w:tcPr>
            <w:tcW w:w="1701" w:type="dxa"/>
          </w:tcPr>
          <w:p w:rsidR="005166C3" w:rsidRPr="004855B1" w:rsidRDefault="000627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1.1.2.10.1.2.1.</w:t>
            </w:r>
          </w:p>
        </w:tc>
        <w:tc>
          <w:tcPr>
            <w:tcW w:w="2552" w:type="dxa"/>
          </w:tcPr>
          <w:p w:rsidR="005166C3" w:rsidRPr="004855B1" w:rsidRDefault="000627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жизнедеятельности: 6-й класс: учебник</w:t>
            </w:r>
          </w:p>
        </w:tc>
        <w:tc>
          <w:tcPr>
            <w:tcW w:w="1984" w:type="dxa"/>
          </w:tcPr>
          <w:p w:rsidR="000627BF" w:rsidRPr="004855B1" w:rsidRDefault="000627BF" w:rsidP="0006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Хренников Б.О.,</w:t>
            </w:r>
          </w:p>
          <w:p w:rsidR="000627BF" w:rsidRPr="004855B1" w:rsidRDefault="000627BF" w:rsidP="0006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Гололобов Н.В.,</w:t>
            </w:r>
          </w:p>
          <w:p w:rsidR="000627BF" w:rsidRPr="004855B1" w:rsidRDefault="000627BF" w:rsidP="0006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Льняная Л.И.</w:t>
            </w:r>
          </w:p>
          <w:p w:rsidR="000627BF" w:rsidRPr="004855B1" w:rsidRDefault="000627BF" w:rsidP="0006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другие;</w:t>
            </w:r>
          </w:p>
          <w:p w:rsidR="005166C3" w:rsidRPr="004855B1" w:rsidRDefault="000627BF" w:rsidP="00062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под редакцией Егорова С.Н.</w:t>
            </w:r>
          </w:p>
        </w:tc>
        <w:tc>
          <w:tcPr>
            <w:tcW w:w="709" w:type="dxa"/>
          </w:tcPr>
          <w:p w:rsidR="005166C3" w:rsidRPr="004855B1" w:rsidRDefault="000627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5166C3" w:rsidRPr="004855B1" w:rsidRDefault="000627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3-е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из-дание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, перера-ботан-ное</w:t>
            </w:r>
          </w:p>
        </w:tc>
        <w:tc>
          <w:tcPr>
            <w:tcW w:w="851" w:type="dxa"/>
          </w:tcPr>
          <w:p w:rsidR="005166C3" w:rsidRPr="004855B1" w:rsidRDefault="008C241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287</w:t>
            </w:r>
          </w:p>
        </w:tc>
        <w:tc>
          <w:tcPr>
            <w:tcW w:w="1701" w:type="dxa"/>
          </w:tcPr>
          <w:p w:rsidR="005166C3" w:rsidRPr="004855B1" w:rsidRDefault="008C241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5166C3" w:rsidRPr="004855B1" w:rsidRDefault="000627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8C241D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8C241D"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="008C241D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5166C3" w:rsidRPr="004855B1" w:rsidRDefault="008C241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апреля 2027 года</w:t>
            </w:r>
          </w:p>
        </w:tc>
      </w:tr>
      <w:tr w:rsidR="00E16301" w:rsidRPr="00E61745" w:rsidTr="00872D14">
        <w:trPr>
          <w:trHeight w:val="144"/>
        </w:trPr>
        <w:tc>
          <w:tcPr>
            <w:tcW w:w="704" w:type="dxa"/>
          </w:tcPr>
          <w:p w:rsidR="00E16301" w:rsidRPr="004855B1" w:rsidRDefault="00E1630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1701" w:type="dxa"/>
          </w:tcPr>
          <w:p w:rsidR="00E16301" w:rsidRPr="004855B1" w:rsidRDefault="00E1630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12758" w:type="dxa"/>
            <w:gridSpan w:val="9"/>
          </w:tcPr>
          <w:p w:rsidR="00E16301" w:rsidRPr="004855B1" w:rsidRDefault="00E1630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 (уровень образования)</w:t>
            </w:r>
          </w:p>
        </w:tc>
      </w:tr>
      <w:tr w:rsidR="00E16301" w:rsidRPr="00E61745" w:rsidTr="00872D14">
        <w:trPr>
          <w:trHeight w:val="144"/>
        </w:trPr>
        <w:tc>
          <w:tcPr>
            <w:tcW w:w="704" w:type="dxa"/>
          </w:tcPr>
          <w:p w:rsidR="00E16301" w:rsidRPr="004855B1" w:rsidRDefault="00E1630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1701" w:type="dxa"/>
          </w:tcPr>
          <w:p w:rsidR="00E16301" w:rsidRPr="004855B1" w:rsidRDefault="00E1630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1.1.3.1.</w:t>
            </w:r>
          </w:p>
        </w:tc>
        <w:tc>
          <w:tcPr>
            <w:tcW w:w="12758" w:type="dxa"/>
            <w:gridSpan w:val="9"/>
          </w:tcPr>
          <w:p w:rsidR="00E16301" w:rsidRPr="004855B1" w:rsidRDefault="00E1630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 (предметная область)</w:t>
            </w:r>
          </w:p>
        </w:tc>
      </w:tr>
      <w:tr w:rsidR="00E16301" w:rsidRPr="00E61745" w:rsidTr="00872D14">
        <w:trPr>
          <w:trHeight w:val="144"/>
        </w:trPr>
        <w:tc>
          <w:tcPr>
            <w:tcW w:w="704" w:type="dxa"/>
          </w:tcPr>
          <w:p w:rsidR="00E16301" w:rsidRPr="004855B1" w:rsidRDefault="00E1630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</w:tc>
        <w:tc>
          <w:tcPr>
            <w:tcW w:w="1701" w:type="dxa"/>
          </w:tcPr>
          <w:p w:rsidR="00E16301" w:rsidRPr="004855B1" w:rsidRDefault="00E1630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1.1.3.1.1.</w:t>
            </w:r>
          </w:p>
        </w:tc>
        <w:tc>
          <w:tcPr>
            <w:tcW w:w="12758" w:type="dxa"/>
            <w:gridSpan w:val="9"/>
          </w:tcPr>
          <w:p w:rsidR="00E16301" w:rsidRPr="004855B1" w:rsidRDefault="00E1630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(учебный предмет)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1A1CF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654</w:t>
            </w:r>
          </w:p>
        </w:tc>
        <w:tc>
          <w:tcPr>
            <w:tcW w:w="1701" w:type="dxa"/>
          </w:tcPr>
          <w:p w:rsidR="002F4713" w:rsidRPr="004855B1" w:rsidRDefault="001A1CF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1.1.3.1.1.1.1.</w:t>
            </w:r>
          </w:p>
        </w:tc>
        <w:tc>
          <w:tcPr>
            <w:tcW w:w="2552" w:type="dxa"/>
          </w:tcPr>
          <w:p w:rsidR="002F471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Рыбченкова Л.М., Александрова О.М., Нарушевич А.Г. и другие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10, 11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2F4713" w:rsidP="001A1CF4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</w:t>
            </w:r>
            <w:r w:rsidR="001A1CF4" w:rsidRPr="004855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1A1CF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1.1.3.1.1.2.1.</w:t>
            </w:r>
          </w:p>
        </w:tc>
        <w:tc>
          <w:tcPr>
            <w:tcW w:w="2552" w:type="dxa"/>
          </w:tcPr>
          <w:p w:rsidR="002F471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</w:p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Углубленное изучение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Гусарова И.В.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2F4713" w:rsidRPr="004855B1" w:rsidRDefault="00066BC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Изда</w:t>
            </w:r>
            <w:r w:rsidR="00E91120" w:rsidRPr="004855B1">
              <w:rPr>
                <w:rFonts w:ascii="Times New Roman" w:hAnsi="Times New Roman" w:cs="Times New Roman"/>
                <w:sz w:val="20"/>
                <w:szCs w:val="20"/>
              </w:rPr>
              <w:t>тельский центр «ВЕНТАНА- ГРАФ</w:t>
            </w:r>
            <w:proofErr w:type="gramStart"/>
            <w:r w:rsidR="00E91120" w:rsidRPr="004855B1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proofErr w:type="gramEnd"/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«Изда</w:t>
            </w:r>
            <w:r w:rsidR="002746F2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1A1CF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DB7BDE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1.1.3.1.2.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Литература (учебный предмет)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DB7BDE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1701" w:type="dxa"/>
          </w:tcPr>
          <w:p w:rsidR="002F4713" w:rsidRPr="004855B1" w:rsidRDefault="00DB7BDE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1.1.3.1.2.1.1.</w:t>
            </w:r>
          </w:p>
        </w:tc>
        <w:tc>
          <w:tcPr>
            <w:tcW w:w="2552" w:type="dxa"/>
          </w:tcPr>
          <w:p w:rsidR="002F4713" w:rsidRPr="004855B1" w:rsidRDefault="00102D9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Литература (в 2 частях)</w:t>
            </w:r>
          </w:p>
        </w:tc>
        <w:tc>
          <w:tcPr>
            <w:tcW w:w="1984" w:type="dxa"/>
          </w:tcPr>
          <w:p w:rsidR="002F4713" w:rsidRPr="004855B1" w:rsidRDefault="00102D9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Лебедев Ю.В.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102D9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102D93" w:rsidRPr="00E61745" w:rsidTr="004855B1">
        <w:trPr>
          <w:trHeight w:val="144"/>
        </w:trPr>
        <w:tc>
          <w:tcPr>
            <w:tcW w:w="704" w:type="dxa"/>
          </w:tcPr>
          <w:p w:rsidR="00102D93" w:rsidRPr="004855B1" w:rsidRDefault="006C487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701" w:type="dxa"/>
          </w:tcPr>
          <w:p w:rsidR="00102D93" w:rsidRPr="004855B1" w:rsidRDefault="00542DF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1.1.3.1.2.2.1.</w:t>
            </w:r>
          </w:p>
        </w:tc>
        <w:tc>
          <w:tcPr>
            <w:tcW w:w="2552" w:type="dxa"/>
          </w:tcPr>
          <w:p w:rsidR="00102D93" w:rsidRPr="004855B1" w:rsidRDefault="00102D93" w:rsidP="00102D9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Литература (в 2 частях)</w:t>
            </w:r>
          </w:p>
          <w:p w:rsidR="00102D93" w:rsidRPr="004855B1" w:rsidRDefault="00102D93" w:rsidP="00102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Углубленное изучение</w:t>
            </w:r>
          </w:p>
        </w:tc>
        <w:tc>
          <w:tcPr>
            <w:tcW w:w="1984" w:type="dxa"/>
          </w:tcPr>
          <w:p w:rsidR="00102D93" w:rsidRPr="004855B1" w:rsidRDefault="00102D9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Коровин В.И., Вершинина Н.Л., Кагтитанова Л.А. и другие; под редакцией Коровина В. и.</w:t>
            </w:r>
          </w:p>
        </w:tc>
        <w:tc>
          <w:tcPr>
            <w:tcW w:w="709" w:type="dxa"/>
          </w:tcPr>
          <w:p w:rsidR="00102D93" w:rsidRPr="004855B1" w:rsidRDefault="00102D9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 кл.</w:t>
            </w:r>
          </w:p>
        </w:tc>
        <w:tc>
          <w:tcPr>
            <w:tcW w:w="1559" w:type="dxa"/>
          </w:tcPr>
          <w:p w:rsidR="00102D93" w:rsidRPr="004855B1" w:rsidRDefault="00102D9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D93" w:rsidRPr="004855B1" w:rsidRDefault="00102D9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</w:tcPr>
          <w:p w:rsidR="00102D93" w:rsidRPr="004855B1" w:rsidRDefault="00102D9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102D93" w:rsidRPr="004855B1" w:rsidRDefault="00102D9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102D93" w:rsidRPr="004855B1" w:rsidRDefault="00102D9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сен-тября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2030 года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6C4872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1701" w:type="dxa"/>
          </w:tcPr>
          <w:p w:rsidR="002F4713" w:rsidRPr="004855B1" w:rsidRDefault="00542DF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1.1.3.1.2.2.2.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Литература (в 2 частях)</w:t>
            </w:r>
          </w:p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Углубленное изучение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Коровин В.И., Вершинина Н.Л., Кагтитанова Л.А. и другие; под редакцией Коровина В. и.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F4713" w:rsidRPr="004855B1" w:rsidRDefault="006C4872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сентября 2030 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E277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1.1.3.3.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Иностранные языки (предметная область)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8544F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1.1.3.3.1.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75158" w:rsidRPr="004855B1">
              <w:rPr>
                <w:rFonts w:ascii="Times New Roman" w:hAnsi="Times New Roman" w:cs="Times New Roman"/>
                <w:sz w:val="20"/>
                <w:szCs w:val="20"/>
              </w:rPr>
              <w:t>ностранный язык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(учебный предмет)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8544F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1.1.3.3.1.1.1.</w:t>
            </w:r>
          </w:p>
          <w:p w:rsidR="008544FC" w:rsidRPr="004855B1" w:rsidRDefault="008544F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 и другие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2F4713" w:rsidRPr="004855B1" w:rsidRDefault="00CA5CC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«Издательство «Просвещение»</w:t>
            </w:r>
          </w:p>
        </w:tc>
        <w:tc>
          <w:tcPr>
            <w:tcW w:w="1984" w:type="dxa"/>
            <w:gridSpan w:val="2"/>
          </w:tcPr>
          <w:p w:rsidR="002F4713" w:rsidRPr="004855B1" w:rsidRDefault="00CA5CC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«Издательство «Просвещение»</w:t>
            </w:r>
          </w:p>
        </w:tc>
        <w:tc>
          <w:tcPr>
            <w:tcW w:w="1418" w:type="dxa"/>
          </w:tcPr>
          <w:p w:rsidR="002F4713" w:rsidRPr="004855B1" w:rsidRDefault="008544F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AC49B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718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1.1.3.3.1.1.2.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Афанасьева О.В., Дули Д., Михеева И.В. и другие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2F4713" w:rsidRPr="004855B1" w:rsidRDefault="00CA5CC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526E05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2F4713" w:rsidRPr="004855B1" w:rsidRDefault="00AC49BC" w:rsidP="00AC49B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сентября 2030 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FB2AF3" w:rsidRPr="00E61745" w:rsidTr="00872D14">
        <w:trPr>
          <w:trHeight w:val="144"/>
        </w:trPr>
        <w:tc>
          <w:tcPr>
            <w:tcW w:w="704" w:type="dxa"/>
          </w:tcPr>
          <w:p w:rsidR="00FB2AF3" w:rsidRPr="004855B1" w:rsidRDefault="00E277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1701" w:type="dxa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1.1.3.3.2.</w:t>
            </w:r>
          </w:p>
        </w:tc>
        <w:tc>
          <w:tcPr>
            <w:tcW w:w="12758" w:type="dxa"/>
            <w:gridSpan w:val="9"/>
          </w:tcPr>
          <w:p w:rsidR="00FB2AF3" w:rsidRPr="004855B1" w:rsidRDefault="00FB2AF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Инос</w:t>
            </w:r>
            <w:r w:rsidR="00575158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транный язык. 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(учебный предмет)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57515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1.1.3.3.2.1.1.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Радченко О.А., Лытаева М.А., Гутброд О.В.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526E05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2F4713" w:rsidRPr="004855B1" w:rsidRDefault="00A2085A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июня </w:t>
            </w:r>
            <w:r w:rsidR="00B206E4" w:rsidRPr="004855B1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2F4713" w:rsidRPr="00E61745" w:rsidTr="004855B1">
        <w:trPr>
          <w:trHeight w:val="144"/>
        </w:trPr>
        <w:tc>
          <w:tcPr>
            <w:tcW w:w="704" w:type="dxa"/>
          </w:tcPr>
          <w:p w:rsidR="002F4713" w:rsidRPr="004855B1" w:rsidRDefault="0057515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724</w:t>
            </w:r>
          </w:p>
        </w:tc>
        <w:tc>
          <w:tcPr>
            <w:tcW w:w="170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1.1.3.3.2.1.2.</w:t>
            </w:r>
          </w:p>
        </w:tc>
        <w:tc>
          <w:tcPr>
            <w:tcW w:w="2552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984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Радченко О.А., Лытаева М.А., Гутброд О.В.</w:t>
            </w:r>
          </w:p>
        </w:tc>
        <w:tc>
          <w:tcPr>
            <w:tcW w:w="70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1559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4713" w:rsidRPr="004855B1" w:rsidRDefault="002F471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2F4713" w:rsidRPr="004855B1" w:rsidRDefault="002353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526E05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2F4713" w:rsidRPr="004855B1" w:rsidRDefault="00A2085A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июня</w:t>
            </w:r>
            <w:r w:rsidR="00B206E4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2031</w:t>
            </w:r>
            <w:r w:rsidR="002F4713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F75C34" w:rsidRPr="00E61745" w:rsidTr="00872D14">
        <w:trPr>
          <w:trHeight w:val="144"/>
        </w:trPr>
        <w:tc>
          <w:tcPr>
            <w:tcW w:w="704" w:type="dxa"/>
          </w:tcPr>
          <w:p w:rsidR="00F75C34" w:rsidRPr="004855B1" w:rsidRDefault="00E075F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1701" w:type="dxa"/>
          </w:tcPr>
          <w:p w:rsidR="00F75C34" w:rsidRPr="004855B1" w:rsidRDefault="00CC6F8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1.1.3.4.2.</w:t>
            </w:r>
          </w:p>
        </w:tc>
        <w:tc>
          <w:tcPr>
            <w:tcW w:w="12758" w:type="dxa"/>
            <w:gridSpan w:val="9"/>
          </w:tcPr>
          <w:p w:rsidR="00F75C34" w:rsidRPr="004855B1" w:rsidRDefault="00CC6F8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Информатика (учебный предмет)</w:t>
            </w:r>
          </w:p>
        </w:tc>
      </w:tr>
      <w:tr w:rsidR="00B94C49" w:rsidRPr="00E61745" w:rsidTr="004855B1">
        <w:trPr>
          <w:trHeight w:val="144"/>
        </w:trPr>
        <w:tc>
          <w:tcPr>
            <w:tcW w:w="704" w:type="dxa"/>
            <w:shd w:val="clear" w:color="auto" w:fill="auto"/>
          </w:tcPr>
          <w:p w:rsidR="00B94C49" w:rsidRPr="004855B1" w:rsidRDefault="00CC6F8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  <w:tc>
          <w:tcPr>
            <w:tcW w:w="1701" w:type="dxa"/>
            <w:shd w:val="clear" w:color="auto" w:fill="auto"/>
          </w:tcPr>
          <w:p w:rsidR="00B94C49" w:rsidRPr="004855B1" w:rsidRDefault="00CC6F8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1.1.3.4.2.1.1.</w:t>
            </w:r>
          </w:p>
        </w:tc>
        <w:tc>
          <w:tcPr>
            <w:tcW w:w="2552" w:type="dxa"/>
            <w:shd w:val="clear" w:color="auto" w:fill="auto"/>
          </w:tcPr>
          <w:p w:rsidR="00B94C49" w:rsidRPr="004855B1" w:rsidRDefault="00CC6F8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  <w:shd w:val="clear" w:color="auto" w:fill="auto"/>
          </w:tcPr>
          <w:p w:rsidR="00CC6F8C" w:rsidRPr="004855B1" w:rsidRDefault="00CC6F8C" w:rsidP="00CC6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Босова Л.Л.,</w:t>
            </w:r>
          </w:p>
          <w:p w:rsidR="00B94C49" w:rsidRPr="004855B1" w:rsidRDefault="00CC6F8C" w:rsidP="00CC6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Босова А.Ю.</w:t>
            </w:r>
          </w:p>
        </w:tc>
        <w:tc>
          <w:tcPr>
            <w:tcW w:w="709" w:type="dxa"/>
            <w:shd w:val="clear" w:color="auto" w:fill="auto"/>
          </w:tcPr>
          <w:p w:rsidR="00B94C49" w:rsidRPr="004855B1" w:rsidRDefault="006435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 кл.</w:t>
            </w:r>
          </w:p>
        </w:tc>
        <w:tc>
          <w:tcPr>
            <w:tcW w:w="1559" w:type="dxa"/>
            <w:shd w:val="clear" w:color="auto" w:fill="auto"/>
          </w:tcPr>
          <w:p w:rsidR="00B94C49" w:rsidRPr="004855B1" w:rsidRDefault="00B94C4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94C49" w:rsidRPr="004855B1" w:rsidRDefault="006435BE" w:rsidP="0019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  <w:shd w:val="clear" w:color="auto" w:fill="auto"/>
          </w:tcPr>
          <w:p w:rsidR="00CC6F8C" w:rsidRPr="004855B1" w:rsidRDefault="001116FC" w:rsidP="00CC6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CC6F8C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"БИНОМ. Лаборатория знаний";</w:t>
            </w:r>
          </w:p>
          <w:p w:rsidR="00B94C49" w:rsidRPr="004855B1" w:rsidRDefault="001116FC" w:rsidP="00CC6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="00CC6F8C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"Издательство "Просвещение"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4C49" w:rsidRPr="004855B1" w:rsidRDefault="00526E05" w:rsidP="00BF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CC6F8C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  <w:shd w:val="clear" w:color="auto" w:fill="auto"/>
          </w:tcPr>
          <w:p w:rsidR="00B94C49" w:rsidRPr="004855B1" w:rsidRDefault="006435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B94C49" w:rsidRPr="00E61745" w:rsidTr="004855B1">
        <w:trPr>
          <w:trHeight w:val="144"/>
        </w:trPr>
        <w:tc>
          <w:tcPr>
            <w:tcW w:w="704" w:type="dxa"/>
            <w:shd w:val="clear" w:color="auto" w:fill="auto"/>
          </w:tcPr>
          <w:p w:rsidR="00B94C49" w:rsidRPr="004855B1" w:rsidRDefault="00CC6F8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753</w:t>
            </w:r>
          </w:p>
        </w:tc>
        <w:tc>
          <w:tcPr>
            <w:tcW w:w="1701" w:type="dxa"/>
            <w:shd w:val="clear" w:color="auto" w:fill="auto"/>
          </w:tcPr>
          <w:p w:rsidR="00B94C49" w:rsidRPr="004855B1" w:rsidRDefault="006435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1.1.3.4.2.1.2.</w:t>
            </w:r>
          </w:p>
        </w:tc>
        <w:tc>
          <w:tcPr>
            <w:tcW w:w="2552" w:type="dxa"/>
            <w:shd w:val="clear" w:color="auto" w:fill="auto"/>
          </w:tcPr>
          <w:p w:rsidR="00B94C49" w:rsidRPr="004855B1" w:rsidRDefault="006435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4" w:type="dxa"/>
            <w:shd w:val="clear" w:color="auto" w:fill="auto"/>
          </w:tcPr>
          <w:p w:rsidR="006435BE" w:rsidRPr="004855B1" w:rsidRDefault="006435BE" w:rsidP="00643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Босова Л.Л.,</w:t>
            </w:r>
          </w:p>
          <w:p w:rsidR="00B94C49" w:rsidRPr="004855B1" w:rsidRDefault="006435BE" w:rsidP="00643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Босова А.Ю.</w:t>
            </w:r>
          </w:p>
        </w:tc>
        <w:tc>
          <w:tcPr>
            <w:tcW w:w="709" w:type="dxa"/>
            <w:shd w:val="clear" w:color="auto" w:fill="auto"/>
          </w:tcPr>
          <w:p w:rsidR="00B94C49" w:rsidRPr="004855B1" w:rsidRDefault="006435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1559" w:type="dxa"/>
            <w:shd w:val="clear" w:color="auto" w:fill="auto"/>
          </w:tcPr>
          <w:p w:rsidR="00B94C49" w:rsidRPr="004855B1" w:rsidRDefault="00B94C4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94C49" w:rsidRPr="004855B1" w:rsidRDefault="006435BE" w:rsidP="0019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  <w:shd w:val="clear" w:color="auto" w:fill="auto"/>
          </w:tcPr>
          <w:p w:rsidR="00CC6F8C" w:rsidRPr="004855B1" w:rsidRDefault="001116FC" w:rsidP="00CC6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CC6F8C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"БИНОМ. Лаборатория знаний";</w:t>
            </w:r>
          </w:p>
          <w:p w:rsidR="00B94C49" w:rsidRPr="004855B1" w:rsidRDefault="001116FC" w:rsidP="00CC6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="00CC6F8C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"Издательство "Просвещение"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4C49" w:rsidRPr="004855B1" w:rsidRDefault="00526E05" w:rsidP="00BF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CC6F8C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  <w:shd w:val="clear" w:color="auto" w:fill="auto"/>
          </w:tcPr>
          <w:p w:rsidR="00B94C49" w:rsidRPr="004855B1" w:rsidRDefault="006435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B94C49" w:rsidRPr="00E61745" w:rsidTr="004855B1">
        <w:trPr>
          <w:trHeight w:val="144"/>
        </w:trPr>
        <w:tc>
          <w:tcPr>
            <w:tcW w:w="704" w:type="dxa"/>
            <w:shd w:val="clear" w:color="auto" w:fill="auto"/>
          </w:tcPr>
          <w:p w:rsidR="00B94C49" w:rsidRPr="004855B1" w:rsidRDefault="006435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1701" w:type="dxa"/>
            <w:shd w:val="clear" w:color="auto" w:fill="auto"/>
          </w:tcPr>
          <w:p w:rsidR="00B94C49" w:rsidRPr="004855B1" w:rsidRDefault="006435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1.1.3.4.2.2.1.</w:t>
            </w:r>
          </w:p>
        </w:tc>
        <w:tc>
          <w:tcPr>
            <w:tcW w:w="2552" w:type="dxa"/>
            <w:shd w:val="clear" w:color="auto" w:fill="auto"/>
          </w:tcPr>
          <w:p w:rsidR="00B94C49" w:rsidRPr="004855B1" w:rsidRDefault="006435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Информатика (в 2 частях); углубленное обучение</w:t>
            </w:r>
          </w:p>
        </w:tc>
        <w:tc>
          <w:tcPr>
            <w:tcW w:w="1984" w:type="dxa"/>
            <w:shd w:val="clear" w:color="auto" w:fill="auto"/>
          </w:tcPr>
          <w:p w:rsidR="006435BE" w:rsidRPr="004855B1" w:rsidRDefault="006435BE" w:rsidP="00643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Поляков К.Ю.,</w:t>
            </w:r>
          </w:p>
          <w:p w:rsidR="00B94C49" w:rsidRPr="004855B1" w:rsidRDefault="006435BE" w:rsidP="00643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Еремин Е.А.</w:t>
            </w:r>
          </w:p>
        </w:tc>
        <w:tc>
          <w:tcPr>
            <w:tcW w:w="709" w:type="dxa"/>
            <w:shd w:val="clear" w:color="auto" w:fill="auto"/>
          </w:tcPr>
          <w:p w:rsidR="00B94C49" w:rsidRPr="004855B1" w:rsidRDefault="006435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 кл.</w:t>
            </w:r>
          </w:p>
        </w:tc>
        <w:tc>
          <w:tcPr>
            <w:tcW w:w="1559" w:type="dxa"/>
            <w:shd w:val="clear" w:color="auto" w:fill="auto"/>
          </w:tcPr>
          <w:p w:rsidR="00B94C49" w:rsidRPr="004855B1" w:rsidRDefault="00B94C4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94C49" w:rsidRPr="004855B1" w:rsidRDefault="006435BE" w:rsidP="0019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  <w:shd w:val="clear" w:color="auto" w:fill="auto"/>
          </w:tcPr>
          <w:p w:rsidR="006435BE" w:rsidRPr="004855B1" w:rsidRDefault="001116FC" w:rsidP="00643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6435BE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"БИНОМ. Лаборатория знаний";</w:t>
            </w:r>
          </w:p>
          <w:p w:rsidR="00B94C49" w:rsidRPr="004855B1" w:rsidRDefault="001116FC" w:rsidP="00643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="006435BE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"Издательство "Просвещение"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4C49" w:rsidRPr="004855B1" w:rsidRDefault="00526E05" w:rsidP="00BF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6435BE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  <w:shd w:val="clear" w:color="auto" w:fill="auto"/>
          </w:tcPr>
          <w:p w:rsidR="00B94C49" w:rsidRPr="004855B1" w:rsidRDefault="006435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B94C49" w:rsidRPr="00E61745" w:rsidTr="004855B1">
        <w:trPr>
          <w:trHeight w:val="144"/>
        </w:trPr>
        <w:tc>
          <w:tcPr>
            <w:tcW w:w="704" w:type="dxa"/>
            <w:shd w:val="clear" w:color="auto" w:fill="auto"/>
          </w:tcPr>
          <w:p w:rsidR="00B94C49" w:rsidRPr="004855B1" w:rsidRDefault="006435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701" w:type="dxa"/>
            <w:shd w:val="clear" w:color="auto" w:fill="auto"/>
          </w:tcPr>
          <w:p w:rsidR="00B94C49" w:rsidRPr="004855B1" w:rsidRDefault="006435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1.1.3.4.2.2.2.</w:t>
            </w:r>
          </w:p>
        </w:tc>
        <w:tc>
          <w:tcPr>
            <w:tcW w:w="2552" w:type="dxa"/>
            <w:shd w:val="clear" w:color="auto" w:fill="auto"/>
          </w:tcPr>
          <w:p w:rsidR="00B94C49" w:rsidRPr="004855B1" w:rsidRDefault="006435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Информатика (в 2 частях); углубленное обучение</w:t>
            </w:r>
          </w:p>
        </w:tc>
        <w:tc>
          <w:tcPr>
            <w:tcW w:w="1984" w:type="dxa"/>
            <w:shd w:val="clear" w:color="auto" w:fill="auto"/>
          </w:tcPr>
          <w:p w:rsidR="006435BE" w:rsidRPr="004855B1" w:rsidRDefault="006435BE" w:rsidP="00643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Поляков К.Ю.,</w:t>
            </w:r>
          </w:p>
          <w:p w:rsidR="00B94C49" w:rsidRPr="004855B1" w:rsidRDefault="006435BE" w:rsidP="00643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Еремин Е.А.</w:t>
            </w:r>
          </w:p>
        </w:tc>
        <w:tc>
          <w:tcPr>
            <w:tcW w:w="709" w:type="dxa"/>
            <w:shd w:val="clear" w:color="auto" w:fill="auto"/>
          </w:tcPr>
          <w:p w:rsidR="00B94C49" w:rsidRPr="004855B1" w:rsidRDefault="006435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1559" w:type="dxa"/>
            <w:shd w:val="clear" w:color="auto" w:fill="auto"/>
          </w:tcPr>
          <w:p w:rsidR="00B94C49" w:rsidRPr="004855B1" w:rsidRDefault="00B94C4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94C49" w:rsidRPr="004855B1" w:rsidRDefault="006435BE" w:rsidP="0019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  <w:shd w:val="clear" w:color="auto" w:fill="auto"/>
          </w:tcPr>
          <w:p w:rsidR="006435BE" w:rsidRPr="004855B1" w:rsidRDefault="001116FC" w:rsidP="00643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6435BE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"БИНОМ. Лаборатория знаний";</w:t>
            </w:r>
          </w:p>
          <w:p w:rsidR="00B94C49" w:rsidRPr="004855B1" w:rsidRDefault="001116FC" w:rsidP="006435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="006435BE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"Издательство "Просвещение"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4C49" w:rsidRPr="004855B1" w:rsidRDefault="00526E05" w:rsidP="00BF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6435BE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  <w:shd w:val="clear" w:color="auto" w:fill="auto"/>
          </w:tcPr>
          <w:p w:rsidR="00B94C49" w:rsidRPr="004855B1" w:rsidRDefault="006435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7A64A0" w:rsidRPr="00E61745" w:rsidTr="00872D14">
        <w:trPr>
          <w:trHeight w:val="144"/>
        </w:trPr>
        <w:tc>
          <w:tcPr>
            <w:tcW w:w="704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756</w:t>
            </w:r>
          </w:p>
        </w:tc>
        <w:tc>
          <w:tcPr>
            <w:tcW w:w="1701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1.1.3.5.</w:t>
            </w:r>
          </w:p>
        </w:tc>
        <w:tc>
          <w:tcPr>
            <w:tcW w:w="12758" w:type="dxa"/>
            <w:gridSpan w:val="9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 (предметная область)</w:t>
            </w:r>
          </w:p>
        </w:tc>
      </w:tr>
      <w:tr w:rsidR="007A64A0" w:rsidRPr="00E61745" w:rsidTr="00872D14">
        <w:trPr>
          <w:trHeight w:val="144"/>
        </w:trPr>
        <w:tc>
          <w:tcPr>
            <w:tcW w:w="704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757</w:t>
            </w:r>
          </w:p>
        </w:tc>
        <w:tc>
          <w:tcPr>
            <w:tcW w:w="1701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1.1.3.5.1.</w:t>
            </w:r>
          </w:p>
        </w:tc>
        <w:tc>
          <w:tcPr>
            <w:tcW w:w="12758" w:type="dxa"/>
            <w:gridSpan w:val="9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Физика (учебный предмет)</w:t>
            </w:r>
          </w:p>
        </w:tc>
      </w:tr>
      <w:tr w:rsidR="007A64A0" w:rsidRPr="00E61745" w:rsidTr="004855B1">
        <w:trPr>
          <w:trHeight w:val="144"/>
        </w:trPr>
        <w:tc>
          <w:tcPr>
            <w:tcW w:w="704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1701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1.1.3.5.1.2.1.</w:t>
            </w:r>
          </w:p>
        </w:tc>
        <w:tc>
          <w:tcPr>
            <w:tcW w:w="2552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Физика; углубленное обучение</w:t>
            </w:r>
          </w:p>
        </w:tc>
        <w:tc>
          <w:tcPr>
            <w:tcW w:w="1984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Касьянов В.А.</w:t>
            </w:r>
          </w:p>
        </w:tc>
        <w:tc>
          <w:tcPr>
            <w:tcW w:w="709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 кл.</w:t>
            </w:r>
          </w:p>
        </w:tc>
        <w:tc>
          <w:tcPr>
            <w:tcW w:w="1559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64A0" w:rsidRPr="004855B1" w:rsidRDefault="007A64A0" w:rsidP="0019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  <w:shd w:val="clear" w:color="auto" w:fill="auto"/>
          </w:tcPr>
          <w:p w:rsidR="006C3A90" w:rsidRPr="004855B1" w:rsidRDefault="00BE7841" w:rsidP="006C3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6C3A90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"ДРОФА";</w:t>
            </w:r>
          </w:p>
          <w:p w:rsidR="007A64A0" w:rsidRPr="004855B1" w:rsidRDefault="00BE7841" w:rsidP="006C3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="006C3A90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"Издательство "Просвещение"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A64A0" w:rsidRPr="004855B1" w:rsidRDefault="00526E05" w:rsidP="00BF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8E586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7A64A0" w:rsidRPr="00E61745" w:rsidTr="004855B1">
        <w:trPr>
          <w:trHeight w:val="144"/>
        </w:trPr>
        <w:tc>
          <w:tcPr>
            <w:tcW w:w="704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</w:p>
        </w:tc>
        <w:tc>
          <w:tcPr>
            <w:tcW w:w="1701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1.1.3.5.1.2.2.</w:t>
            </w:r>
          </w:p>
        </w:tc>
        <w:tc>
          <w:tcPr>
            <w:tcW w:w="2552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Физика; углубленное обучение</w:t>
            </w:r>
          </w:p>
        </w:tc>
        <w:tc>
          <w:tcPr>
            <w:tcW w:w="1984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Касьянов В.А.</w:t>
            </w:r>
          </w:p>
        </w:tc>
        <w:tc>
          <w:tcPr>
            <w:tcW w:w="709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1559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64A0" w:rsidRPr="004855B1" w:rsidRDefault="007A64A0" w:rsidP="0019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  <w:shd w:val="clear" w:color="auto" w:fill="auto"/>
          </w:tcPr>
          <w:p w:rsidR="006C3A90" w:rsidRPr="004855B1" w:rsidRDefault="00BE7841" w:rsidP="006C3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6C3A90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"ДРОФА";</w:t>
            </w:r>
          </w:p>
          <w:p w:rsidR="007A64A0" w:rsidRPr="004855B1" w:rsidRDefault="00BE7841" w:rsidP="006C3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="006C3A90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"Издательство "Просвещение"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A64A0" w:rsidRPr="004855B1" w:rsidRDefault="00526E05" w:rsidP="00BF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8E586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6C3A90" w:rsidRPr="00E61745" w:rsidTr="00872D14">
        <w:trPr>
          <w:trHeight w:val="144"/>
        </w:trPr>
        <w:tc>
          <w:tcPr>
            <w:tcW w:w="704" w:type="dxa"/>
            <w:shd w:val="clear" w:color="auto" w:fill="auto"/>
          </w:tcPr>
          <w:p w:rsidR="006C3A90" w:rsidRPr="004855B1" w:rsidRDefault="006C3A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1701" w:type="dxa"/>
            <w:shd w:val="clear" w:color="auto" w:fill="auto"/>
          </w:tcPr>
          <w:p w:rsidR="006C3A90" w:rsidRPr="004855B1" w:rsidRDefault="006C3A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1.1.3.5.2.</w:t>
            </w:r>
          </w:p>
        </w:tc>
        <w:tc>
          <w:tcPr>
            <w:tcW w:w="12758" w:type="dxa"/>
            <w:gridSpan w:val="9"/>
            <w:shd w:val="clear" w:color="auto" w:fill="auto"/>
          </w:tcPr>
          <w:p w:rsidR="006C3A90" w:rsidRPr="004855B1" w:rsidRDefault="006C3A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Химия (учебный предмет)</w:t>
            </w:r>
          </w:p>
        </w:tc>
      </w:tr>
      <w:tr w:rsidR="007A64A0" w:rsidRPr="00E61745" w:rsidTr="004855B1">
        <w:trPr>
          <w:trHeight w:val="144"/>
        </w:trPr>
        <w:tc>
          <w:tcPr>
            <w:tcW w:w="704" w:type="dxa"/>
            <w:shd w:val="clear" w:color="auto" w:fill="auto"/>
          </w:tcPr>
          <w:p w:rsidR="007A64A0" w:rsidRPr="004855B1" w:rsidRDefault="006C3A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1701" w:type="dxa"/>
            <w:shd w:val="clear" w:color="auto" w:fill="auto"/>
          </w:tcPr>
          <w:p w:rsidR="007A64A0" w:rsidRPr="004855B1" w:rsidRDefault="006C3A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1.1.3.5.2.1.1.</w:t>
            </w:r>
          </w:p>
        </w:tc>
        <w:tc>
          <w:tcPr>
            <w:tcW w:w="2552" w:type="dxa"/>
            <w:shd w:val="clear" w:color="auto" w:fill="auto"/>
          </w:tcPr>
          <w:p w:rsidR="007A64A0" w:rsidRPr="004855B1" w:rsidRDefault="006C3A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4" w:type="dxa"/>
            <w:shd w:val="clear" w:color="auto" w:fill="auto"/>
          </w:tcPr>
          <w:p w:rsidR="006C3A90" w:rsidRPr="004855B1" w:rsidRDefault="006C3A90" w:rsidP="006C3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Габриелян О.С.,</w:t>
            </w:r>
          </w:p>
          <w:p w:rsidR="006C3A90" w:rsidRPr="004855B1" w:rsidRDefault="006C3A90" w:rsidP="006C3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Остроумов И.Г.,</w:t>
            </w:r>
          </w:p>
          <w:p w:rsidR="007A64A0" w:rsidRPr="004855B1" w:rsidRDefault="006C3A90" w:rsidP="006C3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Сладков С.А.</w:t>
            </w:r>
          </w:p>
        </w:tc>
        <w:tc>
          <w:tcPr>
            <w:tcW w:w="709" w:type="dxa"/>
            <w:shd w:val="clear" w:color="auto" w:fill="auto"/>
          </w:tcPr>
          <w:p w:rsidR="007A64A0" w:rsidRPr="004855B1" w:rsidRDefault="006C3A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 кл.</w:t>
            </w:r>
          </w:p>
        </w:tc>
        <w:tc>
          <w:tcPr>
            <w:tcW w:w="1559" w:type="dxa"/>
            <w:shd w:val="clear" w:color="auto" w:fill="auto"/>
          </w:tcPr>
          <w:p w:rsidR="007A64A0" w:rsidRPr="004855B1" w:rsidRDefault="007A64A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64A0" w:rsidRPr="004855B1" w:rsidRDefault="006C3A90" w:rsidP="0019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  <w:shd w:val="clear" w:color="auto" w:fill="auto"/>
          </w:tcPr>
          <w:p w:rsidR="007A64A0" w:rsidRPr="004855B1" w:rsidRDefault="00107F2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="006C3A90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"Издательство "Просвещение"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A64A0" w:rsidRPr="004855B1" w:rsidRDefault="00526E05" w:rsidP="00BF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6C3A90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  <w:shd w:val="clear" w:color="auto" w:fill="auto"/>
          </w:tcPr>
          <w:p w:rsidR="007A64A0" w:rsidRPr="004855B1" w:rsidRDefault="006C3A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9D73CD" w:rsidRPr="00E61745" w:rsidTr="00872D14">
        <w:trPr>
          <w:trHeight w:val="144"/>
        </w:trPr>
        <w:tc>
          <w:tcPr>
            <w:tcW w:w="704" w:type="dxa"/>
            <w:shd w:val="clear" w:color="auto" w:fill="auto"/>
          </w:tcPr>
          <w:p w:rsidR="009D73CD" w:rsidRPr="004855B1" w:rsidRDefault="009D73C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1701" w:type="dxa"/>
            <w:shd w:val="clear" w:color="auto" w:fill="auto"/>
          </w:tcPr>
          <w:p w:rsidR="009D73CD" w:rsidRPr="004855B1" w:rsidRDefault="009D73C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1.1.3.5.3.</w:t>
            </w:r>
          </w:p>
        </w:tc>
        <w:tc>
          <w:tcPr>
            <w:tcW w:w="12758" w:type="dxa"/>
            <w:gridSpan w:val="9"/>
            <w:shd w:val="clear" w:color="auto" w:fill="auto"/>
          </w:tcPr>
          <w:p w:rsidR="009D73CD" w:rsidRPr="004855B1" w:rsidRDefault="009D73C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Биология (учебный предмет)</w:t>
            </w:r>
          </w:p>
        </w:tc>
      </w:tr>
      <w:tr w:rsidR="006C3A90" w:rsidRPr="00E61745" w:rsidTr="004855B1">
        <w:trPr>
          <w:trHeight w:val="144"/>
        </w:trPr>
        <w:tc>
          <w:tcPr>
            <w:tcW w:w="704" w:type="dxa"/>
            <w:shd w:val="clear" w:color="auto" w:fill="auto"/>
          </w:tcPr>
          <w:p w:rsidR="006C3A90" w:rsidRPr="004855B1" w:rsidRDefault="0062757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768</w:t>
            </w:r>
          </w:p>
        </w:tc>
        <w:tc>
          <w:tcPr>
            <w:tcW w:w="1701" w:type="dxa"/>
            <w:shd w:val="clear" w:color="auto" w:fill="auto"/>
          </w:tcPr>
          <w:p w:rsidR="006C3A90" w:rsidRPr="004855B1" w:rsidRDefault="0062757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1.1.3.5.3.1.1.</w:t>
            </w:r>
          </w:p>
        </w:tc>
        <w:tc>
          <w:tcPr>
            <w:tcW w:w="2552" w:type="dxa"/>
            <w:shd w:val="clear" w:color="auto" w:fill="auto"/>
          </w:tcPr>
          <w:p w:rsidR="006C3A90" w:rsidRPr="004855B1" w:rsidRDefault="00487BA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:rsidR="00487BA8" w:rsidRPr="004855B1" w:rsidRDefault="00487BA8" w:rsidP="0048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Пасечник В.В.,</w:t>
            </w:r>
          </w:p>
          <w:p w:rsidR="00487BA8" w:rsidRPr="004855B1" w:rsidRDefault="00487BA8" w:rsidP="0048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Каменский А.А.,</w:t>
            </w:r>
          </w:p>
          <w:p w:rsidR="00487BA8" w:rsidRPr="004855B1" w:rsidRDefault="00487BA8" w:rsidP="0048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Рубцов А.М.</w:t>
            </w:r>
          </w:p>
          <w:p w:rsidR="00487BA8" w:rsidRPr="004855B1" w:rsidRDefault="00487BA8" w:rsidP="0048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другие;</w:t>
            </w:r>
          </w:p>
          <w:p w:rsidR="006C3A90" w:rsidRPr="004855B1" w:rsidRDefault="00487BA8" w:rsidP="0048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Под редакцией Пасечника В.В.</w:t>
            </w:r>
          </w:p>
        </w:tc>
        <w:tc>
          <w:tcPr>
            <w:tcW w:w="709" w:type="dxa"/>
            <w:shd w:val="clear" w:color="auto" w:fill="auto"/>
          </w:tcPr>
          <w:p w:rsidR="006C3A90" w:rsidRPr="004855B1" w:rsidRDefault="00487BA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 кл.</w:t>
            </w:r>
          </w:p>
        </w:tc>
        <w:tc>
          <w:tcPr>
            <w:tcW w:w="1559" w:type="dxa"/>
            <w:shd w:val="clear" w:color="auto" w:fill="auto"/>
          </w:tcPr>
          <w:p w:rsidR="006C3A90" w:rsidRPr="004855B1" w:rsidRDefault="006C3A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C3A90" w:rsidRPr="004855B1" w:rsidRDefault="00EE0174" w:rsidP="0019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  <w:shd w:val="clear" w:color="auto" w:fill="auto"/>
          </w:tcPr>
          <w:p w:rsidR="006C3A90" w:rsidRPr="004855B1" w:rsidRDefault="00487BA8" w:rsidP="0048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C3A90" w:rsidRPr="004855B1" w:rsidRDefault="00526E05" w:rsidP="00BF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487BA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  <w:shd w:val="clear" w:color="auto" w:fill="auto"/>
          </w:tcPr>
          <w:p w:rsidR="006C3A90" w:rsidRPr="004855B1" w:rsidRDefault="00487BA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6C3A90" w:rsidRPr="00E61745" w:rsidTr="004855B1">
        <w:trPr>
          <w:trHeight w:val="144"/>
        </w:trPr>
        <w:tc>
          <w:tcPr>
            <w:tcW w:w="704" w:type="dxa"/>
            <w:shd w:val="clear" w:color="auto" w:fill="auto"/>
          </w:tcPr>
          <w:p w:rsidR="006C3A90" w:rsidRPr="004855B1" w:rsidRDefault="0062757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1701" w:type="dxa"/>
            <w:shd w:val="clear" w:color="auto" w:fill="auto"/>
          </w:tcPr>
          <w:p w:rsidR="006C3A90" w:rsidRPr="004855B1" w:rsidRDefault="00627578" w:rsidP="00627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1.1.3.5.3.1.2.</w:t>
            </w:r>
          </w:p>
        </w:tc>
        <w:tc>
          <w:tcPr>
            <w:tcW w:w="2552" w:type="dxa"/>
            <w:shd w:val="clear" w:color="auto" w:fill="auto"/>
          </w:tcPr>
          <w:p w:rsidR="006C3A90" w:rsidRPr="004855B1" w:rsidRDefault="00487BA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  <w:shd w:val="clear" w:color="auto" w:fill="auto"/>
          </w:tcPr>
          <w:p w:rsidR="00487BA8" w:rsidRPr="004855B1" w:rsidRDefault="00487BA8" w:rsidP="0048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Пасечник В.В.,</w:t>
            </w:r>
          </w:p>
          <w:p w:rsidR="00487BA8" w:rsidRPr="004855B1" w:rsidRDefault="00487BA8" w:rsidP="0048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Каменский А.А.,</w:t>
            </w:r>
          </w:p>
          <w:p w:rsidR="00487BA8" w:rsidRPr="004855B1" w:rsidRDefault="00487BA8" w:rsidP="0048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Рубцов А.М.</w:t>
            </w:r>
          </w:p>
          <w:p w:rsidR="00487BA8" w:rsidRPr="004855B1" w:rsidRDefault="00487BA8" w:rsidP="0048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другие;</w:t>
            </w:r>
          </w:p>
          <w:p w:rsidR="006C3A90" w:rsidRPr="004855B1" w:rsidRDefault="00487BA8" w:rsidP="00487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Под редакцией Пасечника В.В.</w:t>
            </w:r>
          </w:p>
        </w:tc>
        <w:tc>
          <w:tcPr>
            <w:tcW w:w="709" w:type="dxa"/>
            <w:shd w:val="clear" w:color="auto" w:fill="auto"/>
          </w:tcPr>
          <w:p w:rsidR="006C3A90" w:rsidRPr="004855B1" w:rsidRDefault="00487BA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1559" w:type="dxa"/>
            <w:shd w:val="clear" w:color="auto" w:fill="auto"/>
          </w:tcPr>
          <w:p w:rsidR="006C3A90" w:rsidRPr="004855B1" w:rsidRDefault="006C3A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C3A90" w:rsidRPr="004855B1" w:rsidRDefault="00EE0174" w:rsidP="00196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  <w:shd w:val="clear" w:color="auto" w:fill="auto"/>
          </w:tcPr>
          <w:p w:rsidR="006C3A90" w:rsidRPr="004855B1" w:rsidRDefault="00487BA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C3A90" w:rsidRPr="004855B1" w:rsidRDefault="00526E05" w:rsidP="00BF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487BA8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  <w:shd w:val="clear" w:color="auto" w:fill="auto"/>
          </w:tcPr>
          <w:p w:rsidR="006C3A90" w:rsidRPr="004855B1" w:rsidRDefault="00487BA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45791C" w:rsidRPr="00E61745" w:rsidTr="00872D14">
        <w:trPr>
          <w:trHeight w:val="144"/>
        </w:trPr>
        <w:tc>
          <w:tcPr>
            <w:tcW w:w="704" w:type="dxa"/>
            <w:shd w:val="clear" w:color="auto" w:fill="auto"/>
          </w:tcPr>
          <w:p w:rsidR="0045791C" w:rsidRPr="004855B1" w:rsidRDefault="0045791C" w:rsidP="00136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1701" w:type="dxa"/>
            <w:shd w:val="clear" w:color="auto" w:fill="auto"/>
          </w:tcPr>
          <w:p w:rsidR="0045791C" w:rsidRPr="004855B1" w:rsidRDefault="0045791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1.1.3.6.</w:t>
            </w:r>
          </w:p>
        </w:tc>
        <w:tc>
          <w:tcPr>
            <w:tcW w:w="12758" w:type="dxa"/>
            <w:gridSpan w:val="9"/>
            <w:shd w:val="clear" w:color="auto" w:fill="auto"/>
          </w:tcPr>
          <w:p w:rsidR="0045791C" w:rsidRPr="004855B1" w:rsidRDefault="0045791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 (предметная область)</w:t>
            </w:r>
          </w:p>
        </w:tc>
      </w:tr>
      <w:tr w:rsidR="00777161" w:rsidRPr="00E61745" w:rsidTr="00872D14">
        <w:trPr>
          <w:trHeight w:val="144"/>
        </w:trPr>
        <w:tc>
          <w:tcPr>
            <w:tcW w:w="704" w:type="dxa"/>
            <w:shd w:val="clear" w:color="auto" w:fill="auto"/>
          </w:tcPr>
          <w:p w:rsidR="00777161" w:rsidRPr="004855B1" w:rsidRDefault="0077716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1701" w:type="dxa"/>
            <w:shd w:val="clear" w:color="auto" w:fill="auto"/>
          </w:tcPr>
          <w:p w:rsidR="00777161" w:rsidRPr="004855B1" w:rsidRDefault="0077716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1.1.3.6.1.</w:t>
            </w:r>
          </w:p>
        </w:tc>
        <w:tc>
          <w:tcPr>
            <w:tcW w:w="12758" w:type="dxa"/>
            <w:gridSpan w:val="9"/>
            <w:shd w:val="clear" w:color="auto" w:fill="auto"/>
          </w:tcPr>
          <w:p w:rsidR="00777161" w:rsidRPr="004855B1" w:rsidRDefault="0077716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История (учебный предмет)</w:t>
            </w:r>
          </w:p>
        </w:tc>
      </w:tr>
      <w:tr w:rsidR="00BF1BE0" w:rsidRPr="00E61745" w:rsidTr="004855B1">
        <w:trPr>
          <w:trHeight w:val="144"/>
        </w:trPr>
        <w:tc>
          <w:tcPr>
            <w:tcW w:w="704" w:type="dxa"/>
            <w:shd w:val="clear" w:color="auto" w:fill="auto"/>
          </w:tcPr>
          <w:p w:rsidR="00BF1BE0" w:rsidRPr="004855B1" w:rsidRDefault="0077716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774</w:t>
            </w:r>
          </w:p>
        </w:tc>
        <w:tc>
          <w:tcPr>
            <w:tcW w:w="1701" w:type="dxa"/>
            <w:shd w:val="clear" w:color="auto" w:fill="auto"/>
          </w:tcPr>
          <w:p w:rsidR="00BF1BE0" w:rsidRPr="004855B1" w:rsidRDefault="0077716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1.1.3.6.1.1.1.</w:t>
            </w:r>
          </w:p>
        </w:tc>
        <w:tc>
          <w:tcPr>
            <w:tcW w:w="2552" w:type="dxa"/>
            <w:shd w:val="clear" w:color="auto" w:fill="auto"/>
          </w:tcPr>
          <w:p w:rsidR="00BF1BE0" w:rsidRPr="004855B1" w:rsidRDefault="0077716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России. 1914 - 1945 годы: 10 класс: базовый уровень: учебник</w:t>
            </w:r>
          </w:p>
        </w:tc>
        <w:tc>
          <w:tcPr>
            <w:tcW w:w="1984" w:type="dxa"/>
            <w:shd w:val="clear" w:color="auto" w:fill="auto"/>
          </w:tcPr>
          <w:p w:rsidR="00BF1BE0" w:rsidRPr="004855B1" w:rsidRDefault="00BF1B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Мединский В.Р., Торкунов А.В.</w:t>
            </w:r>
          </w:p>
        </w:tc>
        <w:tc>
          <w:tcPr>
            <w:tcW w:w="709" w:type="dxa"/>
            <w:shd w:val="clear" w:color="auto" w:fill="auto"/>
          </w:tcPr>
          <w:p w:rsidR="00BF1BE0" w:rsidRPr="004855B1" w:rsidRDefault="00BF1B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 кл.</w:t>
            </w:r>
          </w:p>
        </w:tc>
        <w:tc>
          <w:tcPr>
            <w:tcW w:w="1559" w:type="dxa"/>
            <w:shd w:val="clear" w:color="auto" w:fill="auto"/>
          </w:tcPr>
          <w:p w:rsidR="00BF1BE0" w:rsidRPr="004855B1" w:rsidRDefault="00E5719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1-ое изда</w:t>
            </w:r>
            <w:r w:rsidR="007D44D1" w:rsidRPr="004855B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  <w:shd w:val="clear" w:color="auto" w:fill="auto"/>
          </w:tcPr>
          <w:p w:rsidR="00777161" w:rsidRPr="004855B1" w:rsidRDefault="00777161" w:rsidP="0077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413;</w:t>
            </w:r>
          </w:p>
          <w:p w:rsidR="00BF1BE0" w:rsidRPr="004855B1" w:rsidRDefault="00777161" w:rsidP="0077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371</w:t>
            </w:r>
          </w:p>
        </w:tc>
        <w:tc>
          <w:tcPr>
            <w:tcW w:w="1701" w:type="dxa"/>
            <w:shd w:val="clear" w:color="auto" w:fill="auto"/>
          </w:tcPr>
          <w:p w:rsidR="00BF1BE0" w:rsidRPr="004855B1" w:rsidRDefault="00CA5CC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BF1BE0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F1BE0" w:rsidRPr="004855B1" w:rsidRDefault="00526E05" w:rsidP="00BF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</w:t>
            </w:r>
            <w:r w:rsidR="00BF1BE0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BF1BE0" w:rsidRPr="004855B1" w:rsidRDefault="00BF1BE0" w:rsidP="00BF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418" w:type="dxa"/>
            <w:shd w:val="clear" w:color="auto" w:fill="auto"/>
          </w:tcPr>
          <w:p w:rsidR="00BF1BE0" w:rsidRPr="004855B1" w:rsidRDefault="007D44D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BF1BE0" w:rsidRPr="00E61745" w:rsidTr="004855B1">
        <w:trPr>
          <w:trHeight w:val="144"/>
        </w:trPr>
        <w:tc>
          <w:tcPr>
            <w:tcW w:w="704" w:type="dxa"/>
            <w:shd w:val="clear" w:color="auto" w:fill="auto"/>
          </w:tcPr>
          <w:p w:rsidR="00BF1BE0" w:rsidRPr="004855B1" w:rsidRDefault="00D55107" w:rsidP="007D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1701" w:type="dxa"/>
            <w:shd w:val="clear" w:color="auto" w:fill="auto"/>
          </w:tcPr>
          <w:p w:rsidR="00BF1BE0" w:rsidRPr="004855B1" w:rsidRDefault="00D5510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1.1.3.6.1.1.2.</w:t>
            </w:r>
          </w:p>
        </w:tc>
        <w:tc>
          <w:tcPr>
            <w:tcW w:w="2552" w:type="dxa"/>
            <w:shd w:val="clear" w:color="auto" w:fill="auto"/>
          </w:tcPr>
          <w:p w:rsidR="00BF1BE0" w:rsidRPr="004855B1" w:rsidRDefault="00D5510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России. 1945 год - начало XXI века: 11 класс: базовый уровень: учебник</w:t>
            </w:r>
          </w:p>
        </w:tc>
        <w:tc>
          <w:tcPr>
            <w:tcW w:w="1984" w:type="dxa"/>
            <w:shd w:val="clear" w:color="auto" w:fill="auto"/>
          </w:tcPr>
          <w:p w:rsidR="00D55107" w:rsidRPr="004855B1" w:rsidRDefault="00D55107" w:rsidP="00D5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Мединский В.Р.,</w:t>
            </w:r>
          </w:p>
          <w:p w:rsidR="00BF1BE0" w:rsidRPr="004855B1" w:rsidRDefault="00D55107" w:rsidP="00D5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Торкунов А.В.</w:t>
            </w:r>
          </w:p>
        </w:tc>
        <w:tc>
          <w:tcPr>
            <w:tcW w:w="709" w:type="dxa"/>
            <w:shd w:val="clear" w:color="auto" w:fill="auto"/>
          </w:tcPr>
          <w:p w:rsidR="00BF1BE0" w:rsidRPr="004855B1" w:rsidRDefault="00BF1BE0" w:rsidP="00D55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5107"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  <w:shd w:val="clear" w:color="auto" w:fill="auto"/>
          </w:tcPr>
          <w:p w:rsidR="00BF1BE0" w:rsidRPr="004855B1" w:rsidRDefault="00E5719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1-ое изда</w:t>
            </w:r>
            <w:r w:rsidR="007D44D1" w:rsidRPr="004855B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  <w:shd w:val="clear" w:color="auto" w:fill="auto"/>
          </w:tcPr>
          <w:p w:rsidR="00777161" w:rsidRPr="004855B1" w:rsidRDefault="00777161" w:rsidP="0077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413;</w:t>
            </w:r>
          </w:p>
          <w:p w:rsidR="00BF1BE0" w:rsidRPr="004855B1" w:rsidRDefault="00777161" w:rsidP="0077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371</w:t>
            </w:r>
          </w:p>
        </w:tc>
        <w:tc>
          <w:tcPr>
            <w:tcW w:w="1701" w:type="dxa"/>
            <w:shd w:val="clear" w:color="auto" w:fill="auto"/>
          </w:tcPr>
          <w:p w:rsidR="00BF1BE0" w:rsidRPr="004855B1" w:rsidRDefault="00CA5CC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BF1BE0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F1BE0" w:rsidRPr="004855B1" w:rsidRDefault="00BF1B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Минпросвещения </w:t>
            </w:r>
          </w:p>
          <w:p w:rsidR="00BF1BE0" w:rsidRPr="004855B1" w:rsidRDefault="00BF1B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418" w:type="dxa"/>
            <w:shd w:val="clear" w:color="auto" w:fill="auto"/>
          </w:tcPr>
          <w:p w:rsidR="00BF1BE0" w:rsidRPr="004855B1" w:rsidRDefault="00BF1B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BF1BE0" w:rsidRPr="00E61745" w:rsidTr="004855B1">
        <w:trPr>
          <w:trHeight w:val="144"/>
        </w:trPr>
        <w:tc>
          <w:tcPr>
            <w:tcW w:w="704" w:type="dxa"/>
            <w:shd w:val="clear" w:color="auto" w:fill="auto"/>
          </w:tcPr>
          <w:p w:rsidR="00BF1BE0" w:rsidRPr="004855B1" w:rsidRDefault="0002523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1701" w:type="dxa"/>
            <w:shd w:val="clear" w:color="auto" w:fill="auto"/>
          </w:tcPr>
          <w:p w:rsidR="00BF1BE0" w:rsidRPr="004855B1" w:rsidRDefault="007D44D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1.1.3.4.1.1.2.2</w:t>
            </w:r>
          </w:p>
        </w:tc>
        <w:tc>
          <w:tcPr>
            <w:tcW w:w="2552" w:type="dxa"/>
            <w:shd w:val="clear" w:color="auto" w:fill="auto"/>
          </w:tcPr>
          <w:p w:rsidR="00BF1BE0" w:rsidRPr="004855B1" w:rsidRDefault="00025231" w:rsidP="00A56A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1914 - 1945 годы: 10 класс: базовый уровень: учебник</w:t>
            </w:r>
          </w:p>
        </w:tc>
        <w:tc>
          <w:tcPr>
            <w:tcW w:w="1984" w:type="dxa"/>
            <w:shd w:val="clear" w:color="auto" w:fill="auto"/>
          </w:tcPr>
          <w:p w:rsidR="00BF1BE0" w:rsidRPr="004855B1" w:rsidRDefault="0002523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Мединский В. Р., Чубарьян А. О.</w:t>
            </w:r>
          </w:p>
        </w:tc>
        <w:tc>
          <w:tcPr>
            <w:tcW w:w="709" w:type="dxa"/>
            <w:shd w:val="clear" w:color="auto" w:fill="auto"/>
          </w:tcPr>
          <w:p w:rsidR="00BF1BE0" w:rsidRPr="004855B1" w:rsidRDefault="007D44D1" w:rsidP="00025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5231" w:rsidRPr="004855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1559" w:type="dxa"/>
            <w:shd w:val="clear" w:color="auto" w:fill="auto"/>
          </w:tcPr>
          <w:p w:rsidR="00BF1BE0" w:rsidRPr="004855B1" w:rsidRDefault="00E5719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1-ое изда</w:t>
            </w:r>
            <w:r w:rsidR="007D44D1" w:rsidRPr="004855B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  <w:shd w:val="clear" w:color="auto" w:fill="auto"/>
          </w:tcPr>
          <w:p w:rsidR="00777161" w:rsidRPr="004855B1" w:rsidRDefault="00777161" w:rsidP="0077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413;</w:t>
            </w:r>
          </w:p>
          <w:p w:rsidR="00BF1BE0" w:rsidRPr="004855B1" w:rsidRDefault="00777161" w:rsidP="0077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371</w:t>
            </w:r>
          </w:p>
        </w:tc>
        <w:tc>
          <w:tcPr>
            <w:tcW w:w="1701" w:type="dxa"/>
            <w:shd w:val="clear" w:color="auto" w:fill="auto"/>
          </w:tcPr>
          <w:p w:rsidR="00BF1BE0" w:rsidRPr="004855B1" w:rsidRDefault="00CA5CC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7D44D1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D44D1" w:rsidRPr="004855B1" w:rsidRDefault="00526E05" w:rsidP="007D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</w:t>
            </w:r>
            <w:r w:rsidR="007D44D1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BF1BE0" w:rsidRPr="004855B1" w:rsidRDefault="007D44D1" w:rsidP="007D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418" w:type="dxa"/>
            <w:shd w:val="clear" w:color="auto" w:fill="auto"/>
          </w:tcPr>
          <w:p w:rsidR="00BF1BE0" w:rsidRPr="004855B1" w:rsidRDefault="007D44D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Бессрочно</w:t>
            </w:r>
          </w:p>
        </w:tc>
      </w:tr>
      <w:tr w:rsidR="007D44D1" w:rsidRPr="00E61745" w:rsidTr="004855B1">
        <w:trPr>
          <w:trHeight w:val="144"/>
        </w:trPr>
        <w:tc>
          <w:tcPr>
            <w:tcW w:w="704" w:type="dxa"/>
            <w:shd w:val="clear" w:color="auto" w:fill="auto"/>
          </w:tcPr>
          <w:p w:rsidR="007D44D1" w:rsidRPr="004855B1" w:rsidRDefault="0002523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1701" w:type="dxa"/>
            <w:shd w:val="clear" w:color="auto" w:fill="auto"/>
          </w:tcPr>
          <w:p w:rsidR="007D44D1" w:rsidRPr="004855B1" w:rsidRDefault="007D44D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1.1.3.4.1.1.2.3</w:t>
            </w:r>
          </w:p>
        </w:tc>
        <w:tc>
          <w:tcPr>
            <w:tcW w:w="2552" w:type="dxa"/>
            <w:shd w:val="clear" w:color="auto" w:fill="auto"/>
          </w:tcPr>
          <w:p w:rsidR="007D44D1" w:rsidRPr="004855B1" w:rsidRDefault="0002523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1945 год - начало XXI века: 11 класс: базовый уровень: учебник</w:t>
            </w:r>
          </w:p>
        </w:tc>
        <w:tc>
          <w:tcPr>
            <w:tcW w:w="1984" w:type="dxa"/>
            <w:shd w:val="clear" w:color="auto" w:fill="auto"/>
          </w:tcPr>
          <w:p w:rsidR="007D44D1" w:rsidRPr="004855B1" w:rsidRDefault="007D44D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Мединский В. Р., Чубарьян А. О.</w:t>
            </w:r>
          </w:p>
        </w:tc>
        <w:tc>
          <w:tcPr>
            <w:tcW w:w="709" w:type="dxa"/>
            <w:shd w:val="clear" w:color="auto" w:fill="auto"/>
          </w:tcPr>
          <w:p w:rsidR="007D44D1" w:rsidRPr="004855B1" w:rsidRDefault="007D44D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1559" w:type="dxa"/>
            <w:shd w:val="clear" w:color="auto" w:fill="auto"/>
          </w:tcPr>
          <w:p w:rsidR="007D44D1" w:rsidRPr="004855B1" w:rsidRDefault="00E5719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1-ое изда</w:t>
            </w:r>
            <w:r w:rsidR="007D44D1" w:rsidRPr="004855B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1" w:type="dxa"/>
            <w:shd w:val="clear" w:color="auto" w:fill="auto"/>
          </w:tcPr>
          <w:p w:rsidR="00777161" w:rsidRPr="004855B1" w:rsidRDefault="00777161" w:rsidP="0077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413;</w:t>
            </w:r>
          </w:p>
          <w:p w:rsidR="007D44D1" w:rsidRPr="004855B1" w:rsidRDefault="00777161" w:rsidP="0077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 N 371</w:t>
            </w:r>
          </w:p>
        </w:tc>
        <w:tc>
          <w:tcPr>
            <w:tcW w:w="1701" w:type="dxa"/>
            <w:shd w:val="clear" w:color="auto" w:fill="auto"/>
          </w:tcPr>
          <w:p w:rsidR="007D44D1" w:rsidRPr="004855B1" w:rsidRDefault="00CA5CC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7D44D1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D44D1" w:rsidRPr="004855B1" w:rsidRDefault="00526E05" w:rsidP="007D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</w:t>
            </w:r>
            <w:r w:rsidR="007D44D1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  <w:p w:rsidR="007D44D1" w:rsidRPr="004855B1" w:rsidRDefault="007D44D1" w:rsidP="007D4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</w:tc>
        <w:tc>
          <w:tcPr>
            <w:tcW w:w="1418" w:type="dxa"/>
            <w:shd w:val="clear" w:color="auto" w:fill="auto"/>
          </w:tcPr>
          <w:p w:rsidR="007D44D1" w:rsidRPr="004855B1" w:rsidRDefault="007D44D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Бесс</w:t>
            </w:r>
            <w:r w:rsidR="00777161" w:rsidRPr="004855B1">
              <w:rPr>
                <w:rFonts w:ascii="Times New Roman" w:hAnsi="Times New Roman" w:cs="Times New Roman"/>
                <w:sz w:val="20"/>
                <w:szCs w:val="20"/>
              </w:rPr>
              <w:t>рочно</w:t>
            </w:r>
          </w:p>
        </w:tc>
      </w:tr>
      <w:tr w:rsidR="000E7244" w:rsidRPr="00E61745" w:rsidTr="00872D14">
        <w:trPr>
          <w:trHeight w:val="144"/>
        </w:trPr>
        <w:tc>
          <w:tcPr>
            <w:tcW w:w="704" w:type="dxa"/>
          </w:tcPr>
          <w:p w:rsidR="000E7244" w:rsidRPr="004855B1" w:rsidRDefault="00A05AD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</w:p>
        </w:tc>
        <w:tc>
          <w:tcPr>
            <w:tcW w:w="1701" w:type="dxa"/>
          </w:tcPr>
          <w:p w:rsidR="000E7244" w:rsidRPr="004855B1" w:rsidRDefault="00A05AD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1.1.3.6.2.</w:t>
            </w:r>
          </w:p>
        </w:tc>
        <w:tc>
          <w:tcPr>
            <w:tcW w:w="12758" w:type="dxa"/>
            <w:gridSpan w:val="9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Обществознание (учебный предмет)</w:t>
            </w:r>
          </w:p>
        </w:tc>
      </w:tr>
      <w:tr w:rsidR="000E7244" w:rsidRPr="00E61745" w:rsidTr="004855B1">
        <w:trPr>
          <w:trHeight w:val="144"/>
        </w:trPr>
        <w:tc>
          <w:tcPr>
            <w:tcW w:w="704" w:type="dxa"/>
          </w:tcPr>
          <w:p w:rsidR="000E7244" w:rsidRPr="004855B1" w:rsidRDefault="000E7244" w:rsidP="00DF563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F5639" w:rsidRPr="004855B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01" w:type="dxa"/>
          </w:tcPr>
          <w:p w:rsidR="000E7244" w:rsidRPr="004855B1" w:rsidRDefault="00DF563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1.1.3.6.2.1.1</w:t>
            </w:r>
            <w:r w:rsidR="000E7244" w:rsidRPr="004855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0E7244" w:rsidRPr="004855B1" w:rsidRDefault="000E7244" w:rsidP="00C4091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Боголюбов Л.Н., Лазебниковой А.Ю., Матвеев А. и. и другие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 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34785B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</w:tcPr>
          <w:p w:rsidR="000E7244" w:rsidRPr="004855B1" w:rsidRDefault="00C4091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C4091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EE626B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июня 2026 года</w:t>
            </w:r>
          </w:p>
        </w:tc>
      </w:tr>
      <w:tr w:rsidR="000E7244" w:rsidRPr="00E61745" w:rsidTr="004855B1">
        <w:trPr>
          <w:trHeight w:val="144"/>
        </w:trPr>
        <w:tc>
          <w:tcPr>
            <w:tcW w:w="704" w:type="dxa"/>
          </w:tcPr>
          <w:p w:rsidR="000E7244" w:rsidRPr="004855B1" w:rsidRDefault="00DF563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701" w:type="dxa"/>
          </w:tcPr>
          <w:p w:rsidR="000E7244" w:rsidRPr="004855B1" w:rsidRDefault="00DF563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1.1.3.6.2.1.2.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C40919" w:rsidRPr="004855B1" w:rsidRDefault="000E7244" w:rsidP="00C4091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Боголюбов Л.Н., Городецкая Н.И., Лазебниковой А.Ю. и другие</w:t>
            </w:r>
          </w:p>
          <w:p w:rsidR="000E7244" w:rsidRPr="004855B1" w:rsidRDefault="000E7244" w:rsidP="00C4091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Лазебниковой А.Ю.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34785B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</w:tcPr>
          <w:p w:rsidR="000E7244" w:rsidRPr="004855B1" w:rsidRDefault="00C4091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C4091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EE626B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июня 2026 года</w:t>
            </w:r>
          </w:p>
        </w:tc>
      </w:tr>
      <w:tr w:rsidR="000E7244" w:rsidRPr="00E61745" w:rsidTr="00872D14">
        <w:trPr>
          <w:trHeight w:val="144"/>
        </w:trPr>
        <w:tc>
          <w:tcPr>
            <w:tcW w:w="704" w:type="dxa"/>
          </w:tcPr>
          <w:p w:rsidR="000E7244" w:rsidRPr="004855B1" w:rsidRDefault="000E7244" w:rsidP="0034785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4785B" w:rsidRPr="004855B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0E7244" w:rsidRPr="004855B1" w:rsidRDefault="0034785B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1.1.3.6.3.</w:t>
            </w:r>
          </w:p>
        </w:tc>
        <w:tc>
          <w:tcPr>
            <w:tcW w:w="12758" w:type="dxa"/>
            <w:gridSpan w:val="9"/>
          </w:tcPr>
          <w:p w:rsidR="000E7244" w:rsidRPr="004855B1" w:rsidRDefault="0034785B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География (учебный предмет)</w:t>
            </w:r>
          </w:p>
        </w:tc>
      </w:tr>
      <w:tr w:rsidR="0034785B" w:rsidRPr="00E61745" w:rsidTr="004855B1">
        <w:trPr>
          <w:trHeight w:val="144"/>
        </w:trPr>
        <w:tc>
          <w:tcPr>
            <w:tcW w:w="704" w:type="dxa"/>
          </w:tcPr>
          <w:p w:rsidR="0034785B" w:rsidRPr="004855B1" w:rsidRDefault="003478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1701" w:type="dxa"/>
          </w:tcPr>
          <w:p w:rsidR="0034785B" w:rsidRPr="004855B1" w:rsidRDefault="003478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1.1.3.6.3.1.1.</w:t>
            </w:r>
          </w:p>
        </w:tc>
        <w:tc>
          <w:tcPr>
            <w:tcW w:w="2552" w:type="dxa"/>
          </w:tcPr>
          <w:p w:rsidR="0034785B" w:rsidRPr="004855B1" w:rsidRDefault="003478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34785B" w:rsidRPr="004855B1" w:rsidRDefault="0034785B" w:rsidP="00347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Гладкий Ю.Н.,</w:t>
            </w:r>
          </w:p>
          <w:p w:rsidR="0034785B" w:rsidRPr="004855B1" w:rsidRDefault="0034785B" w:rsidP="00347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Николина В.В.</w:t>
            </w:r>
          </w:p>
        </w:tc>
        <w:tc>
          <w:tcPr>
            <w:tcW w:w="709" w:type="dxa"/>
          </w:tcPr>
          <w:p w:rsidR="0034785B" w:rsidRPr="004855B1" w:rsidRDefault="003478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 кл.</w:t>
            </w:r>
          </w:p>
        </w:tc>
        <w:tc>
          <w:tcPr>
            <w:tcW w:w="1559" w:type="dxa"/>
          </w:tcPr>
          <w:p w:rsidR="0034785B" w:rsidRPr="004855B1" w:rsidRDefault="003478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785B" w:rsidRPr="004855B1" w:rsidRDefault="00243DD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</w:tcPr>
          <w:p w:rsidR="0034785B" w:rsidRPr="004855B1" w:rsidRDefault="003478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</w:tcPr>
          <w:p w:rsidR="0034785B" w:rsidRPr="004855B1" w:rsidRDefault="00EE626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34785B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34785B" w:rsidRPr="004855B1" w:rsidRDefault="003478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34785B" w:rsidRPr="00E61745" w:rsidTr="004855B1">
        <w:trPr>
          <w:trHeight w:val="144"/>
        </w:trPr>
        <w:tc>
          <w:tcPr>
            <w:tcW w:w="704" w:type="dxa"/>
          </w:tcPr>
          <w:p w:rsidR="0034785B" w:rsidRPr="004855B1" w:rsidRDefault="003478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1701" w:type="dxa"/>
          </w:tcPr>
          <w:p w:rsidR="0034785B" w:rsidRPr="004855B1" w:rsidRDefault="003478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1.1.3.6.3.2.1.</w:t>
            </w:r>
          </w:p>
        </w:tc>
        <w:tc>
          <w:tcPr>
            <w:tcW w:w="2552" w:type="dxa"/>
          </w:tcPr>
          <w:p w:rsidR="0034785B" w:rsidRPr="004855B1" w:rsidRDefault="003478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География; углубленное обучение</w:t>
            </w:r>
          </w:p>
        </w:tc>
        <w:tc>
          <w:tcPr>
            <w:tcW w:w="1984" w:type="dxa"/>
          </w:tcPr>
          <w:p w:rsidR="0034785B" w:rsidRPr="004855B1" w:rsidRDefault="003478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Холина В.Н</w:t>
            </w:r>
          </w:p>
        </w:tc>
        <w:tc>
          <w:tcPr>
            <w:tcW w:w="709" w:type="dxa"/>
          </w:tcPr>
          <w:p w:rsidR="0034785B" w:rsidRPr="004855B1" w:rsidRDefault="003478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 кл.</w:t>
            </w:r>
          </w:p>
        </w:tc>
        <w:tc>
          <w:tcPr>
            <w:tcW w:w="1559" w:type="dxa"/>
          </w:tcPr>
          <w:p w:rsidR="0034785B" w:rsidRPr="004855B1" w:rsidRDefault="003478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785B" w:rsidRPr="004855B1" w:rsidRDefault="00243DD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От 20 мая 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г. N 254</w:t>
            </w:r>
          </w:p>
        </w:tc>
        <w:tc>
          <w:tcPr>
            <w:tcW w:w="1701" w:type="dxa"/>
          </w:tcPr>
          <w:p w:rsidR="0034785B" w:rsidRPr="004855B1" w:rsidRDefault="0034785B" w:rsidP="00347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Общество с ограниченной 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ответственностью "ДРОФА";</w:t>
            </w:r>
          </w:p>
          <w:p w:rsidR="0034785B" w:rsidRPr="004855B1" w:rsidRDefault="0034785B" w:rsidP="00347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  <w:gridSpan w:val="2"/>
          </w:tcPr>
          <w:p w:rsidR="0034785B" w:rsidRPr="004855B1" w:rsidRDefault="00EE626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«Издатель</w:t>
            </w:r>
            <w:r w:rsidR="00B102DB">
              <w:rPr>
                <w:rFonts w:ascii="Times New Roman" w:hAnsi="Times New Roman" w:cs="Times New Roman"/>
                <w:sz w:val="20"/>
                <w:szCs w:val="20"/>
              </w:rPr>
              <w:t>ство «Просве</w:t>
            </w:r>
            <w:r w:rsidR="0034785B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34785B" w:rsidRPr="004855B1" w:rsidRDefault="00243DD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7B0917" w:rsidRPr="00E61745" w:rsidTr="00872D14">
        <w:trPr>
          <w:trHeight w:val="144"/>
        </w:trPr>
        <w:tc>
          <w:tcPr>
            <w:tcW w:w="704" w:type="dxa"/>
          </w:tcPr>
          <w:p w:rsidR="007B0917" w:rsidRPr="004855B1" w:rsidRDefault="007B091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786</w:t>
            </w:r>
          </w:p>
        </w:tc>
        <w:tc>
          <w:tcPr>
            <w:tcW w:w="1701" w:type="dxa"/>
          </w:tcPr>
          <w:p w:rsidR="007B0917" w:rsidRPr="004855B1" w:rsidRDefault="007B091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1.1.3.7.</w:t>
            </w:r>
          </w:p>
        </w:tc>
        <w:tc>
          <w:tcPr>
            <w:tcW w:w="12758" w:type="dxa"/>
            <w:gridSpan w:val="9"/>
          </w:tcPr>
          <w:p w:rsidR="007B0917" w:rsidRPr="004855B1" w:rsidRDefault="007B091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(предметная область)</w:t>
            </w:r>
          </w:p>
        </w:tc>
      </w:tr>
      <w:tr w:rsidR="007B0917" w:rsidRPr="00E61745" w:rsidTr="00872D14">
        <w:trPr>
          <w:trHeight w:val="144"/>
        </w:trPr>
        <w:tc>
          <w:tcPr>
            <w:tcW w:w="704" w:type="dxa"/>
          </w:tcPr>
          <w:p w:rsidR="007B0917" w:rsidRPr="004855B1" w:rsidRDefault="007B091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1701" w:type="dxa"/>
          </w:tcPr>
          <w:p w:rsidR="007B0917" w:rsidRPr="004855B1" w:rsidRDefault="007B091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1.1.3.7.1.</w:t>
            </w:r>
          </w:p>
        </w:tc>
        <w:tc>
          <w:tcPr>
            <w:tcW w:w="12758" w:type="dxa"/>
            <w:gridSpan w:val="9"/>
          </w:tcPr>
          <w:p w:rsidR="007B0917" w:rsidRPr="004855B1" w:rsidRDefault="007B091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(учебный предмет)</w:t>
            </w:r>
          </w:p>
        </w:tc>
      </w:tr>
      <w:tr w:rsidR="000E7244" w:rsidRPr="00E61745" w:rsidTr="004855B1">
        <w:trPr>
          <w:trHeight w:val="144"/>
        </w:trPr>
        <w:tc>
          <w:tcPr>
            <w:tcW w:w="704" w:type="dxa"/>
          </w:tcPr>
          <w:p w:rsidR="000E7244" w:rsidRPr="004855B1" w:rsidRDefault="000E7244" w:rsidP="007B091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B0917" w:rsidRPr="004855B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01" w:type="dxa"/>
          </w:tcPr>
          <w:p w:rsidR="000E7244" w:rsidRPr="004855B1" w:rsidRDefault="007B0917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1.1.3.7.1.1.1.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Лях В. И.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10, 11 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C4091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C40919" w:rsidP="00B102DB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«Просвещение»</w:t>
            </w:r>
          </w:p>
        </w:tc>
        <w:tc>
          <w:tcPr>
            <w:tcW w:w="1418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2025 года</w:t>
            </w:r>
          </w:p>
        </w:tc>
      </w:tr>
      <w:tr w:rsidR="000E7244" w:rsidRPr="00E61745" w:rsidTr="00872D14">
        <w:trPr>
          <w:trHeight w:val="144"/>
        </w:trPr>
        <w:tc>
          <w:tcPr>
            <w:tcW w:w="704" w:type="dxa"/>
          </w:tcPr>
          <w:p w:rsidR="000E7244" w:rsidRPr="004855B1" w:rsidRDefault="00BD49A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701" w:type="dxa"/>
          </w:tcPr>
          <w:p w:rsidR="000E7244" w:rsidRPr="004855B1" w:rsidRDefault="00877E6B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</w:t>
            </w:r>
          </w:p>
        </w:tc>
        <w:tc>
          <w:tcPr>
            <w:tcW w:w="12758" w:type="dxa"/>
            <w:gridSpan w:val="9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BD49A4" w:rsidRPr="00E61745" w:rsidTr="00872D14">
        <w:trPr>
          <w:trHeight w:val="144"/>
        </w:trPr>
        <w:tc>
          <w:tcPr>
            <w:tcW w:w="704" w:type="dxa"/>
          </w:tcPr>
          <w:p w:rsidR="00BD49A4" w:rsidRPr="004855B1" w:rsidRDefault="00BD49A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1701" w:type="dxa"/>
          </w:tcPr>
          <w:p w:rsidR="00BD49A4" w:rsidRPr="004855B1" w:rsidRDefault="00BD49A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</w:t>
            </w:r>
          </w:p>
        </w:tc>
        <w:tc>
          <w:tcPr>
            <w:tcW w:w="12758" w:type="dxa"/>
            <w:gridSpan w:val="9"/>
          </w:tcPr>
          <w:p w:rsidR="00BD49A4" w:rsidRPr="004855B1" w:rsidRDefault="00BD49A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Обучающиеся I доп., I - IV классов</w:t>
            </w:r>
          </w:p>
        </w:tc>
      </w:tr>
      <w:tr w:rsidR="000E7244" w:rsidRPr="00E61745" w:rsidTr="00872D14">
        <w:trPr>
          <w:trHeight w:val="144"/>
        </w:trPr>
        <w:tc>
          <w:tcPr>
            <w:tcW w:w="704" w:type="dxa"/>
          </w:tcPr>
          <w:p w:rsidR="000E7244" w:rsidRPr="004855B1" w:rsidRDefault="00BD49A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1701" w:type="dxa"/>
          </w:tcPr>
          <w:p w:rsidR="000E7244" w:rsidRPr="004855B1" w:rsidRDefault="00BD49A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1.3.6.1.1.</w:t>
            </w:r>
          </w:p>
        </w:tc>
        <w:tc>
          <w:tcPr>
            <w:tcW w:w="12758" w:type="dxa"/>
            <w:gridSpan w:val="9"/>
          </w:tcPr>
          <w:p w:rsidR="000E7244" w:rsidRPr="004855B1" w:rsidRDefault="00BD49A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Язык и речевая практика (предметная область)</w:t>
            </w:r>
          </w:p>
        </w:tc>
      </w:tr>
      <w:tr w:rsidR="000E7244" w:rsidRPr="00E61745" w:rsidTr="00872D14">
        <w:trPr>
          <w:trHeight w:val="144"/>
        </w:trPr>
        <w:tc>
          <w:tcPr>
            <w:tcW w:w="704" w:type="dxa"/>
          </w:tcPr>
          <w:p w:rsidR="000E7244" w:rsidRPr="004855B1" w:rsidRDefault="00BD49A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1701" w:type="dxa"/>
          </w:tcPr>
          <w:p w:rsidR="000E7244" w:rsidRPr="004855B1" w:rsidRDefault="00BD49A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1.3.6.1.1.1.</w:t>
            </w:r>
          </w:p>
        </w:tc>
        <w:tc>
          <w:tcPr>
            <w:tcW w:w="12758" w:type="dxa"/>
            <w:gridSpan w:val="9"/>
          </w:tcPr>
          <w:p w:rsidR="000E7244" w:rsidRPr="004855B1" w:rsidRDefault="00BD49A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(учебный предмет)</w:t>
            </w:r>
          </w:p>
        </w:tc>
      </w:tr>
      <w:tr w:rsidR="000E7244" w:rsidRPr="00E61745" w:rsidTr="004855B1">
        <w:trPr>
          <w:trHeight w:val="144"/>
        </w:trPr>
        <w:tc>
          <w:tcPr>
            <w:tcW w:w="704" w:type="dxa"/>
          </w:tcPr>
          <w:p w:rsidR="000E7244" w:rsidRPr="004855B1" w:rsidRDefault="00AB2D7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1701" w:type="dxa"/>
          </w:tcPr>
          <w:p w:rsidR="000E7244" w:rsidRPr="004855B1" w:rsidRDefault="00877E6B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1.3.6.1.1.1.1.1.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(для обучающихся с интеллектуальными нарушениями) (в 2 частях)</w:t>
            </w:r>
          </w:p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Специальный учебник</w:t>
            </w:r>
          </w:p>
        </w:tc>
        <w:tc>
          <w:tcPr>
            <w:tcW w:w="1984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Якубовская Э.В., Коршунова Я.В.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3334" w:rsidRPr="004855B1">
              <w:rPr>
                <w:sz w:val="20"/>
                <w:szCs w:val="20"/>
              </w:rPr>
              <w:t xml:space="preserve"> </w:t>
            </w:r>
            <w:r w:rsidR="003F3334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C4091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C4091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B102DB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0E7244" w:rsidRPr="004855B1" w:rsidRDefault="00AB2D7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E61745" w:rsidTr="004855B1">
        <w:trPr>
          <w:trHeight w:val="144"/>
        </w:trPr>
        <w:tc>
          <w:tcPr>
            <w:tcW w:w="704" w:type="dxa"/>
          </w:tcPr>
          <w:p w:rsidR="000E7244" w:rsidRPr="004855B1" w:rsidRDefault="00AB2D7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1701" w:type="dxa"/>
          </w:tcPr>
          <w:p w:rsidR="000E7244" w:rsidRPr="004855B1" w:rsidRDefault="00877E6B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1.3.6.1.1.1.1.2.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(для общающихся с интеллектуальными нарушениями) (в 2 частях)</w:t>
            </w:r>
          </w:p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Специальный учебник</w:t>
            </w:r>
          </w:p>
        </w:tc>
        <w:tc>
          <w:tcPr>
            <w:tcW w:w="1984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Якубовская Э.В., Коршунова Я.В.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3334" w:rsidRPr="004855B1">
              <w:rPr>
                <w:sz w:val="20"/>
                <w:szCs w:val="20"/>
              </w:rPr>
              <w:t xml:space="preserve"> </w:t>
            </w:r>
            <w:r w:rsidR="003F3334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B93D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B93D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B102DB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0E7244" w:rsidRPr="004855B1" w:rsidRDefault="00AB2D7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E61745" w:rsidTr="004855B1">
        <w:trPr>
          <w:trHeight w:val="144"/>
        </w:trPr>
        <w:tc>
          <w:tcPr>
            <w:tcW w:w="704" w:type="dxa"/>
          </w:tcPr>
          <w:p w:rsidR="000E7244" w:rsidRPr="004855B1" w:rsidRDefault="00AB2D7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1701" w:type="dxa"/>
          </w:tcPr>
          <w:p w:rsidR="000E7244" w:rsidRPr="004855B1" w:rsidRDefault="00877E6B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1.3.6.1.1.1.1.3.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(для обучающихся с интеллектуальными нарушениями) (в 2 частях)</w:t>
            </w:r>
          </w:p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Специальный учебник</w:t>
            </w:r>
          </w:p>
        </w:tc>
        <w:tc>
          <w:tcPr>
            <w:tcW w:w="1984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Якубовская Э.В., Коршунова Я.В.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3334" w:rsidRPr="004855B1">
              <w:rPr>
                <w:sz w:val="20"/>
                <w:szCs w:val="20"/>
              </w:rPr>
              <w:t xml:space="preserve"> </w:t>
            </w:r>
            <w:r w:rsidR="003F3334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B93D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B93D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B102DB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0E7244" w:rsidRPr="004855B1" w:rsidRDefault="00AB2D7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AC7C1F" w:rsidRPr="00E61745" w:rsidTr="00872D14">
        <w:trPr>
          <w:trHeight w:val="144"/>
        </w:trPr>
        <w:tc>
          <w:tcPr>
            <w:tcW w:w="704" w:type="dxa"/>
          </w:tcPr>
          <w:p w:rsidR="00AC7C1F" w:rsidRPr="004855B1" w:rsidRDefault="00AC7C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701" w:type="dxa"/>
          </w:tcPr>
          <w:p w:rsidR="00AC7C1F" w:rsidRPr="004855B1" w:rsidRDefault="00AC7C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1.3.6.1.1.2.</w:t>
            </w:r>
          </w:p>
        </w:tc>
        <w:tc>
          <w:tcPr>
            <w:tcW w:w="12758" w:type="dxa"/>
            <w:gridSpan w:val="9"/>
          </w:tcPr>
          <w:p w:rsidR="00AC7C1F" w:rsidRPr="004855B1" w:rsidRDefault="00AC7C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Чтение (учебный предмет)</w:t>
            </w:r>
          </w:p>
        </w:tc>
      </w:tr>
      <w:tr w:rsidR="00245049" w:rsidRPr="00E61745" w:rsidTr="004855B1">
        <w:trPr>
          <w:trHeight w:val="144"/>
        </w:trPr>
        <w:tc>
          <w:tcPr>
            <w:tcW w:w="704" w:type="dxa"/>
          </w:tcPr>
          <w:p w:rsidR="00245049" w:rsidRPr="004855B1" w:rsidRDefault="0024504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1701" w:type="dxa"/>
          </w:tcPr>
          <w:p w:rsidR="00245049" w:rsidRPr="004855B1" w:rsidRDefault="0024504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1.3.6.1.1.2.1.1.</w:t>
            </w:r>
          </w:p>
          <w:p w:rsidR="000D7454" w:rsidRPr="004855B1" w:rsidRDefault="000D745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45049" w:rsidRPr="004855B1" w:rsidRDefault="0024504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6C5143" w:rsidRPr="004855B1" w:rsidRDefault="006C5143" w:rsidP="006C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Ильина С.Ю.,</w:t>
            </w:r>
          </w:p>
          <w:p w:rsidR="006C5143" w:rsidRPr="004855B1" w:rsidRDefault="006C5143" w:rsidP="006C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Аксенова А.К.,</w:t>
            </w:r>
          </w:p>
          <w:p w:rsidR="006C5143" w:rsidRPr="004855B1" w:rsidRDefault="006C5143" w:rsidP="006C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Головкина Т.М.</w:t>
            </w:r>
          </w:p>
          <w:p w:rsidR="00245049" w:rsidRPr="004855B1" w:rsidRDefault="006C5143" w:rsidP="006C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</w:t>
            </w:r>
          </w:p>
        </w:tc>
        <w:tc>
          <w:tcPr>
            <w:tcW w:w="709" w:type="dxa"/>
          </w:tcPr>
          <w:p w:rsidR="00245049" w:rsidRPr="004855B1" w:rsidRDefault="006C514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 кл.</w:t>
            </w:r>
          </w:p>
        </w:tc>
        <w:tc>
          <w:tcPr>
            <w:tcW w:w="1559" w:type="dxa"/>
          </w:tcPr>
          <w:p w:rsidR="00245049" w:rsidRPr="004855B1" w:rsidRDefault="0024504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049" w:rsidRPr="004855B1" w:rsidRDefault="006C514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245049" w:rsidRPr="004855B1" w:rsidRDefault="00CA20A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</w:tcPr>
          <w:p w:rsidR="00245049" w:rsidRPr="004855B1" w:rsidRDefault="00837DB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«Издателство «Просве</w:t>
            </w:r>
            <w:r w:rsidR="00CA20A5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245049" w:rsidRPr="004855B1" w:rsidRDefault="00CA20A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245049" w:rsidRPr="00E61745" w:rsidTr="004855B1">
        <w:trPr>
          <w:trHeight w:val="144"/>
        </w:trPr>
        <w:tc>
          <w:tcPr>
            <w:tcW w:w="704" w:type="dxa"/>
          </w:tcPr>
          <w:p w:rsidR="00245049" w:rsidRPr="004855B1" w:rsidRDefault="0024504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1701" w:type="dxa"/>
          </w:tcPr>
          <w:p w:rsidR="00245049" w:rsidRPr="004855B1" w:rsidRDefault="0024504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1.3.6.1.1.2.1.2.</w:t>
            </w:r>
          </w:p>
        </w:tc>
        <w:tc>
          <w:tcPr>
            <w:tcW w:w="2552" w:type="dxa"/>
          </w:tcPr>
          <w:p w:rsidR="00245049" w:rsidRPr="004855B1" w:rsidRDefault="0024504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6C5143" w:rsidRPr="004855B1" w:rsidRDefault="006C5143" w:rsidP="006C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Ильина С.Ю.,</w:t>
            </w:r>
          </w:p>
          <w:p w:rsidR="00245049" w:rsidRPr="004855B1" w:rsidRDefault="006C5143" w:rsidP="006C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Богданова А.А.</w:t>
            </w:r>
          </w:p>
        </w:tc>
        <w:tc>
          <w:tcPr>
            <w:tcW w:w="709" w:type="dxa"/>
          </w:tcPr>
          <w:p w:rsidR="00245049" w:rsidRPr="004855B1" w:rsidRDefault="006C514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 кл.</w:t>
            </w:r>
          </w:p>
        </w:tc>
        <w:tc>
          <w:tcPr>
            <w:tcW w:w="1559" w:type="dxa"/>
          </w:tcPr>
          <w:p w:rsidR="00245049" w:rsidRPr="004855B1" w:rsidRDefault="0024504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049" w:rsidRPr="004855B1" w:rsidRDefault="006C514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245049" w:rsidRPr="004855B1" w:rsidRDefault="00CA20A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</w:tcPr>
          <w:p w:rsidR="00245049" w:rsidRPr="004855B1" w:rsidRDefault="00837DB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CA20A5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245049" w:rsidRPr="004855B1" w:rsidRDefault="00CA20A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245049" w:rsidRPr="00E61745" w:rsidTr="004855B1">
        <w:trPr>
          <w:trHeight w:val="144"/>
        </w:trPr>
        <w:tc>
          <w:tcPr>
            <w:tcW w:w="704" w:type="dxa"/>
          </w:tcPr>
          <w:p w:rsidR="00245049" w:rsidRPr="004855B1" w:rsidRDefault="0024504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1701" w:type="dxa"/>
          </w:tcPr>
          <w:p w:rsidR="00245049" w:rsidRPr="004855B1" w:rsidRDefault="00245049" w:rsidP="002450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1.3.6.1.1.2.1.3.</w:t>
            </w:r>
          </w:p>
        </w:tc>
        <w:tc>
          <w:tcPr>
            <w:tcW w:w="2552" w:type="dxa"/>
          </w:tcPr>
          <w:p w:rsidR="00245049" w:rsidRPr="004855B1" w:rsidRDefault="0024504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 w:rsidR="00245049" w:rsidRPr="004855B1" w:rsidRDefault="006C514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Ильина С.Ю.</w:t>
            </w:r>
          </w:p>
        </w:tc>
        <w:tc>
          <w:tcPr>
            <w:tcW w:w="709" w:type="dxa"/>
          </w:tcPr>
          <w:p w:rsidR="00245049" w:rsidRPr="004855B1" w:rsidRDefault="006C514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 кл.</w:t>
            </w:r>
          </w:p>
        </w:tc>
        <w:tc>
          <w:tcPr>
            <w:tcW w:w="1559" w:type="dxa"/>
          </w:tcPr>
          <w:p w:rsidR="00245049" w:rsidRPr="004855B1" w:rsidRDefault="0024504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5049" w:rsidRPr="004855B1" w:rsidRDefault="006C514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От 20 мая 2020 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 № 254</w:t>
            </w:r>
          </w:p>
        </w:tc>
        <w:tc>
          <w:tcPr>
            <w:tcW w:w="1701" w:type="dxa"/>
          </w:tcPr>
          <w:p w:rsidR="00245049" w:rsidRPr="004855B1" w:rsidRDefault="00CA20A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«Издательство «Просвещение»</w:t>
            </w:r>
          </w:p>
        </w:tc>
        <w:tc>
          <w:tcPr>
            <w:tcW w:w="1984" w:type="dxa"/>
            <w:gridSpan w:val="2"/>
          </w:tcPr>
          <w:p w:rsidR="00245049" w:rsidRPr="004855B1" w:rsidRDefault="00837DB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CA20A5" w:rsidRPr="004855B1">
              <w:rPr>
                <w:rFonts w:ascii="Times New Roman" w:hAnsi="Times New Roman" w:cs="Times New Roman"/>
                <w:sz w:val="20"/>
                <w:szCs w:val="20"/>
              </w:rPr>
              <w:t>ство «Просв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A20A5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245049" w:rsidRPr="004855B1" w:rsidRDefault="00CA20A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E61745" w:rsidTr="00872D14">
        <w:trPr>
          <w:trHeight w:val="144"/>
        </w:trPr>
        <w:tc>
          <w:tcPr>
            <w:tcW w:w="704" w:type="dxa"/>
          </w:tcPr>
          <w:p w:rsidR="000E7244" w:rsidRPr="004855B1" w:rsidRDefault="002528DB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887</w:t>
            </w:r>
          </w:p>
        </w:tc>
        <w:tc>
          <w:tcPr>
            <w:tcW w:w="1701" w:type="dxa"/>
          </w:tcPr>
          <w:p w:rsidR="000E7244" w:rsidRPr="004855B1" w:rsidRDefault="00D97C8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1.3.6.1.1.3.</w:t>
            </w:r>
          </w:p>
        </w:tc>
        <w:tc>
          <w:tcPr>
            <w:tcW w:w="12758" w:type="dxa"/>
            <w:gridSpan w:val="9"/>
          </w:tcPr>
          <w:p w:rsidR="000E7244" w:rsidRPr="004855B1" w:rsidRDefault="0021462B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Речевая практика (учебный предмет)</w:t>
            </w:r>
          </w:p>
        </w:tc>
      </w:tr>
      <w:tr w:rsidR="000E7244" w:rsidRPr="00E61745" w:rsidTr="004855B1">
        <w:trPr>
          <w:trHeight w:val="144"/>
        </w:trPr>
        <w:tc>
          <w:tcPr>
            <w:tcW w:w="704" w:type="dxa"/>
          </w:tcPr>
          <w:p w:rsidR="000E7244" w:rsidRPr="004855B1" w:rsidRDefault="00404DF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1701" w:type="dxa"/>
          </w:tcPr>
          <w:p w:rsidR="000E7244" w:rsidRPr="004855B1" w:rsidRDefault="000D745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1.3.6.1.1.3.1.1.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Речевая практика (для обучающихся с интеллектуальными нарушениями)</w:t>
            </w:r>
          </w:p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Специальный учебник</w:t>
            </w:r>
          </w:p>
        </w:tc>
        <w:tc>
          <w:tcPr>
            <w:tcW w:w="1984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Комарова С.В.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3334" w:rsidRPr="004855B1">
              <w:rPr>
                <w:sz w:val="20"/>
                <w:szCs w:val="20"/>
              </w:rPr>
              <w:t xml:space="preserve"> </w:t>
            </w:r>
            <w:r w:rsidR="003F3334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B93D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B93D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2746F2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0E7244" w:rsidRPr="004855B1" w:rsidRDefault="00F8548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E61745" w:rsidTr="004855B1">
        <w:trPr>
          <w:trHeight w:val="144"/>
        </w:trPr>
        <w:tc>
          <w:tcPr>
            <w:tcW w:w="704" w:type="dxa"/>
          </w:tcPr>
          <w:p w:rsidR="000E7244" w:rsidRPr="004855B1" w:rsidRDefault="00404DF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1701" w:type="dxa"/>
          </w:tcPr>
          <w:p w:rsidR="000E7244" w:rsidRPr="004855B1" w:rsidRDefault="00243C85" w:rsidP="00243C85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1.3.6.1.1.3.1.2.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Речевая практика (для обучающихся с интеллектуальными нарушениями)</w:t>
            </w:r>
          </w:p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Специальный учебник</w:t>
            </w:r>
          </w:p>
        </w:tc>
        <w:tc>
          <w:tcPr>
            <w:tcW w:w="1984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Комарова С.В.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3334" w:rsidRPr="004855B1">
              <w:rPr>
                <w:sz w:val="20"/>
                <w:szCs w:val="20"/>
              </w:rPr>
              <w:t xml:space="preserve"> </w:t>
            </w:r>
            <w:r w:rsidR="003F3334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B93D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B93D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2746F2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0E7244" w:rsidRPr="004855B1" w:rsidRDefault="00F8548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E61745" w:rsidTr="004855B1">
        <w:trPr>
          <w:trHeight w:val="144"/>
        </w:trPr>
        <w:tc>
          <w:tcPr>
            <w:tcW w:w="704" w:type="dxa"/>
          </w:tcPr>
          <w:p w:rsidR="000E7244" w:rsidRPr="004855B1" w:rsidRDefault="00404DF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E7244" w:rsidRPr="004855B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</w:tcPr>
          <w:p w:rsidR="000E7244" w:rsidRPr="004855B1" w:rsidRDefault="00894247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1.3.6.1.1.3.1.3.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Речевая практика (для обучающихся с интеллектуальными нарушениями)</w:t>
            </w:r>
          </w:p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Специальный учебник</w:t>
            </w:r>
          </w:p>
        </w:tc>
        <w:tc>
          <w:tcPr>
            <w:tcW w:w="1984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Комарова С.В.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3334" w:rsidRPr="004855B1">
              <w:rPr>
                <w:sz w:val="20"/>
                <w:szCs w:val="20"/>
              </w:rPr>
              <w:t xml:space="preserve"> </w:t>
            </w:r>
            <w:r w:rsidR="003F3334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B93D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B93D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r w:rsidR="002746F2">
              <w:rPr>
                <w:rFonts w:ascii="Times New Roman" w:hAnsi="Times New Roman" w:cs="Times New Roman"/>
                <w:sz w:val="20"/>
                <w:szCs w:val="20"/>
              </w:rPr>
              <w:t>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0E7244" w:rsidRPr="004855B1" w:rsidRDefault="00F8548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E61745" w:rsidTr="004855B1">
        <w:trPr>
          <w:trHeight w:val="144"/>
        </w:trPr>
        <w:tc>
          <w:tcPr>
            <w:tcW w:w="704" w:type="dxa"/>
          </w:tcPr>
          <w:p w:rsidR="000E7244" w:rsidRPr="004855B1" w:rsidRDefault="00404DF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E7244" w:rsidRPr="004855B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01" w:type="dxa"/>
          </w:tcPr>
          <w:p w:rsidR="000E7244" w:rsidRPr="004855B1" w:rsidRDefault="00F24ADA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1.3.6.1.1.3.1.4.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Речевая практика (для обучающихся с интеллектуальными нарушениями)</w:t>
            </w:r>
          </w:p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Специальный учебник</w:t>
            </w:r>
          </w:p>
        </w:tc>
        <w:tc>
          <w:tcPr>
            <w:tcW w:w="1984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Комарова С.В.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3334" w:rsidRPr="004855B1">
              <w:rPr>
                <w:sz w:val="20"/>
                <w:szCs w:val="20"/>
              </w:rPr>
              <w:t xml:space="preserve"> </w:t>
            </w:r>
            <w:r w:rsidR="003F3334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B93D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  <w:r w:rsidR="000E7244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</w:tcPr>
          <w:p w:rsidR="000E7244" w:rsidRPr="004855B1" w:rsidRDefault="00B93D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r w:rsidR="002746F2">
              <w:rPr>
                <w:rFonts w:ascii="Times New Roman" w:hAnsi="Times New Roman" w:cs="Times New Roman"/>
                <w:sz w:val="20"/>
                <w:szCs w:val="20"/>
              </w:rPr>
              <w:t>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0E7244" w:rsidRPr="004855B1" w:rsidRDefault="00F8548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E61745" w:rsidTr="004855B1">
        <w:trPr>
          <w:trHeight w:val="144"/>
        </w:trPr>
        <w:tc>
          <w:tcPr>
            <w:tcW w:w="704" w:type="dxa"/>
          </w:tcPr>
          <w:p w:rsidR="000E7244" w:rsidRPr="004855B1" w:rsidRDefault="0040153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E7244" w:rsidRPr="004855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01" w:type="dxa"/>
          </w:tcPr>
          <w:p w:rsidR="00904E22" w:rsidRPr="004855B1" w:rsidRDefault="00F24ADA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1.3.6.1.1.3.2.1.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Букварь (для общающихся с интеллектуальными нарушениями) (в 2 частях)</w:t>
            </w:r>
          </w:p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Специальный учебник</w:t>
            </w:r>
          </w:p>
        </w:tc>
        <w:tc>
          <w:tcPr>
            <w:tcW w:w="1984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Аксенова А.К., Комарова С.В., Шишкова М.И.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3334" w:rsidRPr="004855B1">
              <w:rPr>
                <w:sz w:val="20"/>
                <w:szCs w:val="20"/>
              </w:rPr>
              <w:t xml:space="preserve"> </w:t>
            </w:r>
            <w:r w:rsidR="003F3334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C41DF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CA5CC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C41DF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2746F2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066BC3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0E7244" w:rsidRPr="004855B1" w:rsidRDefault="00F8548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E61745" w:rsidTr="00872D14">
        <w:trPr>
          <w:trHeight w:val="342"/>
        </w:trPr>
        <w:tc>
          <w:tcPr>
            <w:tcW w:w="704" w:type="dxa"/>
          </w:tcPr>
          <w:p w:rsidR="000E7244" w:rsidRPr="004855B1" w:rsidRDefault="000E7244" w:rsidP="00A102DD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102DD" w:rsidRPr="004855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E7244" w:rsidRPr="004855B1" w:rsidRDefault="00A102D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1.3.6.1.2.</w:t>
            </w:r>
          </w:p>
        </w:tc>
        <w:tc>
          <w:tcPr>
            <w:tcW w:w="12758" w:type="dxa"/>
            <w:gridSpan w:val="9"/>
          </w:tcPr>
          <w:p w:rsidR="000E7244" w:rsidRPr="004855B1" w:rsidRDefault="003260D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 (предметная область)</w:t>
            </w:r>
          </w:p>
        </w:tc>
      </w:tr>
      <w:tr w:rsidR="000E7244" w:rsidRPr="00E61745" w:rsidTr="00872D14">
        <w:trPr>
          <w:trHeight w:val="262"/>
        </w:trPr>
        <w:tc>
          <w:tcPr>
            <w:tcW w:w="704" w:type="dxa"/>
          </w:tcPr>
          <w:p w:rsidR="000E7244" w:rsidRPr="004855B1" w:rsidRDefault="00030222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0E7244" w:rsidRPr="004855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0E7244" w:rsidRPr="004855B1" w:rsidRDefault="00030222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1.3.6.1.2.1.</w:t>
            </w:r>
          </w:p>
        </w:tc>
        <w:tc>
          <w:tcPr>
            <w:tcW w:w="12758" w:type="dxa"/>
            <w:gridSpan w:val="9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 (учебный предмет)</w:t>
            </w:r>
          </w:p>
        </w:tc>
      </w:tr>
      <w:tr w:rsidR="000E7244" w:rsidRPr="00E61745" w:rsidTr="004855B1">
        <w:trPr>
          <w:trHeight w:val="1129"/>
        </w:trPr>
        <w:tc>
          <w:tcPr>
            <w:tcW w:w="704" w:type="dxa"/>
          </w:tcPr>
          <w:p w:rsidR="000E7244" w:rsidRPr="004855B1" w:rsidRDefault="006955F8" w:rsidP="006955F8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1701" w:type="dxa"/>
          </w:tcPr>
          <w:p w:rsidR="000E7244" w:rsidRPr="004855B1" w:rsidRDefault="006955F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1.3.6.1.2.1.1.1.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 (для обучающихся с интеллектуальными нарушениями) (в 2 частях)</w:t>
            </w:r>
          </w:p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Специальный учебник</w:t>
            </w:r>
          </w:p>
        </w:tc>
        <w:tc>
          <w:tcPr>
            <w:tcW w:w="1984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Алышева Т.В.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3334" w:rsidRPr="004855B1">
              <w:rPr>
                <w:sz w:val="20"/>
                <w:szCs w:val="20"/>
              </w:rPr>
              <w:t xml:space="preserve"> </w:t>
            </w:r>
            <w:r w:rsidR="003F3334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C41DF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E9112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C41DF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2746F2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0E7244" w:rsidRPr="004855B1" w:rsidRDefault="00F3691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E61745" w:rsidTr="004855B1">
        <w:trPr>
          <w:trHeight w:val="1872"/>
        </w:trPr>
        <w:tc>
          <w:tcPr>
            <w:tcW w:w="704" w:type="dxa"/>
          </w:tcPr>
          <w:p w:rsidR="000E7244" w:rsidRPr="004855B1" w:rsidRDefault="000B45F2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1" w:type="dxa"/>
          </w:tcPr>
          <w:p w:rsidR="000E7244" w:rsidRPr="004855B1" w:rsidRDefault="002759E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1.3.6.1.2.1.1.2.</w:t>
            </w:r>
          </w:p>
        </w:tc>
        <w:tc>
          <w:tcPr>
            <w:tcW w:w="2552" w:type="dxa"/>
          </w:tcPr>
          <w:p w:rsidR="00E91120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 (для обучающихся с интеллектуал</w:t>
            </w:r>
            <w:r w:rsidR="00E91120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ьными нарушениями) (в 2 частях) 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Специальный учебник</w:t>
            </w:r>
          </w:p>
        </w:tc>
        <w:tc>
          <w:tcPr>
            <w:tcW w:w="1984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Алышева Т.В.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3334" w:rsidRPr="004855B1">
              <w:rPr>
                <w:sz w:val="20"/>
                <w:szCs w:val="20"/>
              </w:rPr>
              <w:t xml:space="preserve"> </w:t>
            </w:r>
            <w:r w:rsidR="003F3334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C41DF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E9112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C41DF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2746F2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0E7244" w:rsidRPr="004855B1" w:rsidRDefault="00F3691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E61745" w:rsidTr="002746F2">
        <w:trPr>
          <w:trHeight w:val="70"/>
        </w:trPr>
        <w:tc>
          <w:tcPr>
            <w:tcW w:w="704" w:type="dxa"/>
          </w:tcPr>
          <w:p w:rsidR="000E7244" w:rsidRPr="004855B1" w:rsidRDefault="002759E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701" w:type="dxa"/>
          </w:tcPr>
          <w:p w:rsidR="000E7244" w:rsidRPr="004855B1" w:rsidRDefault="002759E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1.3.6.1.2.1.1.2.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 (для обучающихся с интеллектуальными нарушениями) (в 2 частях)</w:t>
            </w:r>
          </w:p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Специальный учебник</w:t>
            </w:r>
          </w:p>
        </w:tc>
        <w:tc>
          <w:tcPr>
            <w:tcW w:w="1984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Алышева Т.В.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3334" w:rsidRPr="004855B1">
              <w:rPr>
                <w:sz w:val="20"/>
                <w:szCs w:val="20"/>
              </w:rPr>
              <w:t xml:space="preserve"> </w:t>
            </w:r>
            <w:r w:rsidR="003F3334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C41DF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E9112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  <w:r w:rsidR="000E7244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</w:tcPr>
          <w:p w:rsidR="000E7244" w:rsidRPr="004855B1" w:rsidRDefault="00C41DF9" w:rsidP="0034006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«Просвещение»</w:t>
            </w:r>
          </w:p>
        </w:tc>
        <w:tc>
          <w:tcPr>
            <w:tcW w:w="1418" w:type="dxa"/>
          </w:tcPr>
          <w:p w:rsidR="000E7244" w:rsidRPr="004855B1" w:rsidRDefault="00F3691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E61745" w:rsidTr="004855B1">
        <w:trPr>
          <w:trHeight w:val="1403"/>
        </w:trPr>
        <w:tc>
          <w:tcPr>
            <w:tcW w:w="704" w:type="dxa"/>
          </w:tcPr>
          <w:p w:rsidR="000E7244" w:rsidRPr="004855B1" w:rsidRDefault="002759E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701" w:type="dxa"/>
          </w:tcPr>
          <w:p w:rsidR="000E7244" w:rsidRPr="004855B1" w:rsidRDefault="002759E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1.3.6.1.2.1.1.4.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 (для обучающихся с интеллектуальными нарушениями) (в 2 частях)</w:t>
            </w:r>
          </w:p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Специальный учебник</w:t>
            </w:r>
          </w:p>
        </w:tc>
        <w:tc>
          <w:tcPr>
            <w:tcW w:w="1984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Алышева Т.В., Яковлева И.М.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3334" w:rsidRPr="004855B1">
              <w:rPr>
                <w:sz w:val="20"/>
                <w:szCs w:val="20"/>
              </w:rPr>
              <w:t xml:space="preserve"> </w:t>
            </w:r>
            <w:r w:rsidR="003F3334" w:rsidRPr="004855B1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C41DF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E9112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C41DF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34006C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0E7244" w:rsidRPr="004855B1" w:rsidRDefault="00F3691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2F4713" w:rsidTr="00872D14">
        <w:trPr>
          <w:trHeight w:val="449"/>
        </w:trPr>
        <w:tc>
          <w:tcPr>
            <w:tcW w:w="704" w:type="dxa"/>
          </w:tcPr>
          <w:p w:rsidR="000E7244" w:rsidRPr="004855B1" w:rsidRDefault="00D16737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</w:tcPr>
          <w:p w:rsidR="000E7244" w:rsidRPr="004855B1" w:rsidRDefault="00D16737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1.3.6.1.3.</w:t>
            </w:r>
          </w:p>
        </w:tc>
        <w:tc>
          <w:tcPr>
            <w:tcW w:w="12758" w:type="dxa"/>
            <w:gridSpan w:val="9"/>
          </w:tcPr>
          <w:p w:rsidR="000E7244" w:rsidRPr="004855B1" w:rsidRDefault="0082414E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Естествознание (предметная область)</w:t>
            </w:r>
          </w:p>
        </w:tc>
      </w:tr>
      <w:tr w:rsidR="0082414E" w:rsidRPr="002F4713" w:rsidTr="00872D14">
        <w:trPr>
          <w:trHeight w:val="449"/>
        </w:trPr>
        <w:tc>
          <w:tcPr>
            <w:tcW w:w="704" w:type="dxa"/>
          </w:tcPr>
          <w:p w:rsidR="0082414E" w:rsidRPr="004855B1" w:rsidRDefault="0082414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1701" w:type="dxa"/>
          </w:tcPr>
          <w:p w:rsidR="0082414E" w:rsidRPr="004855B1" w:rsidRDefault="0082414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1.3.6.1.3.1.</w:t>
            </w:r>
          </w:p>
        </w:tc>
        <w:tc>
          <w:tcPr>
            <w:tcW w:w="12758" w:type="dxa"/>
            <w:gridSpan w:val="9"/>
          </w:tcPr>
          <w:p w:rsidR="0082414E" w:rsidRPr="004855B1" w:rsidRDefault="0082414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Мир природы и человека (учебный предмет)</w:t>
            </w:r>
          </w:p>
        </w:tc>
      </w:tr>
      <w:tr w:rsidR="000E7244" w:rsidRPr="002F4713" w:rsidTr="002746F2">
        <w:trPr>
          <w:trHeight w:val="1226"/>
        </w:trPr>
        <w:tc>
          <w:tcPr>
            <w:tcW w:w="704" w:type="dxa"/>
          </w:tcPr>
          <w:p w:rsidR="000E7244" w:rsidRPr="004855B1" w:rsidRDefault="00B60E7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1701" w:type="dxa"/>
          </w:tcPr>
          <w:p w:rsidR="000E7244" w:rsidRPr="004855B1" w:rsidRDefault="00B60E7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1.3.6.1.3.1.2.1.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Мир природы и человека (для общающихся с интеллектуальными нарушениями) (в 2 частях)</w:t>
            </w:r>
          </w:p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Специальный учебник</w:t>
            </w:r>
          </w:p>
        </w:tc>
        <w:tc>
          <w:tcPr>
            <w:tcW w:w="1984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Матвеева Н.Б., Ярочкина И.А., Попова М. А. и другие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341A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C41DF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E9112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C41DF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r w:rsidR="0034006C">
              <w:rPr>
                <w:rFonts w:ascii="Times New Roman" w:hAnsi="Times New Roman" w:cs="Times New Roman"/>
                <w:sz w:val="20"/>
                <w:szCs w:val="20"/>
              </w:rPr>
              <w:t>Просве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0E7244" w:rsidRPr="004855B1" w:rsidRDefault="00B60E7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сен-тября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2030 года</w:t>
            </w:r>
          </w:p>
        </w:tc>
      </w:tr>
      <w:tr w:rsidR="000E7244" w:rsidRPr="002F4713" w:rsidTr="004855B1">
        <w:trPr>
          <w:trHeight w:val="699"/>
        </w:trPr>
        <w:tc>
          <w:tcPr>
            <w:tcW w:w="704" w:type="dxa"/>
          </w:tcPr>
          <w:p w:rsidR="000E7244" w:rsidRPr="004855B1" w:rsidRDefault="009201B1" w:rsidP="009201B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170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1.2.3.1.2.2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Мир природы и человека (для общающихся с интеллектуальными нарушениями) (в 2 частях)</w:t>
            </w:r>
          </w:p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Специальный учебник</w:t>
            </w:r>
          </w:p>
        </w:tc>
        <w:tc>
          <w:tcPr>
            <w:tcW w:w="1984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Матвеева Н.Б., Ярочкина И.А., Попова М. А. и другие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341A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C41DF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E9112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C41DF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34006C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0E7244" w:rsidRPr="004855B1" w:rsidRDefault="00B60E7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сен-тября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2030 года</w:t>
            </w:r>
          </w:p>
        </w:tc>
      </w:tr>
      <w:tr w:rsidR="000E7244" w:rsidRPr="002F4713" w:rsidTr="002746F2">
        <w:trPr>
          <w:trHeight w:val="1276"/>
        </w:trPr>
        <w:tc>
          <w:tcPr>
            <w:tcW w:w="704" w:type="dxa"/>
          </w:tcPr>
          <w:p w:rsidR="000E7244" w:rsidRPr="004855B1" w:rsidRDefault="009201B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170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1.2.3.1.2.3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Мир природы и человека (для общающихся с интеллектуальными нарушениями) (в 2 частях)</w:t>
            </w:r>
          </w:p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Специальный учебник</w:t>
            </w:r>
          </w:p>
        </w:tc>
        <w:tc>
          <w:tcPr>
            <w:tcW w:w="1984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Матвеева Н.Б., Ярочкина И.А., Попова М. А. и другие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341A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C41DF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E9112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C41DF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34006C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0E7244" w:rsidRPr="004855B1" w:rsidRDefault="00B60E7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сен-тября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2030 года</w:t>
            </w:r>
          </w:p>
        </w:tc>
      </w:tr>
      <w:tr w:rsidR="000E7244" w:rsidRPr="002F4713" w:rsidTr="004855B1">
        <w:trPr>
          <w:trHeight w:val="838"/>
        </w:trPr>
        <w:tc>
          <w:tcPr>
            <w:tcW w:w="704" w:type="dxa"/>
          </w:tcPr>
          <w:p w:rsidR="000E7244" w:rsidRPr="004855B1" w:rsidRDefault="009201B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170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1.2.3.1.2.4</w:t>
            </w:r>
          </w:p>
        </w:tc>
        <w:tc>
          <w:tcPr>
            <w:tcW w:w="2552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Мир природы и человека (для общающихся с интеллектуальными нарушениями) (в 2 частях)</w:t>
            </w:r>
          </w:p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Специальный учебник</w:t>
            </w:r>
          </w:p>
        </w:tc>
        <w:tc>
          <w:tcPr>
            <w:tcW w:w="1984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Матвеева Н.Б., Ярочкина И.А., Попова М. А. и другие</w:t>
            </w:r>
          </w:p>
        </w:tc>
        <w:tc>
          <w:tcPr>
            <w:tcW w:w="70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341A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C41DF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E9112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C41DF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34006C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418" w:type="dxa"/>
          </w:tcPr>
          <w:p w:rsidR="000E7244" w:rsidRPr="004855B1" w:rsidRDefault="00B60E7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сен-тября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2030 года</w:t>
            </w:r>
          </w:p>
        </w:tc>
      </w:tr>
      <w:tr w:rsidR="000E7244" w:rsidRPr="002F4713" w:rsidTr="00872D14">
        <w:trPr>
          <w:trHeight w:val="552"/>
        </w:trPr>
        <w:tc>
          <w:tcPr>
            <w:tcW w:w="704" w:type="dxa"/>
          </w:tcPr>
          <w:p w:rsidR="000E7244" w:rsidRPr="004855B1" w:rsidRDefault="007B1B9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701" w:type="dxa"/>
          </w:tcPr>
          <w:p w:rsidR="000E7244" w:rsidRPr="004855B1" w:rsidRDefault="00DC341A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1.3.6.1.4.</w:t>
            </w:r>
          </w:p>
        </w:tc>
        <w:tc>
          <w:tcPr>
            <w:tcW w:w="12758" w:type="dxa"/>
            <w:gridSpan w:val="9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Искусство (предметная область)</w:t>
            </w:r>
          </w:p>
        </w:tc>
      </w:tr>
      <w:tr w:rsidR="000E7244" w:rsidRPr="002F4713" w:rsidTr="00872D14">
        <w:trPr>
          <w:trHeight w:val="267"/>
        </w:trPr>
        <w:tc>
          <w:tcPr>
            <w:tcW w:w="704" w:type="dxa"/>
          </w:tcPr>
          <w:p w:rsidR="000E7244" w:rsidRPr="004855B1" w:rsidRDefault="00DC341A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1701" w:type="dxa"/>
          </w:tcPr>
          <w:p w:rsidR="000E7244" w:rsidRPr="004855B1" w:rsidRDefault="00DC341A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1.3.6.1.4.1.</w:t>
            </w:r>
          </w:p>
        </w:tc>
        <w:tc>
          <w:tcPr>
            <w:tcW w:w="12758" w:type="dxa"/>
            <w:gridSpan w:val="9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 (учебный предмет)</w:t>
            </w:r>
          </w:p>
        </w:tc>
      </w:tr>
      <w:tr w:rsidR="00DC341A" w:rsidRPr="002F4713" w:rsidTr="004855B1">
        <w:trPr>
          <w:trHeight w:val="1070"/>
        </w:trPr>
        <w:tc>
          <w:tcPr>
            <w:tcW w:w="704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1701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1.3.6.1.4.1.1.1.</w:t>
            </w:r>
          </w:p>
        </w:tc>
        <w:tc>
          <w:tcPr>
            <w:tcW w:w="2552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Евтушенко И.В.</w:t>
            </w:r>
          </w:p>
        </w:tc>
        <w:tc>
          <w:tcPr>
            <w:tcW w:w="709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 кл.</w:t>
            </w:r>
          </w:p>
        </w:tc>
        <w:tc>
          <w:tcPr>
            <w:tcW w:w="1559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41A" w:rsidRPr="004855B1" w:rsidRDefault="00207D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DC341A" w:rsidRPr="004855B1" w:rsidRDefault="00A67EC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DC341A" w:rsidRPr="004855B1" w:rsidRDefault="00785E5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</w:t>
            </w:r>
            <w:r w:rsidR="00A67ECA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1418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сен-тября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2030 года</w:t>
            </w:r>
          </w:p>
        </w:tc>
      </w:tr>
      <w:tr w:rsidR="00DC341A" w:rsidRPr="002F4713" w:rsidTr="004855B1">
        <w:trPr>
          <w:trHeight w:val="1070"/>
        </w:trPr>
        <w:tc>
          <w:tcPr>
            <w:tcW w:w="704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917</w:t>
            </w:r>
          </w:p>
        </w:tc>
        <w:tc>
          <w:tcPr>
            <w:tcW w:w="1701" w:type="dxa"/>
          </w:tcPr>
          <w:p w:rsidR="00DC341A" w:rsidRPr="004855B1" w:rsidRDefault="005266D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1.3.6.1.4.1.1.2.</w:t>
            </w:r>
          </w:p>
        </w:tc>
        <w:tc>
          <w:tcPr>
            <w:tcW w:w="2552" w:type="dxa"/>
          </w:tcPr>
          <w:p w:rsidR="00DC341A" w:rsidRPr="004855B1" w:rsidRDefault="00A652D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Евтушенко И.В.</w:t>
            </w:r>
          </w:p>
        </w:tc>
        <w:tc>
          <w:tcPr>
            <w:tcW w:w="709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 кл.</w:t>
            </w:r>
          </w:p>
        </w:tc>
        <w:tc>
          <w:tcPr>
            <w:tcW w:w="1559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41A" w:rsidRPr="004855B1" w:rsidRDefault="00207D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DC341A" w:rsidRPr="004855B1" w:rsidRDefault="00A67EC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DC341A" w:rsidRPr="004855B1" w:rsidRDefault="00785E5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</w:t>
            </w:r>
            <w:r w:rsidR="00A67ECA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1418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сен-тября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2030 года</w:t>
            </w:r>
          </w:p>
        </w:tc>
      </w:tr>
      <w:tr w:rsidR="00DC341A" w:rsidRPr="002F4713" w:rsidTr="004855B1">
        <w:trPr>
          <w:trHeight w:val="1070"/>
        </w:trPr>
        <w:tc>
          <w:tcPr>
            <w:tcW w:w="704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1701" w:type="dxa"/>
          </w:tcPr>
          <w:p w:rsidR="00DC341A" w:rsidRPr="004855B1" w:rsidRDefault="005266D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1.3.6.1.4.1.1.3.</w:t>
            </w:r>
          </w:p>
        </w:tc>
        <w:tc>
          <w:tcPr>
            <w:tcW w:w="2552" w:type="dxa"/>
          </w:tcPr>
          <w:p w:rsidR="00DC341A" w:rsidRPr="004855B1" w:rsidRDefault="00A652D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Евтушенко И.В.</w:t>
            </w:r>
          </w:p>
        </w:tc>
        <w:tc>
          <w:tcPr>
            <w:tcW w:w="709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 кл.</w:t>
            </w:r>
          </w:p>
        </w:tc>
        <w:tc>
          <w:tcPr>
            <w:tcW w:w="1559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41A" w:rsidRPr="004855B1" w:rsidRDefault="00207D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21 сентября 2022 г. N 858</w:t>
            </w:r>
          </w:p>
        </w:tc>
        <w:tc>
          <w:tcPr>
            <w:tcW w:w="1701" w:type="dxa"/>
          </w:tcPr>
          <w:p w:rsidR="00DC341A" w:rsidRPr="004855B1" w:rsidRDefault="00A67EC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DC341A" w:rsidRPr="004855B1" w:rsidRDefault="00A67EC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418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сен-тября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2030 года</w:t>
            </w:r>
          </w:p>
        </w:tc>
      </w:tr>
      <w:tr w:rsidR="00DC341A" w:rsidRPr="002F4713" w:rsidTr="004855B1">
        <w:trPr>
          <w:trHeight w:val="1070"/>
        </w:trPr>
        <w:tc>
          <w:tcPr>
            <w:tcW w:w="704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701" w:type="dxa"/>
          </w:tcPr>
          <w:p w:rsidR="00DC341A" w:rsidRPr="004855B1" w:rsidRDefault="00A652D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1.3.6.1.4.1.1.4.</w:t>
            </w:r>
          </w:p>
        </w:tc>
        <w:tc>
          <w:tcPr>
            <w:tcW w:w="2552" w:type="dxa"/>
          </w:tcPr>
          <w:p w:rsidR="00DC341A" w:rsidRPr="004855B1" w:rsidRDefault="00A652D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Евтушенко И.В.</w:t>
            </w:r>
          </w:p>
        </w:tc>
        <w:tc>
          <w:tcPr>
            <w:tcW w:w="709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 кл.</w:t>
            </w:r>
          </w:p>
        </w:tc>
        <w:tc>
          <w:tcPr>
            <w:tcW w:w="1559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41A" w:rsidRPr="004855B1" w:rsidRDefault="00207D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21 сентября 2022 г. N 858</w:t>
            </w:r>
          </w:p>
        </w:tc>
        <w:tc>
          <w:tcPr>
            <w:tcW w:w="1701" w:type="dxa"/>
          </w:tcPr>
          <w:p w:rsidR="00DC341A" w:rsidRPr="004855B1" w:rsidRDefault="00A67ECA" w:rsidP="00A67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DC341A" w:rsidRPr="004855B1" w:rsidRDefault="00A67EC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DC341A" w:rsidRPr="004855B1" w:rsidRDefault="00DC341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сен-тября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2030 года</w:t>
            </w:r>
          </w:p>
        </w:tc>
      </w:tr>
      <w:tr w:rsidR="00330E0E" w:rsidRPr="002F4713" w:rsidTr="00872D14">
        <w:trPr>
          <w:trHeight w:val="346"/>
        </w:trPr>
        <w:tc>
          <w:tcPr>
            <w:tcW w:w="704" w:type="dxa"/>
          </w:tcPr>
          <w:p w:rsidR="00330E0E" w:rsidRPr="004855B1" w:rsidRDefault="00330E0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1701" w:type="dxa"/>
          </w:tcPr>
          <w:p w:rsidR="00330E0E" w:rsidRPr="004855B1" w:rsidRDefault="00330E0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1.3.6.1.4.2.</w:t>
            </w:r>
          </w:p>
        </w:tc>
        <w:tc>
          <w:tcPr>
            <w:tcW w:w="12758" w:type="dxa"/>
            <w:gridSpan w:val="9"/>
          </w:tcPr>
          <w:p w:rsidR="00330E0E" w:rsidRPr="004855B1" w:rsidRDefault="00330E0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Рисование (изобразительное искусство) (учебный предмет)</w:t>
            </w:r>
          </w:p>
        </w:tc>
      </w:tr>
      <w:tr w:rsidR="000E7244" w:rsidRPr="002F4713" w:rsidTr="004855B1">
        <w:trPr>
          <w:trHeight w:val="1070"/>
        </w:trPr>
        <w:tc>
          <w:tcPr>
            <w:tcW w:w="704" w:type="dxa"/>
          </w:tcPr>
          <w:p w:rsidR="000E7244" w:rsidRPr="004855B1" w:rsidRDefault="00A67ECA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1701" w:type="dxa"/>
          </w:tcPr>
          <w:p w:rsidR="000E7244" w:rsidRPr="004855B1" w:rsidRDefault="00812B42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1.3.6.1.4.2.1.1.</w:t>
            </w:r>
          </w:p>
        </w:tc>
        <w:tc>
          <w:tcPr>
            <w:tcW w:w="2552" w:type="dxa"/>
          </w:tcPr>
          <w:p w:rsidR="000E7244" w:rsidRPr="004855B1" w:rsidRDefault="00812B42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</w:tcPr>
          <w:p w:rsidR="003716C3" w:rsidRPr="004855B1" w:rsidRDefault="003716C3" w:rsidP="0037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Рау М.Ю.,</w:t>
            </w:r>
          </w:p>
          <w:p w:rsidR="000E7244" w:rsidRPr="004855B1" w:rsidRDefault="003716C3" w:rsidP="003716C3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Зыкова М.А</w:t>
            </w:r>
          </w:p>
        </w:tc>
        <w:tc>
          <w:tcPr>
            <w:tcW w:w="709" w:type="dxa"/>
          </w:tcPr>
          <w:p w:rsidR="000E7244" w:rsidRPr="004855B1" w:rsidRDefault="004D7C1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 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3716C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4855B1" w:rsidRDefault="00104B9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</w:tcPr>
          <w:p w:rsidR="000E7244" w:rsidRPr="004855B1" w:rsidRDefault="00104B9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0E7244" w:rsidRPr="004855B1" w:rsidRDefault="00812B42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A67ECA" w:rsidRPr="002F4713" w:rsidTr="004855B1">
        <w:trPr>
          <w:trHeight w:val="1070"/>
        </w:trPr>
        <w:tc>
          <w:tcPr>
            <w:tcW w:w="704" w:type="dxa"/>
          </w:tcPr>
          <w:p w:rsidR="00A67ECA" w:rsidRPr="004855B1" w:rsidRDefault="00CE3FC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1701" w:type="dxa"/>
          </w:tcPr>
          <w:p w:rsidR="00A67ECA" w:rsidRPr="004855B1" w:rsidRDefault="004D7C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1.3.6.1.4.2.1.2.</w:t>
            </w:r>
          </w:p>
        </w:tc>
        <w:tc>
          <w:tcPr>
            <w:tcW w:w="2552" w:type="dxa"/>
          </w:tcPr>
          <w:p w:rsidR="00A67ECA" w:rsidRPr="004855B1" w:rsidRDefault="00812B4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</w:tcPr>
          <w:p w:rsidR="003716C3" w:rsidRPr="004855B1" w:rsidRDefault="003716C3" w:rsidP="0037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Рау М.Ю.,</w:t>
            </w:r>
          </w:p>
          <w:p w:rsidR="00A67ECA" w:rsidRPr="004855B1" w:rsidRDefault="003716C3" w:rsidP="0037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Зыкова М.А</w:t>
            </w:r>
          </w:p>
        </w:tc>
        <w:tc>
          <w:tcPr>
            <w:tcW w:w="709" w:type="dxa"/>
          </w:tcPr>
          <w:p w:rsidR="00A67ECA" w:rsidRPr="004855B1" w:rsidRDefault="004D7C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 кл.</w:t>
            </w:r>
          </w:p>
        </w:tc>
        <w:tc>
          <w:tcPr>
            <w:tcW w:w="1559" w:type="dxa"/>
          </w:tcPr>
          <w:p w:rsidR="00A67ECA" w:rsidRPr="004855B1" w:rsidRDefault="00A67EC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7ECA" w:rsidRPr="004855B1" w:rsidRDefault="003716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A67ECA" w:rsidRPr="004855B1" w:rsidRDefault="00104B9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</w:tcPr>
          <w:p w:rsidR="00A67ECA" w:rsidRPr="004855B1" w:rsidRDefault="00104B9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A67ECA" w:rsidRPr="004855B1" w:rsidRDefault="00812B4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812B42" w:rsidRPr="002F4713" w:rsidTr="004855B1">
        <w:trPr>
          <w:trHeight w:val="1070"/>
        </w:trPr>
        <w:tc>
          <w:tcPr>
            <w:tcW w:w="704" w:type="dxa"/>
          </w:tcPr>
          <w:p w:rsidR="00812B42" w:rsidRPr="004855B1" w:rsidRDefault="00CE3FC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1701" w:type="dxa"/>
          </w:tcPr>
          <w:p w:rsidR="00812B42" w:rsidRPr="004855B1" w:rsidRDefault="004D7C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1.3.6.1.4.2.1.3.</w:t>
            </w:r>
          </w:p>
        </w:tc>
        <w:tc>
          <w:tcPr>
            <w:tcW w:w="2552" w:type="dxa"/>
          </w:tcPr>
          <w:p w:rsidR="00812B42" w:rsidRPr="004855B1" w:rsidRDefault="00812B4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</w:tcPr>
          <w:p w:rsidR="003716C3" w:rsidRPr="004855B1" w:rsidRDefault="003716C3" w:rsidP="0037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Рау М.Ю.,</w:t>
            </w:r>
          </w:p>
          <w:p w:rsidR="00812B42" w:rsidRPr="004855B1" w:rsidRDefault="003716C3" w:rsidP="0037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Зыкова М.А</w:t>
            </w:r>
          </w:p>
        </w:tc>
        <w:tc>
          <w:tcPr>
            <w:tcW w:w="709" w:type="dxa"/>
          </w:tcPr>
          <w:p w:rsidR="00812B42" w:rsidRPr="004855B1" w:rsidRDefault="004D7C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 кл.</w:t>
            </w:r>
          </w:p>
        </w:tc>
        <w:tc>
          <w:tcPr>
            <w:tcW w:w="1559" w:type="dxa"/>
          </w:tcPr>
          <w:p w:rsidR="00812B42" w:rsidRPr="004855B1" w:rsidRDefault="00812B4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2B42" w:rsidRPr="004855B1" w:rsidRDefault="003716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812B42" w:rsidRPr="004855B1" w:rsidRDefault="00104B9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</w:tcPr>
          <w:p w:rsidR="00812B42" w:rsidRPr="004855B1" w:rsidRDefault="00104B9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812B42" w:rsidRPr="004855B1" w:rsidRDefault="00812B4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812B42" w:rsidRPr="002F4713" w:rsidTr="004855B1">
        <w:trPr>
          <w:trHeight w:val="1070"/>
        </w:trPr>
        <w:tc>
          <w:tcPr>
            <w:tcW w:w="704" w:type="dxa"/>
          </w:tcPr>
          <w:p w:rsidR="00812B42" w:rsidRPr="004855B1" w:rsidRDefault="00CE3FC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1701" w:type="dxa"/>
          </w:tcPr>
          <w:p w:rsidR="00812B42" w:rsidRPr="004855B1" w:rsidRDefault="004D7C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1.3.6.1.4.2.1.4.</w:t>
            </w:r>
          </w:p>
        </w:tc>
        <w:tc>
          <w:tcPr>
            <w:tcW w:w="2552" w:type="dxa"/>
          </w:tcPr>
          <w:p w:rsidR="00812B42" w:rsidRPr="004855B1" w:rsidRDefault="00812B4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</w:tcPr>
          <w:p w:rsidR="003716C3" w:rsidRPr="004855B1" w:rsidRDefault="003716C3" w:rsidP="0037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Рау М.Ю.,</w:t>
            </w:r>
          </w:p>
          <w:p w:rsidR="00812B42" w:rsidRPr="004855B1" w:rsidRDefault="003716C3" w:rsidP="00371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Зыкова М.А</w:t>
            </w:r>
          </w:p>
        </w:tc>
        <w:tc>
          <w:tcPr>
            <w:tcW w:w="709" w:type="dxa"/>
          </w:tcPr>
          <w:p w:rsidR="00812B42" w:rsidRPr="004855B1" w:rsidRDefault="004D7C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 кл.</w:t>
            </w:r>
          </w:p>
        </w:tc>
        <w:tc>
          <w:tcPr>
            <w:tcW w:w="1559" w:type="dxa"/>
          </w:tcPr>
          <w:p w:rsidR="00812B42" w:rsidRPr="004855B1" w:rsidRDefault="00812B4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12B42" w:rsidRPr="004855B1" w:rsidRDefault="003716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812B42" w:rsidRPr="004855B1" w:rsidRDefault="00104B9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</w:tcPr>
          <w:p w:rsidR="00812B42" w:rsidRPr="004855B1" w:rsidRDefault="00104B9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812B42" w:rsidRPr="004855B1" w:rsidRDefault="00812B4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2F4713" w:rsidTr="00872D14">
        <w:trPr>
          <w:trHeight w:val="535"/>
        </w:trPr>
        <w:tc>
          <w:tcPr>
            <w:tcW w:w="704" w:type="dxa"/>
          </w:tcPr>
          <w:p w:rsidR="000E7244" w:rsidRPr="004855B1" w:rsidRDefault="006C0582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1701" w:type="dxa"/>
          </w:tcPr>
          <w:p w:rsidR="000E7244" w:rsidRPr="004855B1" w:rsidRDefault="006C0582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1.3.6.1.5.</w:t>
            </w:r>
          </w:p>
        </w:tc>
        <w:tc>
          <w:tcPr>
            <w:tcW w:w="12758" w:type="dxa"/>
            <w:gridSpan w:val="9"/>
          </w:tcPr>
          <w:p w:rsidR="000E7244" w:rsidRPr="004855B1" w:rsidRDefault="006C0582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 (предметная область)</w:t>
            </w:r>
          </w:p>
        </w:tc>
      </w:tr>
      <w:tr w:rsidR="000E7244" w:rsidRPr="002F4713" w:rsidTr="00872D14">
        <w:trPr>
          <w:trHeight w:val="535"/>
        </w:trPr>
        <w:tc>
          <w:tcPr>
            <w:tcW w:w="704" w:type="dxa"/>
          </w:tcPr>
          <w:p w:rsidR="000E7244" w:rsidRPr="004855B1" w:rsidRDefault="006C0582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926</w:t>
            </w:r>
          </w:p>
        </w:tc>
        <w:tc>
          <w:tcPr>
            <w:tcW w:w="1701" w:type="dxa"/>
          </w:tcPr>
          <w:p w:rsidR="000E7244" w:rsidRPr="004855B1" w:rsidRDefault="00D65996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1.3.6.1.5.1.</w:t>
            </w:r>
          </w:p>
        </w:tc>
        <w:tc>
          <w:tcPr>
            <w:tcW w:w="12758" w:type="dxa"/>
            <w:gridSpan w:val="9"/>
          </w:tcPr>
          <w:p w:rsidR="000E7244" w:rsidRPr="004855B1" w:rsidRDefault="00D65996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Ручной труд (учебный предмет)</w:t>
            </w:r>
          </w:p>
        </w:tc>
      </w:tr>
      <w:tr w:rsidR="00D65996" w:rsidRPr="002F4713" w:rsidTr="004855B1">
        <w:trPr>
          <w:trHeight w:val="1120"/>
        </w:trPr>
        <w:tc>
          <w:tcPr>
            <w:tcW w:w="704" w:type="dxa"/>
          </w:tcPr>
          <w:p w:rsidR="00D65996" w:rsidRPr="004855B1" w:rsidRDefault="002E1EC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1701" w:type="dxa"/>
          </w:tcPr>
          <w:p w:rsidR="00D65996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1.3.6.1.5.1.1.1.</w:t>
            </w:r>
          </w:p>
        </w:tc>
        <w:tc>
          <w:tcPr>
            <w:tcW w:w="2552" w:type="dxa"/>
          </w:tcPr>
          <w:p w:rsidR="00D65996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1984" w:type="dxa"/>
          </w:tcPr>
          <w:p w:rsidR="00D65996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Кузнецова Л.А.</w:t>
            </w:r>
          </w:p>
        </w:tc>
        <w:tc>
          <w:tcPr>
            <w:tcW w:w="709" w:type="dxa"/>
          </w:tcPr>
          <w:p w:rsidR="00D65996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 кл.</w:t>
            </w:r>
          </w:p>
        </w:tc>
        <w:tc>
          <w:tcPr>
            <w:tcW w:w="1559" w:type="dxa"/>
          </w:tcPr>
          <w:p w:rsidR="00D65996" w:rsidRPr="004855B1" w:rsidRDefault="00D6599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5996" w:rsidRPr="004855B1" w:rsidRDefault="00082B5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D65996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D65996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418" w:type="dxa"/>
          </w:tcPr>
          <w:p w:rsidR="00D65996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2E1EC1" w:rsidRPr="002F4713" w:rsidTr="004855B1">
        <w:trPr>
          <w:trHeight w:val="1120"/>
        </w:trPr>
        <w:tc>
          <w:tcPr>
            <w:tcW w:w="704" w:type="dxa"/>
          </w:tcPr>
          <w:p w:rsidR="002E1EC1" w:rsidRPr="004855B1" w:rsidRDefault="002E1EC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1701" w:type="dxa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1.3.6.1.5.1.1.2.</w:t>
            </w:r>
          </w:p>
        </w:tc>
        <w:tc>
          <w:tcPr>
            <w:tcW w:w="2552" w:type="dxa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1984" w:type="dxa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Кузнецова Л.А.</w:t>
            </w:r>
          </w:p>
        </w:tc>
        <w:tc>
          <w:tcPr>
            <w:tcW w:w="709" w:type="dxa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 кл.</w:t>
            </w:r>
          </w:p>
        </w:tc>
        <w:tc>
          <w:tcPr>
            <w:tcW w:w="1559" w:type="dxa"/>
          </w:tcPr>
          <w:p w:rsidR="002E1EC1" w:rsidRPr="004855B1" w:rsidRDefault="002E1EC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1EC1" w:rsidRPr="004855B1" w:rsidRDefault="00082B5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2E1EC1" w:rsidRPr="002F4713" w:rsidTr="004855B1">
        <w:trPr>
          <w:trHeight w:val="1120"/>
        </w:trPr>
        <w:tc>
          <w:tcPr>
            <w:tcW w:w="704" w:type="dxa"/>
          </w:tcPr>
          <w:p w:rsidR="002E1EC1" w:rsidRPr="004855B1" w:rsidRDefault="002E1EC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1701" w:type="dxa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1.3.6.1.5.1.1.3.</w:t>
            </w:r>
          </w:p>
        </w:tc>
        <w:tc>
          <w:tcPr>
            <w:tcW w:w="2552" w:type="dxa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1984" w:type="dxa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Кузнецова Л.А.</w:t>
            </w:r>
          </w:p>
        </w:tc>
        <w:tc>
          <w:tcPr>
            <w:tcW w:w="709" w:type="dxa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 кл.</w:t>
            </w:r>
          </w:p>
        </w:tc>
        <w:tc>
          <w:tcPr>
            <w:tcW w:w="1559" w:type="dxa"/>
          </w:tcPr>
          <w:p w:rsidR="002E1EC1" w:rsidRPr="004855B1" w:rsidRDefault="002E1EC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1EC1" w:rsidRPr="004855B1" w:rsidRDefault="00082B5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2E1EC1" w:rsidRPr="002F4713" w:rsidTr="004855B1">
        <w:trPr>
          <w:trHeight w:val="1120"/>
        </w:trPr>
        <w:tc>
          <w:tcPr>
            <w:tcW w:w="704" w:type="dxa"/>
          </w:tcPr>
          <w:p w:rsidR="002E1EC1" w:rsidRPr="004855B1" w:rsidRDefault="002E1EC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930</w:t>
            </w:r>
          </w:p>
        </w:tc>
        <w:tc>
          <w:tcPr>
            <w:tcW w:w="1701" w:type="dxa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1.3.6.1.5.1.1.4.</w:t>
            </w:r>
          </w:p>
        </w:tc>
        <w:tc>
          <w:tcPr>
            <w:tcW w:w="2552" w:type="dxa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1984" w:type="dxa"/>
          </w:tcPr>
          <w:p w:rsidR="007D163B" w:rsidRPr="004855B1" w:rsidRDefault="007D163B" w:rsidP="007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Кузнецова Л.А.,</w:t>
            </w:r>
          </w:p>
          <w:p w:rsidR="002E1EC1" w:rsidRPr="004855B1" w:rsidRDefault="007D163B" w:rsidP="007D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Симукова Я.С.</w:t>
            </w:r>
          </w:p>
        </w:tc>
        <w:tc>
          <w:tcPr>
            <w:tcW w:w="709" w:type="dxa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 кл.</w:t>
            </w:r>
          </w:p>
        </w:tc>
        <w:tc>
          <w:tcPr>
            <w:tcW w:w="1559" w:type="dxa"/>
          </w:tcPr>
          <w:p w:rsidR="002E1EC1" w:rsidRPr="004855B1" w:rsidRDefault="002E1EC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E1EC1" w:rsidRPr="004855B1" w:rsidRDefault="00082B5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E1EC1" w:rsidRPr="004855B1" w:rsidRDefault="007D16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F74E6D" w:rsidRPr="002F4713" w:rsidTr="002746F2">
        <w:trPr>
          <w:trHeight w:val="186"/>
        </w:trPr>
        <w:tc>
          <w:tcPr>
            <w:tcW w:w="704" w:type="dxa"/>
          </w:tcPr>
          <w:p w:rsidR="00F74E6D" w:rsidRPr="004855B1" w:rsidRDefault="00F74E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1701" w:type="dxa"/>
          </w:tcPr>
          <w:p w:rsidR="00F74E6D" w:rsidRPr="004855B1" w:rsidRDefault="00F74E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1.3.6.2.</w:t>
            </w:r>
          </w:p>
        </w:tc>
        <w:tc>
          <w:tcPr>
            <w:tcW w:w="12758" w:type="dxa"/>
            <w:gridSpan w:val="9"/>
          </w:tcPr>
          <w:p w:rsidR="00F74E6D" w:rsidRPr="004855B1" w:rsidRDefault="00F74E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Обучающиеся V - IX классов</w:t>
            </w:r>
          </w:p>
        </w:tc>
      </w:tr>
      <w:tr w:rsidR="00F74E6D" w:rsidRPr="002F4713" w:rsidTr="002746F2">
        <w:trPr>
          <w:trHeight w:val="232"/>
        </w:trPr>
        <w:tc>
          <w:tcPr>
            <w:tcW w:w="704" w:type="dxa"/>
          </w:tcPr>
          <w:p w:rsidR="00F74E6D" w:rsidRPr="004855B1" w:rsidRDefault="00F74E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1701" w:type="dxa"/>
          </w:tcPr>
          <w:p w:rsidR="00F74E6D" w:rsidRPr="004855B1" w:rsidRDefault="00F74E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1.3.6.2.1.</w:t>
            </w:r>
          </w:p>
        </w:tc>
        <w:tc>
          <w:tcPr>
            <w:tcW w:w="12758" w:type="dxa"/>
            <w:gridSpan w:val="9"/>
          </w:tcPr>
          <w:p w:rsidR="00F74E6D" w:rsidRPr="004855B1" w:rsidRDefault="00F74E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Язык и речевая практика (предметная область)</w:t>
            </w:r>
          </w:p>
        </w:tc>
      </w:tr>
      <w:tr w:rsidR="00F74E6D" w:rsidRPr="002F4713" w:rsidTr="002746F2">
        <w:trPr>
          <w:trHeight w:val="278"/>
        </w:trPr>
        <w:tc>
          <w:tcPr>
            <w:tcW w:w="704" w:type="dxa"/>
          </w:tcPr>
          <w:p w:rsidR="00F74E6D" w:rsidRPr="004855B1" w:rsidRDefault="00F74E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1701" w:type="dxa"/>
          </w:tcPr>
          <w:p w:rsidR="00F74E6D" w:rsidRPr="004855B1" w:rsidRDefault="00F74E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1.3.6.2.1.1.</w:t>
            </w:r>
          </w:p>
        </w:tc>
        <w:tc>
          <w:tcPr>
            <w:tcW w:w="12758" w:type="dxa"/>
            <w:gridSpan w:val="9"/>
          </w:tcPr>
          <w:p w:rsidR="00F74E6D" w:rsidRPr="004855B1" w:rsidRDefault="00F74E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(учебный предмет)</w:t>
            </w:r>
          </w:p>
        </w:tc>
      </w:tr>
      <w:tr w:rsidR="000E7244" w:rsidRPr="002F4713" w:rsidTr="004855B1">
        <w:trPr>
          <w:trHeight w:val="1120"/>
        </w:trPr>
        <w:tc>
          <w:tcPr>
            <w:tcW w:w="704" w:type="dxa"/>
          </w:tcPr>
          <w:p w:rsidR="000E7244" w:rsidRPr="004855B1" w:rsidRDefault="00F74E6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1701" w:type="dxa"/>
          </w:tcPr>
          <w:p w:rsidR="000E7244" w:rsidRPr="004855B1" w:rsidRDefault="00087BC6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1.3.6.2.1.1.1.1.</w:t>
            </w:r>
          </w:p>
        </w:tc>
        <w:tc>
          <w:tcPr>
            <w:tcW w:w="2552" w:type="dxa"/>
          </w:tcPr>
          <w:p w:rsidR="000E7244" w:rsidRPr="004855B1" w:rsidRDefault="00087BC6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984" w:type="dxa"/>
          </w:tcPr>
          <w:p w:rsidR="00F71F8C" w:rsidRPr="004855B1" w:rsidRDefault="00F71F8C" w:rsidP="00F7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Якубовская Э.В.,</w:t>
            </w:r>
          </w:p>
          <w:p w:rsidR="000E7244" w:rsidRPr="004855B1" w:rsidRDefault="00F71F8C" w:rsidP="00F71F8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Галунчикова Н.Г.</w:t>
            </w:r>
          </w:p>
        </w:tc>
        <w:tc>
          <w:tcPr>
            <w:tcW w:w="709" w:type="dxa"/>
          </w:tcPr>
          <w:p w:rsidR="000E7244" w:rsidRPr="004855B1" w:rsidRDefault="00087BC6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87BC6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</w:tcPr>
          <w:p w:rsidR="000E7244" w:rsidRPr="004855B1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E9112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E7244" w:rsidRPr="004855B1" w:rsidRDefault="00517A37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F74E6D" w:rsidRPr="002F4713" w:rsidTr="004855B1">
        <w:trPr>
          <w:trHeight w:val="1120"/>
        </w:trPr>
        <w:tc>
          <w:tcPr>
            <w:tcW w:w="704" w:type="dxa"/>
          </w:tcPr>
          <w:p w:rsidR="00F74E6D" w:rsidRPr="004855B1" w:rsidRDefault="00F74E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1701" w:type="dxa"/>
          </w:tcPr>
          <w:p w:rsidR="00F74E6D" w:rsidRPr="004855B1" w:rsidRDefault="00C52C1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1.3.6.2.1.1.1.2.</w:t>
            </w:r>
          </w:p>
        </w:tc>
        <w:tc>
          <w:tcPr>
            <w:tcW w:w="2552" w:type="dxa"/>
          </w:tcPr>
          <w:p w:rsidR="00F74E6D" w:rsidRPr="004855B1" w:rsidRDefault="00087B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984" w:type="dxa"/>
          </w:tcPr>
          <w:p w:rsidR="00F71F8C" w:rsidRPr="004855B1" w:rsidRDefault="00F71F8C" w:rsidP="00F7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Якубовская Э.В.,</w:t>
            </w:r>
          </w:p>
          <w:p w:rsidR="00F74E6D" w:rsidRPr="004855B1" w:rsidRDefault="00F71F8C" w:rsidP="00F7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Галунчикова Н.Г.</w:t>
            </w:r>
          </w:p>
        </w:tc>
        <w:tc>
          <w:tcPr>
            <w:tcW w:w="709" w:type="dxa"/>
          </w:tcPr>
          <w:p w:rsidR="00F74E6D" w:rsidRPr="004855B1" w:rsidRDefault="00087B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F74E6D" w:rsidRPr="004855B1" w:rsidRDefault="00F74E6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74E6D" w:rsidRPr="004855B1" w:rsidRDefault="00087B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</w:tcPr>
          <w:p w:rsidR="00F74E6D" w:rsidRPr="004855B1" w:rsidRDefault="005A4BF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F74E6D" w:rsidRPr="004855B1" w:rsidRDefault="005A4BF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74E6D" w:rsidRPr="004855B1" w:rsidRDefault="00517A3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87BC6" w:rsidRPr="002F4713" w:rsidTr="004855B1">
        <w:trPr>
          <w:trHeight w:val="1120"/>
        </w:trPr>
        <w:tc>
          <w:tcPr>
            <w:tcW w:w="704" w:type="dxa"/>
          </w:tcPr>
          <w:p w:rsidR="00087BC6" w:rsidRPr="004855B1" w:rsidRDefault="00F71F8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1701" w:type="dxa"/>
          </w:tcPr>
          <w:p w:rsidR="00087BC6" w:rsidRPr="004855B1" w:rsidRDefault="00C52C1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1.3.6.2.1.1.1.3.</w:t>
            </w:r>
          </w:p>
        </w:tc>
        <w:tc>
          <w:tcPr>
            <w:tcW w:w="2552" w:type="dxa"/>
          </w:tcPr>
          <w:p w:rsidR="00087BC6" w:rsidRPr="004855B1" w:rsidRDefault="00087B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984" w:type="dxa"/>
          </w:tcPr>
          <w:p w:rsidR="00F71F8C" w:rsidRPr="004855B1" w:rsidRDefault="00F71F8C" w:rsidP="00F7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Якубовская Э.В.,</w:t>
            </w:r>
          </w:p>
          <w:p w:rsidR="00087BC6" w:rsidRPr="004855B1" w:rsidRDefault="00F71F8C" w:rsidP="00F7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Галунчикова Н.Г.</w:t>
            </w:r>
          </w:p>
        </w:tc>
        <w:tc>
          <w:tcPr>
            <w:tcW w:w="709" w:type="dxa"/>
          </w:tcPr>
          <w:p w:rsidR="00087BC6" w:rsidRPr="004855B1" w:rsidRDefault="00087B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087BC6" w:rsidRPr="004855B1" w:rsidRDefault="00087B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7BC6" w:rsidRPr="004855B1" w:rsidRDefault="00087B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</w:tcPr>
          <w:p w:rsidR="00087BC6" w:rsidRPr="004855B1" w:rsidRDefault="005A4BF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087BC6" w:rsidRPr="004855B1" w:rsidRDefault="005A4BF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87BC6" w:rsidRPr="004855B1" w:rsidRDefault="00517A3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87BC6" w:rsidRPr="002F4713" w:rsidTr="004855B1">
        <w:trPr>
          <w:trHeight w:val="1120"/>
        </w:trPr>
        <w:tc>
          <w:tcPr>
            <w:tcW w:w="704" w:type="dxa"/>
          </w:tcPr>
          <w:p w:rsidR="00087BC6" w:rsidRPr="004855B1" w:rsidRDefault="00F71F8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1701" w:type="dxa"/>
          </w:tcPr>
          <w:p w:rsidR="00087BC6" w:rsidRPr="004855B1" w:rsidRDefault="008E5C7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1.3.6.2.1.1.1.4.</w:t>
            </w:r>
          </w:p>
        </w:tc>
        <w:tc>
          <w:tcPr>
            <w:tcW w:w="2552" w:type="dxa"/>
          </w:tcPr>
          <w:p w:rsidR="00087BC6" w:rsidRPr="004855B1" w:rsidRDefault="00087B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984" w:type="dxa"/>
          </w:tcPr>
          <w:p w:rsidR="00F71F8C" w:rsidRPr="004855B1" w:rsidRDefault="00F71F8C" w:rsidP="00F7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Якубовская Э.В.,</w:t>
            </w:r>
          </w:p>
          <w:p w:rsidR="00087BC6" w:rsidRPr="004855B1" w:rsidRDefault="00F71F8C" w:rsidP="00F7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Галунчикова Н.Г.</w:t>
            </w:r>
          </w:p>
        </w:tc>
        <w:tc>
          <w:tcPr>
            <w:tcW w:w="709" w:type="dxa"/>
          </w:tcPr>
          <w:p w:rsidR="00087BC6" w:rsidRPr="004855B1" w:rsidRDefault="00087B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087BC6" w:rsidRPr="004855B1" w:rsidRDefault="00087B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7BC6" w:rsidRPr="004855B1" w:rsidRDefault="00087B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</w:tcPr>
          <w:p w:rsidR="00087BC6" w:rsidRPr="004855B1" w:rsidRDefault="005A4BF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087BC6" w:rsidRPr="004855B1" w:rsidRDefault="005A4BF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87BC6" w:rsidRPr="004855B1" w:rsidRDefault="00517A3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87BC6" w:rsidRPr="002F4713" w:rsidTr="004855B1">
        <w:trPr>
          <w:trHeight w:val="1120"/>
        </w:trPr>
        <w:tc>
          <w:tcPr>
            <w:tcW w:w="704" w:type="dxa"/>
          </w:tcPr>
          <w:p w:rsidR="00087BC6" w:rsidRPr="004855B1" w:rsidRDefault="00F71F8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938</w:t>
            </w:r>
          </w:p>
        </w:tc>
        <w:tc>
          <w:tcPr>
            <w:tcW w:w="1701" w:type="dxa"/>
          </w:tcPr>
          <w:p w:rsidR="00087BC6" w:rsidRPr="004855B1" w:rsidRDefault="008E5C7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1.3.6.2.1.1.1.5.</w:t>
            </w:r>
          </w:p>
        </w:tc>
        <w:tc>
          <w:tcPr>
            <w:tcW w:w="2552" w:type="dxa"/>
          </w:tcPr>
          <w:p w:rsidR="00087BC6" w:rsidRPr="004855B1" w:rsidRDefault="00087B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984" w:type="dxa"/>
          </w:tcPr>
          <w:p w:rsidR="00F71F8C" w:rsidRPr="004855B1" w:rsidRDefault="00F71F8C" w:rsidP="00F7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Якубовская Э.В.,</w:t>
            </w:r>
          </w:p>
          <w:p w:rsidR="00087BC6" w:rsidRPr="004855B1" w:rsidRDefault="00F71F8C" w:rsidP="00F71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Галунчикова Н.Г.</w:t>
            </w:r>
          </w:p>
        </w:tc>
        <w:tc>
          <w:tcPr>
            <w:tcW w:w="709" w:type="dxa"/>
          </w:tcPr>
          <w:p w:rsidR="00087BC6" w:rsidRPr="004855B1" w:rsidRDefault="00087B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087BC6" w:rsidRPr="004855B1" w:rsidRDefault="00087B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87BC6" w:rsidRPr="004855B1" w:rsidRDefault="00087BC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</w:tcPr>
          <w:p w:rsidR="00087BC6" w:rsidRPr="004855B1" w:rsidRDefault="005A4BF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087BC6" w:rsidRPr="004855B1" w:rsidRDefault="005A4BF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87BC6" w:rsidRPr="004855B1" w:rsidRDefault="00517A3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7F1D8F" w:rsidRPr="002F4713" w:rsidTr="00872D14">
        <w:trPr>
          <w:trHeight w:val="561"/>
        </w:trPr>
        <w:tc>
          <w:tcPr>
            <w:tcW w:w="704" w:type="dxa"/>
          </w:tcPr>
          <w:p w:rsidR="007F1D8F" w:rsidRPr="004855B1" w:rsidRDefault="007F1D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1701" w:type="dxa"/>
          </w:tcPr>
          <w:p w:rsidR="007F1D8F" w:rsidRPr="004855B1" w:rsidRDefault="007F1D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1.3.6.2.1.2.</w:t>
            </w:r>
          </w:p>
        </w:tc>
        <w:tc>
          <w:tcPr>
            <w:tcW w:w="12758" w:type="dxa"/>
            <w:gridSpan w:val="9"/>
          </w:tcPr>
          <w:p w:rsidR="007F1D8F" w:rsidRPr="004855B1" w:rsidRDefault="007F1D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Чтение (Литературное чтение) (учебный предмет)</w:t>
            </w:r>
          </w:p>
        </w:tc>
      </w:tr>
      <w:tr w:rsidR="007F1D8F" w:rsidRPr="002F4713" w:rsidTr="004855B1">
        <w:trPr>
          <w:trHeight w:val="1261"/>
        </w:trPr>
        <w:tc>
          <w:tcPr>
            <w:tcW w:w="704" w:type="dxa"/>
          </w:tcPr>
          <w:p w:rsidR="007F1D8F" w:rsidRPr="004855B1" w:rsidRDefault="007F1D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1701" w:type="dxa"/>
          </w:tcPr>
          <w:p w:rsidR="007F1D8F" w:rsidRPr="004855B1" w:rsidRDefault="007F1D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1.3.6.2.1.2.1.1.</w:t>
            </w:r>
          </w:p>
        </w:tc>
        <w:tc>
          <w:tcPr>
            <w:tcW w:w="2552" w:type="dxa"/>
          </w:tcPr>
          <w:p w:rsidR="007F1D8F" w:rsidRPr="004855B1" w:rsidRDefault="0013138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Чтение: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131380" w:rsidRPr="004855B1" w:rsidRDefault="00131380" w:rsidP="00131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Ильина С.Ю.,</w:t>
            </w:r>
          </w:p>
          <w:p w:rsidR="007F1D8F" w:rsidRPr="004855B1" w:rsidRDefault="00131380" w:rsidP="00131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Головкина Т.М.</w:t>
            </w:r>
          </w:p>
        </w:tc>
        <w:tc>
          <w:tcPr>
            <w:tcW w:w="709" w:type="dxa"/>
          </w:tcPr>
          <w:p w:rsidR="007F1D8F" w:rsidRPr="004855B1" w:rsidRDefault="00A90A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7F1D8F" w:rsidRPr="004855B1" w:rsidRDefault="007F1D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1D8F" w:rsidRPr="004855B1" w:rsidRDefault="00A90A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21 сентября 2022 г. N 858</w:t>
            </w:r>
          </w:p>
        </w:tc>
        <w:tc>
          <w:tcPr>
            <w:tcW w:w="1701" w:type="dxa"/>
          </w:tcPr>
          <w:p w:rsidR="007F1D8F" w:rsidRPr="004855B1" w:rsidRDefault="008807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</w:tcPr>
          <w:p w:rsidR="007F1D8F" w:rsidRPr="004855B1" w:rsidRDefault="008807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418" w:type="dxa"/>
          </w:tcPr>
          <w:p w:rsidR="007F1D8F" w:rsidRPr="004855B1" w:rsidRDefault="007F1D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июня 2026 года</w:t>
            </w:r>
          </w:p>
        </w:tc>
      </w:tr>
      <w:tr w:rsidR="007F1D8F" w:rsidRPr="002F4713" w:rsidTr="002746F2">
        <w:trPr>
          <w:trHeight w:val="1821"/>
        </w:trPr>
        <w:tc>
          <w:tcPr>
            <w:tcW w:w="704" w:type="dxa"/>
          </w:tcPr>
          <w:p w:rsidR="007F1D8F" w:rsidRPr="004855B1" w:rsidRDefault="007F1D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1701" w:type="dxa"/>
          </w:tcPr>
          <w:p w:rsidR="007F1D8F" w:rsidRPr="004855B1" w:rsidRDefault="007F1D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1.3.6.2.1.2.1.2.</w:t>
            </w:r>
          </w:p>
        </w:tc>
        <w:tc>
          <w:tcPr>
            <w:tcW w:w="2552" w:type="dxa"/>
          </w:tcPr>
          <w:p w:rsidR="00131380" w:rsidRPr="004855B1" w:rsidRDefault="00131380" w:rsidP="00131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Чтение: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7F1D8F" w:rsidRPr="004855B1" w:rsidRDefault="007F1D8F" w:rsidP="001313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31380" w:rsidRPr="004855B1" w:rsidRDefault="00131380" w:rsidP="00131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Ильина С.Ю.,</w:t>
            </w:r>
          </w:p>
          <w:p w:rsidR="007F1D8F" w:rsidRPr="004855B1" w:rsidRDefault="00131380" w:rsidP="00131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Головкина Т.М.</w:t>
            </w:r>
          </w:p>
        </w:tc>
        <w:tc>
          <w:tcPr>
            <w:tcW w:w="709" w:type="dxa"/>
          </w:tcPr>
          <w:p w:rsidR="007F1D8F" w:rsidRPr="004855B1" w:rsidRDefault="00A90A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7F1D8F" w:rsidRPr="004855B1" w:rsidRDefault="0015124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1-ое издание</w:t>
            </w:r>
          </w:p>
        </w:tc>
        <w:tc>
          <w:tcPr>
            <w:tcW w:w="851" w:type="dxa"/>
          </w:tcPr>
          <w:p w:rsidR="007F1D8F" w:rsidRPr="004855B1" w:rsidRDefault="00A90A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21 сентября 2022 г. N 858</w:t>
            </w:r>
          </w:p>
        </w:tc>
        <w:tc>
          <w:tcPr>
            <w:tcW w:w="1701" w:type="dxa"/>
          </w:tcPr>
          <w:p w:rsidR="007F1D8F" w:rsidRPr="004855B1" w:rsidRDefault="008807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</w:tcPr>
          <w:p w:rsidR="007F1D8F" w:rsidRPr="004855B1" w:rsidRDefault="008807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418" w:type="dxa"/>
          </w:tcPr>
          <w:p w:rsidR="007F1D8F" w:rsidRPr="004855B1" w:rsidRDefault="007F1D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17 мая 2027 года</w:t>
            </w:r>
          </w:p>
        </w:tc>
      </w:tr>
      <w:tr w:rsidR="007F1D8F" w:rsidRPr="002F4713" w:rsidTr="002746F2">
        <w:trPr>
          <w:trHeight w:val="887"/>
        </w:trPr>
        <w:tc>
          <w:tcPr>
            <w:tcW w:w="704" w:type="dxa"/>
          </w:tcPr>
          <w:p w:rsidR="007F1D8F" w:rsidRPr="004855B1" w:rsidRDefault="007F1D8F" w:rsidP="00880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880732" w:rsidRPr="00485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F1D8F" w:rsidRPr="004855B1" w:rsidRDefault="008807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1.3.6.2.1.2.2.2.</w:t>
            </w:r>
          </w:p>
        </w:tc>
        <w:tc>
          <w:tcPr>
            <w:tcW w:w="2552" w:type="dxa"/>
          </w:tcPr>
          <w:p w:rsidR="007F1D8F" w:rsidRPr="004855B1" w:rsidRDefault="0013138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Чтение (для обучающихся с интеллектуальными нарушениями)</w:t>
            </w:r>
          </w:p>
        </w:tc>
        <w:tc>
          <w:tcPr>
            <w:tcW w:w="1984" w:type="dxa"/>
          </w:tcPr>
          <w:p w:rsidR="007F1D8F" w:rsidRPr="004855B1" w:rsidRDefault="0013138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Аксенова А.К.</w:t>
            </w:r>
          </w:p>
        </w:tc>
        <w:tc>
          <w:tcPr>
            <w:tcW w:w="709" w:type="dxa"/>
          </w:tcPr>
          <w:p w:rsidR="007F1D8F" w:rsidRPr="004855B1" w:rsidRDefault="00A90A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7F1D8F" w:rsidRPr="004855B1" w:rsidRDefault="007F1D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1D8F" w:rsidRPr="004855B1" w:rsidRDefault="00A90A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</w:tcPr>
          <w:p w:rsidR="007F1D8F" w:rsidRPr="004855B1" w:rsidRDefault="008807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</w:tcPr>
          <w:p w:rsidR="007F1D8F" w:rsidRPr="004855B1" w:rsidRDefault="008807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418" w:type="dxa"/>
          </w:tcPr>
          <w:p w:rsidR="007F1D8F" w:rsidRPr="004855B1" w:rsidRDefault="008807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2025 года</w:t>
            </w:r>
          </w:p>
        </w:tc>
      </w:tr>
      <w:tr w:rsidR="007F1D8F" w:rsidRPr="002F4713" w:rsidTr="002746F2">
        <w:trPr>
          <w:trHeight w:val="943"/>
        </w:trPr>
        <w:tc>
          <w:tcPr>
            <w:tcW w:w="704" w:type="dxa"/>
          </w:tcPr>
          <w:p w:rsidR="007F1D8F" w:rsidRPr="004855B1" w:rsidRDefault="007F1D8F" w:rsidP="00880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880732"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F1D8F" w:rsidRPr="004855B1" w:rsidRDefault="008807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1.3.6.2.1.2.2.3.</w:t>
            </w:r>
          </w:p>
        </w:tc>
        <w:tc>
          <w:tcPr>
            <w:tcW w:w="2552" w:type="dxa"/>
          </w:tcPr>
          <w:p w:rsidR="007F1D8F" w:rsidRPr="004855B1" w:rsidRDefault="0013138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Чтение (для обучающихся с интеллектуальными нарушениями)</w:t>
            </w:r>
          </w:p>
        </w:tc>
        <w:tc>
          <w:tcPr>
            <w:tcW w:w="1984" w:type="dxa"/>
          </w:tcPr>
          <w:p w:rsidR="007F1D8F" w:rsidRPr="004855B1" w:rsidRDefault="0013138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Малышева З.Ф.</w:t>
            </w:r>
          </w:p>
        </w:tc>
        <w:tc>
          <w:tcPr>
            <w:tcW w:w="709" w:type="dxa"/>
          </w:tcPr>
          <w:p w:rsidR="007F1D8F" w:rsidRPr="004855B1" w:rsidRDefault="00A90A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7F1D8F" w:rsidRPr="004855B1" w:rsidRDefault="007F1D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1D8F" w:rsidRPr="004855B1" w:rsidRDefault="00A90A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</w:tcPr>
          <w:p w:rsidR="007F1D8F" w:rsidRPr="004855B1" w:rsidRDefault="008807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</w:tcPr>
          <w:p w:rsidR="007F1D8F" w:rsidRPr="004855B1" w:rsidRDefault="008807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418" w:type="dxa"/>
          </w:tcPr>
          <w:p w:rsidR="007F1D8F" w:rsidRPr="004855B1" w:rsidRDefault="008807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2025 года</w:t>
            </w:r>
          </w:p>
        </w:tc>
      </w:tr>
      <w:tr w:rsidR="007F1D8F" w:rsidRPr="002F4713" w:rsidTr="002746F2">
        <w:trPr>
          <w:trHeight w:val="985"/>
        </w:trPr>
        <w:tc>
          <w:tcPr>
            <w:tcW w:w="704" w:type="dxa"/>
          </w:tcPr>
          <w:p w:rsidR="007F1D8F" w:rsidRPr="004855B1" w:rsidRDefault="00880732" w:rsidP="00880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701" w:type="dxa"/>
          </w:tcPr>
          <w:p w:rsidR="007F1D8F" w:rsidRPr="004855B1" w:rsidRDefault="008807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1.3.6.2.1.2.2.4.</w:t>
            </w:r>
          </w:p>
        </w:tc>
        <w:tc>
          <w:tcPr>
            <w:tcW w:w="2552" w:type="dxa"/>
          </w:tcPr>
          <w:p w:rsidR="007F1D8F" w:rsidRPr="004855B1" w:rsidRDefault="0013138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Чтение (для обучающихся с интеллектуальными нарушениями)</w:t>
            </w:r>
          </w:p>
        </w:tc>
        <w:tc>
          <w:tcPr>
            <w:tcW w:w="1984" w:type="dxa"/>
          </w:tcPr>
          <w:p w:rsidR="00131380" w:rsidRPr="004855B1" w:rsidRDefault="00131380" w:rsidP="00131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Аксенова А.К.,</w:t>
            </w:r>
          </w:p>
          <w:p w:rsidR="007F1D8F" w:rsidRPr="004855B1" w:rsidRDefault="00131380" w:rsidP="00131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Шишкова М.И.</w:t>
            </w:r>
          </w:p>
        </w:tc>
        <w:tc>
          <w:tcPr>
            <w:tcW w:w="709" w:type="dxa"/>
          </w:tcPr>
          <w:p w:rsidR="007F1D8F" w:rsidRPr="004855B1" w:rsidRDefault="00A90A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7F1D8F" w:rsidRPr="004855B1" w:rsidRDefault="007F1D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1D8F" w:rsidRPr="004855B1" w:rsidRDefault="00A90A1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</w:tcPr>
          <w:p w:rsidR="007F1D8F" w:rsidRPr="004855B1" w:rsidRDefault="008807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</w:tcPr>
          <w:p w:rsidR="007F1D8F" w:rsidRPr="004855B1" w:rsidRDefault="008807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418" w:type="dxa"/>
          </w:tcPr>
          <w:p w:rsidR="007F1D8F" w:rsidRPr="004855B1" w:rsidRDefault="008807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A52823" w:rsidRPr="002F4713" w:rsidTr="002746F2">
        <w:trPr>
          <w:trHeight w:val="276"/>
        </w:trPr>
        <w:tc>
          <w:tcPr>
            <w:tcW w:w="704" w:type="dxa"/>
          </w:tcPr>
          <w:p w:rsidR="00A52823" w:rsidRPr="004855B1" w:rsidRDefault="00A52823" w:rsidP="00880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1701" w:type="dxa"/>
          </w:tcPr>
          <w:p w:rsidR="00A52823" w:rsidRPr="004855B1" w:rsidRDefault="00A5282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1.3.6.2.2.</w:t>
            </w:r>
          </w:p>
        </w:tc>
        <w:tc>
          <w:tcPr>
            <w:tcW w:w="12758" w:type="dxa"/>
            <w:gridSpan w:val="9"/>
          </w:tcPr>
          <w:p w:rsidR="00A52823" w:rsidRPr="004855B1" w:rsidRDefault="00A5282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 (предметная область)</w:t>
            </w:r>
          </w:p>
        </w:tc>
      </w:tr>
      <w:tr w:rsidR="00A52823" w:rsidRPr="002F4713" w:rsidTr="002746F2">
        <w:trPr>
          <w:trHeight w:val="282"/>
        </w:trPr>
        <w:tc>
          <w:tcPr>
            <w:tcW w:w="704" w:type="dxa"/>
          </w:tcPr>
          <w:p w:rsidR="00A52823" w:rsidRPr="004855B1" w:rsidRDefault="00A52823" w:rsidP="008807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1701" w:type="dxa"/>
          </w:tcPr>
          <w:p w:rsidR="00A52823" w:rsidRPr="004855B1" w:rsidRDefault="00A5282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1.3.6.2.2.1.</w:t>
            </w:r>
          </w:p>
        </w:tc>
        <w:tc>
          <w:tcPr>
            <w:tcW w:w="12758" w:type="dxa"/>
            <w:gridSpan w:val="9"/>
          </w:tcPr>
          <w:p w:rsidR="00A52823" w:rsidRPr="004855B1" w:rsidRDefault="00BE730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 (учебный предмет)</w:t>
            </w:r>
          </w:p>
        </w:tc>
      </w:tr>
      <w:tr w:rsidR="000E7244" w:rsidRPr="002F4713" w:rsidTr="004855B1">
        <w:trPr>
          <w:trHeight w:val="1261"/>
        </w:trPr>
        <w:tc>
          <w:tcPr>
            <w:tcW w:w="704" w:type="dxa"/>
          </w:tcPr>
          <w:p w:rsidR="000E7244" w:rsidRPr="004855B1" w:rsidRDefault="0024130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</w:tc>
        <w:tc>
          <w:tcPr>
            <w:tcW w:w="1701" w:type="dxa"/>
          </w:tcPr>
          <w:p w:rsidR="000E7244" w:rsidRPr="004855B1" w:rsidRDefault="0024130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1.3.6.2.2.1.1.1.</w:t>
            </w:r>
          </w:p>
        </w:tc>
        <w:tc>
          <w:tcPr>
            <w:tcW w:w="2552" w:type="dxa"/>
          </w:tcPr>
          <w:p w:rsidR="000E7244" w:rsidRPr="004855B1" w:rsidRDefault="006D3C2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405F90" w:rsidRPr="004855B1" w:rsidRDefault="00405F90" w:rsidP="00405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Алышева Т.В.,</w:t>
            </w:r>
          </w:p>
          <w:p w:rsidR="00405F90" w:rsidRPr="004855B1" w:rsidRDefault="00405F90" w:rsidP="00405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Амосова Т.В.,</w:t>
            </w:r>
          </w:p>
          <w:p w:rsidR="000E7244" w:rsidRPr="004855B1" w:rsidRDefault="00405F90" w:rsidP="00405F9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Мочалина М.А.</w:t>
            </w:r>
          </w:p>
        </w:tc>
        <w:tc>
          <w:tcPr>
            <w:tcW w:w="709" w:type="dxa"/>
          </w:tcPr>
          <w:p w:rsidR="000E7244" w:rsidRPr="004855B1" w:rsidRDefault="00C541C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4855B1" w:rsidRDefault="000435D6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21 сентября 2022 г. N 858</w:t>
            </w:r>
          </w:p>
        </w:tc>
        <w:tc>
          <w:tcPr>
            <w:tcW w:w="1701" w:type="dxa"/>
          </w:tcPr>
          <w:p w:rsidR="000E7244" w:rsidRPr="004855B1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E91120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4855B1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BA795D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244" w:rsidRPr="004855B1" w:rsidRDefault="0090733B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25 июня 2026 года</w:t>
            </w:r>
          </w:p>
          <w:p w:rsidR="000E7244" w:rsidRPr="004855B1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304" w:rsidRPr="002F4713" w:rsidTr="004855B1">
        <w:trPr>
          <w:trHeight w:val="1261"/>
        </w:trPr>
        <w:tc>
          <w:tcPr>
            <w:tcW w:w="704" w:type="dxa"/>
          </w:tcPr>
          <w:p w:rsidR="00241304" w:rsidRPr="00E05668" w:rsidRDefault="006D3C2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949</w:t>
            </w:r>
          </w:p>
        </w:tc>
        <w:tc>
          <w:tcPr>
            <w:tcW w:w="1701" w:type="dxa"/>
          </w:tcPr>
          <w:p w:rsidR="00241304" w:rsidRPr="00E05668" w:rsidRDefault="00C541C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1.3.6.2.2.1.1.2.</w:t>
            </w:r>
          </w:p>
        </w:tc>
        <w:tc>
          <w:tcPr>
            <w:tcW w:w="2552" w:type="dxa"/>
          </w:tcPr>
          <w:p w:rsidR="00241304" w:rsidRPr="00E05668" w:rsidRDefault="007D3648" w:rsidP="007D3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Математика: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405F90" w:rsidRPr="00E05668" w:rsidRDefault="00405F90" w:rsidP="00405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Алышева Т.В.,</w:t>
            </w:r>
          </w:p>
          <w:p w:rsidR="00405F90" w:rsidRPr="00E05668" w:rsidRDefault="00405F90" w:rsidP="00405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Амосова Т.В.,</w:t>
            </w:r>
          </w:p>
          <w:p w:rsidR="00241304" w:rsidRPr="00E05668" w:rsidRDefault="00405F90" w:rsidP="00405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Мочалина М.А.</w:t>
            </w:r>
          </w:p>
        </w:tc>
        <w:tc>
          <w:tcPr>
            <w:tcW w:w="709" w:type="dxa"/>
          </w:tcPr>
          <w:p w:rsidR="00241304" w:rsidRPr="00E05668" w:rsidRDefault="00C541C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241304" w:rsidRPr="00E05668" w:rsidRDefault="007D364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1-ое издание</w:t>
            </w:r>
          </w:p>
        </w:tc>
        <w:tc>
          <w:tcPr>
            <w:tcW w:w="851" w:type="dxa"/>
          </w:tcPr>
          <w:p w:rsidR="00241304" w:rsidRPr="00E05668" w:rsidRDefault="000435D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21 сентября 2022 г. N 858</w:t>
            </w:r>
          </w:p>
        </w:tc>
        <w:tc>
          <w:tcPr>
            <w:tcW w:w="1701" w:type="dxa"/>
          </w:tcPr>
          <w:p w:rsidR="00241304" w:rsidRPr="00E05668" w:rsidRDefault="00AF4AE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241304" w:rsidRPr="00E05668" w:rsidRDefault="00AF4AE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41304" w:rsidRPr="00E05668" w:rsidRDefault="009073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15 мая 2027 года</w:t>
            </w:r>
          </w:p>
        </w:tc>
      </w:tr>
      <w:tr w:rsidR="00241304" w:rsidRPr="002F4713" w:rsidTr="004855B1">
        <w:trPr>
          <w:trHeight w:val="1261"/>
        </w:trPr>
        <w:tc>
          <w:tcPr>
            <w:tcW w:w="704" w:type="dxa"/>
          </w:tcPr>
          <w:p w:rsidR="00241304" w:rsidRPr="00E05668" w:rsidRDefault="006D3C24" w:rsidP="007D3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7D3648" w:rsidRPr="00E056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41304" w:rsidRPr="00E05668" w:rsidRDefault="00C541C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1.3.6.2.2.1.2.2.</w:t>
            </w:r>
          </w:p>
        </w:tc>
        <w:tc>
          <w:tcPr>
            <w:tcW w:w="2552" w:type="dxa"/>
          </w:tcPr>
          <w:p w:rsidR="00241304" w:rsidRPr="00E05668" w:rsidRDefault="007D364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Математика (для обучающихся с интеллектуальными нарушениями)</w:t>
            </w:r>
          </w:p>
        </w:tc>
        <w:tc>
          <w:tcPr>
            <w:tcW w:w="1984" w:type="dxa"/>
          </w:tcPr>
          <w:p w:rsidR="00241304" w:rsidRPr="00E05668" w:rsidRDefault="00405F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Алышева Т.В.</w:t>
            </w:r>
          </w:p>
        </w:tc>
        <w:tc>
          <w:tcPr>
            <w:tcW w:w="709" w:type="dxa"/>
          </w:tcPr>
          <w:p w:rsidR="00241304" w:rsidRPr="00E05668" w:rsidRDefault="00C541C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241304" w:rsidRPr="00E05668" w:rsidRDefault="0024130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41304" w:rsidRPr="00E05668" w:rsidRDefault="000435D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</w:tcPr>
          <w:p w:rsidR="00241304" w:rsidRPr="00E05668" w:rsidRDefault="00AF4AE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241304" w:rsidRPr="00E05668" w:rsidRDefault="00AF4AE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241304" w:rsidRPr="00E05668" w:rsidRDefault="009073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2025 года</w:t>
            </w:r>
          </w:p>
        </w:tc>
      </w:tr>
      <w:tr w:rsidR="006D3C24" w:rsidRPr="002F4713" w:rsidTr="004855B1">
        <w:trPr>
          <w:trHeight w:val="1261"/>
        </w:trPr>
        <w:tc>
          <w:tcPr>
            <w:tcW w:w="704" w:type="dxa"/>
          </w:tcPr>
          <w:p w:rsidR="006D3C24" w:rsidRPr="00E05668" w:rsidRDefault="006D3C24" w:rsidP="007D3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7D3648" w:rsidRPr="00E056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D3C24" w:rsidRPr="00E05668" w:rsidRDefault="00C541C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1.3.6.2.2.1.2.3.</w:t>
            </w:r>
          </w:p>
        </w:tc>
        <w:tc>
          <w:tcPr>
            <w:tcW w:w="2552" w:type="dxa"/>
          </w:tcPr>
          <w:p w:rsidR="006D3C24" w:rsidRPr="00E05668" w:rsidRDefault="007D364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Математика (для обучающихся с интеллектуальными нарушениями)</w:t>
            </w:r>
          </w:p>
        </w:tc>
        <w:tc>
          <w:tcPr>
            <w:tcW w:w="1984" w:type="dxa"/>
          </w:tcPr>
          <w:p w:rsidR="006D3C24" w:rsidRPr="00E05668" w:rsidRDefault="00F33D6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Эк В.В.</w:t>
            </w:r>
          </w:p>
        </w:tc>
        <w:tc>
          <w:tcPr>
            <w:tcW w:w="709" w:type="dxa"/>
          </w:tcPr>
          <w:p w:rsidR="006D3C24" w:rsidRPr="00E05668" w:rsidRDefault="00C541C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6D3C24" w:rsidRPr="00E05668" w:rsidRDefault="006D3C2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3C24" w:rsidRPr="00E05668" w:rsidRDefault="000435D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</w:tcPr>
          <w:p w:rsidR="006D3C24" w:rsidRPr="00E05668" w:rsidRDefault="00AF4AE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6D3C24" w:rsidRPr="00E05668" w:rsidRDefault="00AF4AE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D3C24" w:rsidRPr="00E05668" w:rsidRDefault="009073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6D3C24" w:rsidRPr="002F4713" w:rsidTr="004855B1">
        <w:trPr>
          <w:trHeight w:val="1261"/>
        </w:trPr>
        <w:tc>
          <w:tcPr>
            <w:tcW w:w="704" w:type="dxa"/>
          </w:tcPr>
          <w:p w:rsidR="006D3C24" w:rsidRPr="00E05668" w:rsidRDefault="006D3C24" w:rsidP="007D3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7D3648" w:rsidRPr="00E056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D3C24" w:rsidRPr="00E05668" w:rsidRDefault="00C541C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1.3.6.2.2.1.2.4.</w:t>
            </w:r>
          </w:p>
        </w:tc>
        <w:tc>
          <w:tcPr>
            <w:tcW w:w="2552" w:type="dxa"/>
          </w:tcPr>
          <w:p w:rsidR="006D3C24" w:rsidRPr="00E05668" w:rsidRDefault="007D364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Математика (для обучающихся с интеллектуальными нарушениями)</w:t>
            </w:r>
          </w:p>
        </w:tc>
        <w:tc>
          <w:tcPr>
            <w:tcW w:w="1984" w:type="dxa"/>
          </w:tcPr>
          <w:p w:rsidR="00F33D67" w:rsidRPr="00E05668" w:rsidRDefault="00F33D67" w:rsidP="00F33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Антропов А.П.,</w:t>
            </w:r>
          </w:p>
          <w:p w:rsidR="00F33D67" w:rsidRPr="00E05668" w:rsidRDefault="00F33D67" w:rsidP="00F33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Ходот А.Ю.,</w:t>
            </w:r>
          </w:p>
          <w:p w:rsidR="006D3C24" w:rsidRPr="00E05668" w:rsidRDefault="00F33D67" w:rsidP="00F33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Ходот Т.Г.</w:t>
            </w:r>
          </w:p>
        </w:tc>
        <w:tc>
          <w:tcPr>
            <w:tcW w:w="709" w:type="dxa"/>
          </w:tcPr>
          <w:p w:rsidR="006D3C24" w:rsidRPr="00E05668" w:rsidRDefault="00C541C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6D3C24" w:rsidRPr="00E05668" w:rsidRDefault="006D3C2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3C24" w:rsidRPr="00E05668" w:rsidRDefault="000435D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</w:tcPr>
          <w:p w:rsidR="006D3C24" w:rsidRPr="00E05668" w:rsidRDefault="00AF4AE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6D3C24" w:rsidRPr="00E05668" w:rsidRDefault="00AF4AE7" w:rsidP="00AF4A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D3C24" w:rsidRPr="00E05668" w:rsidRDefault="009073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483705" w:rsidRPr="002F4713" w:rsidTr="00872D14">
        <w:trPr>
          <w:trHeight w:val="348"/>
        </w:trPr>
        <w:tc>
          <w:tcPr>
            <w:tcW w:w="704" w:type="dxa"/>
          </w:tcPr>
          <w:p w:rsidR="00483705" w:rsidRPr="00E05668" w:rsidRDefault="0048370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1701" w:type="dxa"/>
          </w:tcPr>
          <w:p w:rsidR="00483705" w:rsidRPr="00E05668" w:rsidRDefault="0048370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1.3.6.2.3.</w:t>
            </w:r>
          </w:p>
        </w:tc>
        <w:tc>
          <w:tcPr>
            <w:tcW w:w="12758" w:type="dxa"/>
            <w:gridSpan w:val="9"/>
          </w:tcPr>
          <w:p w:rsidR="00483705" w:rsidRPr="00E05668" w:rsidRDefault="0048370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Естествознание (предметная область)</w:t>
            </w:r>
          </w:p>
        </w:tc>
      </w:tr>
      <w:tr w:rsidR="000E7244" w:rsidRPr="002F4713" w:rsidTr="00872D14">
        <w:trPr>
          <w:trHeight w:val="519"/>
        </w:trPr>
        <w:tc>
          <w:tcPr>
            <w:tcW w:w="704" w:type="dxa"/>
          </w:tcPr>
          <w:p w:rsidR="000E7244" w:rsidRPr="00E05668" w:rsidRDefault="003A3F4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1701" w:type="dxa"/>
          </w:tcPr>
          <w:p w:rsidR="000E7244" w:rsidRPr="00E05668" w:rsidRDefault="003A3F4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1.3.6.2.3.1.</w:t>
            </w:r>
          </w:p>
        </w:tc>
        <w:tc>
          <w:tcPr>
            <w:tcW w:w="12758" w:type="dxa"/>
            <w:gridSpan w:val="9"/>
          </w:tcPr>
          <w:p w:rsidR="000E7244" w:rsidRPr="00E05668" w:rsidRDefault="003C2B9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Природоведение (учебный предмет)</w:t>
            </w:r>
          </w:p>
        </w:tc>
      </w:tr>
      <w:tr w:rsidR="00AF7976" w:rsidRPr="002F4713" w:rsidTr="004855B1">
        <w:trPr>
          <w:trHeight w:val="696"/>
        </w:trPr>
        <w:tc>
          <w:tcPr>
            <w:tcW w:w="704" w:type="dxa"/>
          </w:tcPr>
          <w:p w:rsidR="00AF7976" w:rsidRPr="00E05668" w:rsidRDefault="00AF797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1701" w:type="dxa"/>
          </w:tcPr>
          <w:p w:rsidR="00AF7976" w:rsidRPr="00E05668" w:rsidRDefault="00AF797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1.3.6.2.3.1.1.1.</w:t>
            </w:r>
          </w:p>
        </w:tc>
        <w:tc>
          <w:tcPr>
            <w:tcW w:w="2552" w:type="dxa"/>
          </w:tcPr>
          <w:p w:rsidR="00AF7976" w:rsidRPr="00E05668" w:rsidRDefault="00AF797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1984" w:type="dxa"/>
          </w:tcPr>
          <w:p w:rsidR="00AF7976" w:rsidRPr="00E05668" w:rsidRDefault="00AF7976" w:rsidP="00AF7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Лифанова Т.М.,</w:t>
            </w:r>
          </w:p>
          <w:p w:rsidR="00AF7976" w:rsidRPr="00E05668" w:rsidRDefault="00AF7976" w:rsidP="00AF7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Соломина Е.Н.</w:t>
            </w:r>
          </w:p>
        </w:tc>
        <w:tc>
          <w:tcPr>
            <w:tcW w:w="709" w:type="dxa"/>
          </w:tcPr>
          <w:p w:rsidR="00AF7976" w:rsidRPr="00E05668" w:rsidRDefault="00AF797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AF7976" w:rsidRPr="00E05668" w:rsidRDefault="00AF797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F7976" w:rsidRPr="00E05668" w:rsidRDefault="00AF7976" w:rsidP="001F79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г.</w:t>
            </w:r>
            <w:r w:rsidR="0048245E" w:rsidRPr="00E056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 254</w:t>
            </w:r>
          </w:p>
        </w:tc>
        <w:tc>
          <w:tcPr>
            <w:tcW w:w="1701" w:type="dxa"/>
          </w:tcPr>
          <w:p w:rsidR="00AF7976" w:rsidRPr="00E05668" w:rsidRDefault="00AF797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</w:tcPr>
          <w:p w:rsidR="00AF7976" w:rsidRPr="00E05668" w:rsidRDefault="00AF797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418" w:type="dxa"/>
          </w:tcPr>
          <w:p w:rsidR="00AF7976" w:rsidRPr="00E05668" w:rsidRDefault="00AF797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48245E" w:rsidRPr="002F4713" w:rsidTr="004855B1">
        <w:trPr>
          <w:trHeight w:val="696"/>
        </w:trPr>
        <w:tc>
          <w:tcPr>
            <w:tcW w:w="704" w:type="dxa"/>
          </w:tcPr>
          <w:p w:rsidR="0048245E" w:rsidRPr="00E05668" w:rsidRDefault="0048245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1701" w:type="dxa"/>
          </w:tcPr>
          <w:p w:rsidR="0048245E" w:rsidRPr="00E05668" w:rsidRDefault="0048245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1.3.6.2.3.1.1.2.</w:t>
            </w:r>
          </w:p>
        </w:tc>
        <w:tc>
          <w:tcPr>
            <w:tcW w:w="2552" w:type="dxa"/>
          </w:tcPr>
          <w:p w:rsidR="0048245E" w:rsidRPr="00E05668" w:rsidRDefault="0048245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1984" w:type="dxa"/>
          </w:tcPr>
          <w:p w:rsidR="0048245E" w:rsidRPr="00E05668" w:rsidRDefault="0048245E" w:rsidP="00482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Лифанова Т.М.,</w:t>
            </w:r>
          </w:p>
          <w:p w:rsidR="0048245E" w:rsidRPr="00E05668" w:rsidRDefault="0048245E" w:rsidP="00482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Соломина Е.Н.</w:t>
            </w:r>
          </w:p>
        </w:tc>
        <w:tc>
          <w:tcPr>
            <w:tcW w:w="709" w:type="dxa"/>
          </w:tcPr>
          <w:p w:rsidR="0048245E" w:rsidRPr="00E05668" w:rsidRDefault="0048245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48245E" w:rsidRPr="00E05668" w:rsidRDefault="0048245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245E" w:rsidRPr="00E05668" w:rsidRDefault="0048245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г.N 254</w:t>
            </w:r>
          </w:p>
        </w:tc>
        <w:tc>
          <w:tcPr>
            <w:tcW w:w="1701" w:type="dxa"/>
          </w:tcPr>
          <w:p w:rsidR="0048245E" w:rsidRPr="00E05668" w:rsidRDefault="0048245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</w:tcPr>
          <w:p w:rsidR="0048245E" w:rsidRPr="00E05668" w:rsidRDefault="0048245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418" w:type="dxa"/>
          </w:tcPr>
          <w:p w:rsidR="0048245E" w:rsidRPr="00E05668" w:rsidRDefault="0048245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До 25 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сен-тября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2030 года</w:t>
            </w:r>
          </w:p>
        </w:tc>
      </w:tr>
      <w:tr w:rsidR="00AF4D63" w:rsidRPr="002F4713" w:rsidTr="00872D14">
        <w:trPr>
          <w:trHeight w:val="442"/>
        </w:trPr>
        <w:tc>
          <w:tcPr>
            <w:tcW w:w="704" w:type="dxa"/>
          </w:tcPr>
          <w:p w:rsidR="00AF4D63" w:rsidRPr="00E05668" w:rsidRDefault="00AF4D6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1701" w:type="dxa"/>
          </w:tcPr>
          <w:p w:rsidR="00AF4D63" w:rsidRPr="00E05668" w:rsidRDefault="00AF4D6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1.3.6.2.3.2.</w:t>
            </w:r>
          </w:p>
        </w:tc>
        <w:tc>
          <w:tcPr>
            <w:tcW w:w="12758" w:type="dxa"/>
            <w:gridSpan w:val="9"/>
          </w:tcPr>
          <w:p w:rsidR="00AF4D63" w:rsidRPr="00E05668" w:rsidRDefault="00AF4D6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Биология (учебный предмет)</w:t>
            </w:r>
          </w:p>
        </w:tc>
      </w:tr>
      <w:tr w:rsidR="001E6F90" w:rsidRPr="002F4713" w:rsidTr="004855B1">
        <w:trPr>
          <w:trHeight w:val="696"/>
        </w:trPr>
        <w:tc>
          <w:tcPr>
            <w:tcW w:w="704" w:type="dxa"/>
          </w:tcPr>
          <w:p w:rsidR="001E6F90" w:rsidRPr="00E05668" w:rsidRDefault="001E6F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</w:p>
        </w:tc>
        <w:tc>
          <w:tcPr>
            <w:tcW w:w="1701" w:type="dxa"/>
          </w:tcPr>
          <w:p w:rsidR="001E6F90" w:rsidRPr="00E05668" w:rsidRDefault="001E6F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1.3.6.2.3.2.1.1.</w:t>
            </w:r>
          </w:p>
        </w:tc>
        <w:tc>
          <w:tcPr>
            <w:tcW w:w="2552" w:type="dxa"/>
          </w:tcPr>
          <w:p w:rsidR="001E6F90" w:rsidRPr="00E05668" w:rsidRDefault="001E6F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1984" w:type="dxa"/>
          </w:tcPr>
          <w:p w:rsidR="001E6F90" w:rsidRPr="00E05668" w:rsidRDefault="001E6F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Клепинина З.А.</w:t>
            </w:r>
          </w:p>
        </w:tc>
        <w:tc>
          <w:tcPr>
            <w:tcW w:w="709" w:type="dxa"/>
          </w:tcPr>
          <w:p w:rsidR="001E6F90" w:rsidRPr="00E05668" w:rsidRDefault="001E6F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1E6F90" w:rsidRPr="00E05668" w:rsidRDefault="001E6F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6F90" w:rsidRPr="00E05668" w:rsidRDefault="001E6F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1E6F90" w:rsidRPr="00E05668" w:rsidRDefault="001E6F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</w:tcPr>
          <w:p w:rsidR="001E6F90" w:rsidRPr="00E05668" w:rsidRDefault="001E6F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1E6F90" w:rsidRPr="00E05668" w:rsidRDefault="001E6F9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2025 года</w:t>
            </w:r>
          </w:p>
        </w:tc>
      </w:tr>
      <w:tr w:rsidR="000E7244" w:rsidRPr="002F4713" w:rsidTr="004855B1">
        <w:trPr>
          <w:trHeight w:val="70"/>
        </w:trPr>
        <w:tc>
          <w:tcPr>
            <w:tcW w:w="704" w:type="dxa"/>
          </w:tcPr>
          <w:p w:rsidR="000E7244" w:rsidRPr="00E05668" w:rsidRDefault="001E6F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961</w:t>
            </w:r>
          </w:p>
        </w:tc>
        <w:tc>
          <w:tcPr>
            <w:tcW w:w="1701" w:type="dxa"/>
          </w:tcPr>
          <w:p w:rsidR="000E7244" w:rsidRPr="00E05668" w:rsidRDefault="003D0E0A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1.3.6.2.3.2.1.2.</w:t>
            </w:r>
          </w:p>
        </w:tc>
        <w:tc>
          <w:tcPr>
            <w:tcW w:w="2552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Биология. Животные (для обучающихся с интеллектуальными нарушениями)</w:t>
            </w:r>
          </w:p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Никишов А.И., Теремов А.В.</w:t>
            </w:r>
          </w:p>
        </w:tc>
        <w:tc>
          <w:tcPr>
            <w:tcW w:w="70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От 20 мая 2020 </w:t>
            </w:r>
            <w:r w:rsidRPr="00E05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года № 254</w:t>
            </w:r>
          </w:p>
        </w:tc>
        <w:tc>
          <w:tcPr>
            <w:tcW w:w="1701" w:type="dxa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«Изда</w:t>
            </w:r>
            <w:r w:rsidR="00E91120" w:rsidRPr="00E05668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E7244" w:rsidRPr="00E05668" w:rsidRDefault="000E7244" w:rsidP="003233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</w:t>
            </w:r>
            <w:r w:rsidR="003233D0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0E7244" w:rsidRPr="002F4713" w:rsidTr="004855B1">
        <w:trPr>
          <w:trHeight w:val="899"/>
        </w:trPr>
        <w:tc>
          <w:tcPr>
            <w:tcW w:w="704" w:type="dxa"/>
          </w:tcPr>
          <w:p w:rsidR="000E7244" w:rsidRPr="00E05668" w:rsidRDefault="001E6F9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962</w:t>
            </w:r>
          </w:p>
        </w:tc>
        <w:tc>
          <w:tcPr>
            <w:tcW w:w="1701" w:type="dxa"/>
          </w:tcPr>
          <w:p w:rsidR="000E7244" w:rsidRPr="00E05668" w:rsidRDefault="003D0E0A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1.3.6.2.3.2.1.3.</w:t>
            </w:r>
          </w:p>
        </w:tc>
        <w:tc>
          <w:tcPr>
            <w:tcW w:w="2552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Биология. Человек (для обучающихся с интеллектуальными нарушениями)</w:t>
            </w:r>
          </w:p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Соломина Е.Н., Шевырсва Т.В.</w:t>
            </w:r>
          </w:p>
        </w:tc>
        <w:tc>
          <w:tcPr>
            <w:tcW w:w="70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E91120" w:rsidRPr="00E05668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E7244" w:rsidRPr="00E05668" w:rsidRDefault="000E7244" w:rsidP="003233D0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</w:t>
            </w:r>
            <w:r w:rsidR="003233D0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</w:tr>
      <w:tr w:rsidR="000E7244" w:rsidRPr="002F4713" w:rsidTr="00872D14">
        <w:trPr>
          <w:trHeight w:val="514"/>
        </w:trPr>
        <w:tc>
          <w:tcPr>
            <w:tcW w:w="704" w:type="dxa"/>
          </w:tcPr>
          <w:p w:rsidR="000E7244" w:rsidRPr="00E05668" w:rsidRDefault="00F13AE9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1701" w:type="dxa"/>
          </w:tcPr>
          <w:p w:rsidR="000E7244" w:rsidRPr="00E05668" w:rsidRDefault="0034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1.3.6.2.3.3.</w:t>
            </w:r>
          </w:p>
        </w:tc>
        <w:tc>
          <w:tcPr>
            <w:tcW w:w="12758" w:type="dxa"/>
            <w:gridSpan w:val="9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География (учебный предмет)</w:t>
            </w:r>
          </w:p>
        </w:tc>
      </w:tr>
      <w:tr w:rsidR="000E7244" w:rsidRPr="002F4713" w:rsidTr="004855B1">
        <w:trPr>
          <w:trHeight w:val="1350"/>
        </w:trPr>
        <w:tc>
          <w:tcPr>
            <w:tcW w:w="704" w:type="dxa"/>
          </w:tcPr>
          <w:p w:rsidR="000E7244" w:rsidRPr="00E05668" w:rsidRDefault="0034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1701" w:type="dxa"/>
          </w:tcPr>
          <w:p w:rsidR="000E7244" w:rsidRPr="00E05668" w:rsidRDefault="0034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1.3.6.2.3.3.1.1.</w:t>
            </w:r>
          </w:p>
        </w:tc>
        <w:tc>
          <w:tcPr>
            <w:tcW w:w="2552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География (для обучающихся с интеллектуальными нарушениями)</w:t>
            </w:r>
          </w:p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</w:t>
            </w:r>
          </w:p>
        </w:tc>
        <w:tc>
          <w:tcPr>
            <w:tcW w:w="709" w:type="dxa"/>
          </w:tcPr>
          <w:p w:rsidR="000E7244" w:rsidRPr="00E05668" w:rsidRDefault="0034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E05668" w:rsidRDefault="00BA795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</w:t>
            </w:r>
            <w:r w:rsidR="00146B40" w:rsidRPr="00E056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91120" w:rsidRPr="00E05668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E7244" w:rsidRPr="00E05668" w:rsidRDefault="000D0EA7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340271" w:rsidRPr="002F4713" w:rsidTr="004855B1">
        <w:trPr>
          <w:trHeight w:val="1061"/>
        </w:trPr>
        <w:tc>
          <w:tcPr>
            <w:tcW w:w="704" w:type="dxa"/>
          </w:tcPr>
          <w:p w:rsidR="00340271" w:rsidRPr="00E05668" w:rsidRDefault="003402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1701" w:type="dxa"/>
          </w:tcPr>
          <w:p w:rsidR="00340271" w:rsidRPr="00E05668" w:rsidRDefault="006004E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1.3.6.2.3.3.1.2.</w:t>
            </w:r>
          </w:p>
        </w:tc>
        <w:tc>
          <w:tcPr>
            <w:tcW w:w="2552" w:type="dxa"/>
          </w:tcPr>
          <w:p w:rsidR="00340271" w:rsidRPr="00E05668" w:rsidRDefault="000D0EA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(для 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обу-чающихся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с интеллек-туальными нарушени-ями)</w:t>
            </w:r>
          </w:p>
        </w:tc>
        <w:tc>
          <w:tcPr>
            <w:tcW w:w="1984" w:type="dxa"/>
          </w:tcPr>
          <w:p w:rsidR="00340271" w:rsidRPr="00E05668" w:rsidRDefault="000D0EA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</w:t>
            </w:r>
          </w:p>
        </w:tc>
        <w:tc>
          <w:tcPr>
            <w:tcW w:w="709" w:type="dxa"/>
          </w:tcPr>
          <w:p w:rsidR="00340271" w:rsidRPr="00E05668" w:rsidRDefault="003402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340271" w:rsidRPr="00E05668" w:rsidRDefault="003402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40271" w:rsidRPr="00E05668" w:rsidRDefault="000D0EA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340271" w:rsidRPr="00E05668" w:rsidRDefault="000D0EA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340271" w:rsidRPr="00E05668" w:rsidRDefault="000D0EA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340271" w:rsidRPr="00E05668" w:rsidRDefault="000D0EA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2F4713" w:rsidTr="004855B1">
        <w:trPr>
          <w:trHeight w:val="1274"/>
        </w:trPr>
        <w:tc>
          <w:tcPr>
            <w:tcW w:w="704" w:type="dxa"/>
          </w:tcPr>
          <w:p w:rsidR="000E7244" w:rsidRPr="00E05668" w:rsidRDefault="0034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1701" w:type="dxa"/>
          </w:tcPr>
          <w:p w:rsidR="000E7244" w:rsidRPr="00E05668" w:rsidRDefault="006004EB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1.3.6.2.3.3.1.3.</w:t>
            </w:r>
          </w:p>
        </w:tc>
        <w:tc>
          <w:tcPr>
            <w:tcW w:w="2552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География (для обучающихся с интеллектуальными нарушениями)</w:t>
            </w:r>
          </w:p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</w:t>
            </w:r>
          </w:p>
        </w:tc>
        <w:tc>
          <w:tcPr>
            <w:tcW w:w="70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E91120" w:rsidRPr="00E05668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E7244" w:rsidRPr="00E05668" w:rsidRDefault="000D0EA7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2F4713" w:rsidTr="002746F2">
        <w:trPr>
          <w:trHeight w:val="553"/>
        </w:trPr>
        <w:tc>
          <w:tcPr>
            <w:tcW w:w="704" w:type="dxa"/>
          </w:tcPr>
          <w:p w:rsidR="000E7244" w:rsidRPr="00E05668" w:rsidRDefault="00340271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1701" w:type="dxa"/>
          </w:tcPr>
          <w:p w:rsidR="000E7244" w:rsidRPr="00E05668" w:rsidRDefault="006004EB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1.3.6.2.3.3.1.4.</w:t>
            </w:r>
          </w:p>
        </w:tc>
        <w:tc>
          <w:tcPr>
            <w:tcW w:w="2552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География (для обучающихся с интеллектуальными нарушениями)</w:t>
            </w:r>
          </w:p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Лифанова Т.М., Соломина Е.Н.</w:t>
            </w:r>
          </w:p>
        </w:tc>
        <w:tc>
          <w:tcPr>
            <w:tcW w:w="70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E91120" w:rsidRPr="00E05668">
              <w:rPr>
                <w:rFonts w:ascii="Times New Roman" w:hAnsi="Times New Roman" w:cs="Times New Roman"/>
                <w:sz w:val="20"/>
                <w:szCs w:val="20"/>
              </w:rPr>
              <w:t>тельство «Просве</w:t>
            </w:r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Просве-щение</w:t>
            </w:r>
            <w:proofErr w:type="gramEnd"/>
            <w:r w:rsidR="00BA795D"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E7244" w:rsidRPr="00E05668" w:rsidRDefault="000D0EA7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2B6953" w:rsidRPr="002F4713" w:rsidTr="002746F2">
        <w:trPr>
          <w:trHeight w:val="234"/>
        </w:trPr>
        <w:tc>
          <w:tcPr>
            <w:tcW w:w="704" w:type="dxa"/>
          </w:tcPr>
          <w:p w:rsidR="002B6953" w:rsidRPr="00E05668" w:rsidRDefault="006004EB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  <w:tc>
          <w:tcPr>
            <w:tcW w:w="1701" w:type="dxa"/>
          </w:tcPr>
          <w:p w:rsidR="002B6953" w:rsidRPr="00E05668" w:rsidRDefault="006004EB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1.3.6.2.4.</w:t>
            </w:r>
          </w:p>
        </w:tc>
        <w:tc>
          <w:tcPr>
            <w:tcW w:w="12758" w:type="dxa"/>
            <w:gridSpan w:val="9"/>
          </w:tcPr>
          <w:p w:rsidR="002B6953" w:rsidRPr="00E05668" w:rsidRDefault="00AF400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Человек и общество (предметная область)</w:t>
            </w:r>
          </w:p>
        </w:tc>
      </w:tr>
      <w:tr w:rsidR="002B6953" w:rsidRPr="002F4713" w:rsidTr="002746F2">
        <w:trPr>
          <w:trHeight w:val="210"/>
        </w:trPr>
        <w:tc>
          <w:tcPr>
            <w:tcW w:w="704" w:type="dxa"/>
          </w:tcPr>
          <w:p w:rsidR="002B6953" w:rsidRPr="00E05668" w:rsidRDefault="00A41DE8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1701" w:type="dxa"/>
          </w:tcPr>
          <w:p w:rsidR="002B6953" w:rsidRPr="00E05668" w:rsidRDefault="008348D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1.3.6.2.4.1.</w:t>
            </w:r>
          </w:p>
        </w:tc>
        <w:tc>
          <w:tcPr>
            <w:tcW w:w="12758" w:type="dxa"/>
            <w:gridSpan w:val="9"/>
          </w:tcPr>
          <w:p w:rsidR="002B6953" w:rsidRPr="00E05668" w:rsidRDefault="008348D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Основы социальной жизни (учебный предмет)</w:t>
            </w:r>
          </w:p>
        </w:tc>
      </w:tr>
      <w:tr w:rsidR="000E7244" w:rsidRPr="002F4713" w:rsidTr="004855B1">
        <w:trPr>
          <w:trHeight w:val="1123"/>
        </w:trPr>
        <w:tc>
          <w:tcPr>
            <w:tcW w:w="704" w:type="dxa"/>
          </w:tcPr>
          <w:p w:rsidR="000E7244" w:rsidRPr="00E05668" w:rsidRDefault="006E485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701" w:type="dxa"/>
          </w:tcPr>
          <w:p w:rsidR="000E7244" w:rsidRPr="00E05668" w:rsidRDefault="006E485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1.3.6.2.4.1.1.1.</w:t>
            </w:r>
          </w:p>
        </w:tc>
        <w:tc>
          <w:tcPr>
            <w:tcW w:w="2552" w:type="dxa"/>
          </w:tcPr>
          <w:p w:rsidR="000E7244" w:rsidRPr="00E05668" w:rsidRDefault="0006625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CA65CC" w:rsidRPr="00E05668" w:rsidRDefault="00CA65CC" w:rsidP="00CA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Комарова С.В.,</w:t>
            </w:r>
          </w:p>
          <w:p w:rsidR="000E7244" w:rsidRPr="00E05668" w:rsidRDefault="00CA65CC" w:rsidP="00CA65C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Александрова Е.Л.</w:t>
            </w:r>
          </w:p>
        </w:tc>
        <w:tc>
          <w:tcPr>
            <w:tcW w:w="709" w:type="dxa"/>
          </w:tcPr>
          <w:p w:rsidR="000E7244" w:rsidRPr="00E05668" w:rsidRDefault="0006625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A9468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21 сентября 2022 г. N 858</w:t>
            </w:r>
          </w:p>
        </w:tc>
        <w:tc>
          <w:tcPr>
            <w:tcW w:w="1701" w:type="dxa"/>
          </w:tcPr>
          <w:p w:rsidR="000E7244" w:rsidRPr="00E05668" w:rsidRDefault="00E9112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146B40" w:rsidRPr="00E05668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0E7244" w:rsidRPr="00E05668" w:rsidRDefault="00A9468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июня 2026 года</w:t>
            </w:r>
          </w:p>
        </w:tc>
      </w:tr>
      <w:tr w:rsidR="000E7244" w:rsidRPr="002F4713" w:rsidTr="004855B1">
        <w:trPr>
          <w:trHeight w:val="1044"/>
        </w:trPr>
        <w:tc>
          <w:tcPr>
            <w:tcW w:w="704" w:type="dxa"/>
          </w:tcPr>
          <w:p w:rsidR="000E7244" w:rsidRPr="00E05668" w:rsidRDefault="006E485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1701" w:type="dxa"/>
          </w:tcPr>
          <w:p w:rsidR="000E7244" w:rsidRPr="00E05668" w:rsidRDefault="0025166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1.3.6.2.4.1.1.2.</w:t>
            </w:r>
          </w:p>
        </w:tc>
        <w:tc>
          <w:tcPr>
            <w:tcW w:w="2552" w:type="dxa"/>
          </w:tcPr>
          <w:p w:rsidR="000E7244" w:rsidRPr="00E05668" w:rsidRDefault="0006625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Основы социальной жизни: 5-й класс: учебник для общеобразовательных организаций, реализую</w:t>
            </w:r>
            <w:r w:rsidRPr="00E05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CA65CC" w:rsidRPr="00E05668" w:rsidRDefault="00CA65CC" w:rsidP="00CA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Комарова С.В.,</w:t>
            </w:r>
          </w:p>
          <w:p w:rsidR="000E7244" w:rsidRPr="00E05668" w:rsidRDefault="00CA65CC" w:rsidP="00CA65CC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Александрова Е.Л.</w:t>
            </w:r>
          </w:p>
        </w:tc>
        <w:tc>
          <w:tcPr>
            <w:tcW w:w="709" w:type="dxa"/>
          </w:tcPr>
          <w:p w:rsidR="000E7244" w:rsidRPr="00E05668" w:rsidRDefault="0006625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A9468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21 сентября 2022 г. N 858</w:t>
            </w:r>
          </w:p>
        </w:tc>
        <w:tc>
          <w:tcPr>
            <w:tcW w:w="1701" w:type="dxa"/>
          </w:tcPr>
          <w:p w:rsidR="000E7244" w:rsidRPr="00E05668" w:rsidRDefault="00E9112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146B40" w:rsidRPr="00E05668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0E7244" w:rsidRPr="00E05668" w:rsidRDefault="00A9468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13 мая 2027 года</w:t>
            </w:r>
          </w:p>
        </w:tc>
      </w:tr>
      <w:tr w:rsidR="00872D14" w:rsidRPr="002F4713" w:rsidTr="00872D14">
        <w:trPr>
          <w:trHeight w:val="609"/>
        </w:trPr>
        <w:tc>
          <w:tcPr>
            <w:tcW w:w="704" w:type="dxa"/>
          </w:tcPr>
          <w:p w:rsidR="00872D14" w:rsidRPr="00E05668" w:rsidRDefault="00872D1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972</w:t>
            </w:r>
          </w:p>
        </w:tc>
        <w:tc>
          <w:tcPr>
            <w:tcW w:w="1701" w:type="dxa"/>
          </w:tcPr>
          <w:p w:rsidR="00872D14" w:rsidRPr="00E05668" w:rsidRDefault="00872D1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1.3.6.2.4.2.</w:t>
            </w:r>
          </w:p>
        </w:tc>
        <w:tc>
          <w:tcPr>
            <w:tcW w:w="12758" w:type="dxa"/>
            <w:gridSpan w:val="9"/>
          </w:tcPr>
          <w:p w:rsidR="00872D14" w:rsidRPr="00E05668" w:rsidRDefault="00872D1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Мир истории (учебный предмет)</w:t>
            </w:r>
          </w:p>
        </w:tc>
      </w:tr>
      <w:tr w:rsidR="00872D14" w:rsidRPr="002F4713" w:rsidTr="004855B1">
        <w:trPr>
          <w:trHeight w:val="1250"/>
        </w:trPr>
        <w:tc>
          <w:tcPr>
            <w:tcW w:w="704" w:type="dxa"/>
          </w:tcPr>
          <w:p w:rsidR="00872D14" w:rsidRPr="00E05668" w:rsidRDefault="00872D1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1701" w:type="dxa"/>
          </w:tcPr>
          <w:p w:rsidR="00872D14" w:rsidRPr="00E05668" w:rsidRDefault="00872D1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1.3.6.2.4.2.1.1.</w:t>
            </w:r>
          </w:p>
        </w:tc>
        <w:tc>
          <w:tcPr>
            <w:tcW w:w="2552" w:type="dxa"/>
          </w:tcPr>
          <w:p w:rsidR="00872D14" w:rsidRPr="00E05668" w:rsidRDefault="00872D1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Мир истории (для обучающихся с интеллектуальными нарушениями)</w:t>
            </w:r>
          </w:p>
        </w:tc>
        <w:tc>
          <w:tcPr>
            <w:tcW w:w="1984" w:type="dxa"/>
          </w:tcPr>
          <w:p w:rsidR="00872D14" w:rsidRPr="00E05668" w:rsidRDefault="00872D14" w:rsidP="00872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Бгажнокова И.М.,</w:t>
            </w:r>
          </w:p>
          <w:p w:rsidR="00872D14" w:rsidRPr="00E05668" w:rsidRDefault="00872D14" w:rsidP="00872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Смирнова Л.В.</w:t>
            </w:r>
          </w:p>
        </w:tc>
        <w:tc>
          <w:tcPr>
            <w:tcW w:w="709" w:type="dxa"/>
          </w:tcPr>
          <w:p w:rsidR="00872D14" w:rsidRPr="00E05668" w:rsidRDefault="006C33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872D14" w:rsidRPr="00E05668" w:rsidRDefault="00872D1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2D14" w:rsidRPr="00E05668" w:rsidRDefault="0048465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872D14" w:rsidRPr="00E05668" w:rsidRDefault="00872D1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872D14" w:rsidRPr="00E05668" w:rsidRDefault="008E41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872D14" w:rsidRPr="00E05668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872D14" w:rsidRPr="00E05668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="00872D14"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72D14" w:rsidRPr="00E05668" w:rsidRDefault="006C33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июня 2026 года</w:t>
            </w:r>
          </w:p>
        </w:tc>
      </w:tr>
      <w:tr w:rsidR="006C33E0" w:rsidRPr="002F4713" w:rsidTr="006C33E0">
        <w:trPr>
          <w:trHeight w:val="395"/>
        </w:trPr>
        <w:tc>
          <w:tcPr>
            <w:tcW w:w="704" w:type="dxa"/>
          </w:tcPr>
          <w:p w:rsidR="006C33E0" w:rsidRPr="00E05668" w:rsidRDefault="006C33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701" w:type="dxa"/>
          </w:tcPr>
          <w:p w:rsidR="006C33E0" w:rsidRPr="00E05668" w:rsidRDefault="006C33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1.3.6.2.4.3.</w:t>
            </w:r>
          </w:p>
        </w:tc>
        <w:tc>
          <w:tcPr>
            <w:tcW w:w="12758" w:type="dxa"/>
            <w:gridSpan w:val="9"/>
          </w:tcPr>
          <w:p w:rsidR="006C33E0" w:rsidRPr="00E05668" w:rsidRDefault="006C33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История Отечества (учебный предмет)</w:t>
            </w:r>
          </w:p>
        </w:tc>
      </w:tr>
      <w:tr w:rsidR="00872D14" w:rsidRPr="002F4713" w:rsidTr="004855B1">
        <w:trPr>
          <w:trHeight w:val="1250"/>
        </w:trPr>
        <w:tc>
          <w:tcPr>
            <w:tcW w:w="704" w:type="dxa"/>
          </w:tcPr>
          <w:p w:rsidR="00872D14" w:rsidRPr="00E05668" w:rsidRDefault="006C33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1701" w:type="dxa"/>
          </w:tcPr>
          <w:p w:rsidR="00872D14" w:rsidRPr="00E05668" w:rsidRDefault="00F6286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1.3.6.2.4.3.1.1.</w:t>
            </w:r>
          </w:p>
        </w:tc>
        <w:tc>
          <w:tcPr>
            <w:tcW w:w="2552" w:type="dxa"/>
          </w:tcPr>
          <w:p w:rsidR="00872D14" w:rsidRPr="00E05668" w:rsidRDefault="00F6286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1984" w:type="dxa"/>
          </w:tcPr>
          <w:p w:rsidR="0048465C" w:rsidRPr="00E05668" w:rsidRDefault="0048465C" w:rsidP="00484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Бгажнокова И.М.,</w:t>
            </w:r>
          </w:p>
          <w:p w:rsidR="00872D14" w:rsidRPr="00E05668" w:rsidRDefault="0048465C" w:rsidP="00484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Смирнова Л.В.</w:t>
            </w:r>
          </w:p>
        </w:tc>
        <w:tc>
          <w:tcPr>
            <w:tcW w:w="709" w:type="dxa"/>
          </w:tcPr>
          <w:p w:rsidR="00872D14" w:rsidRPr="00E05668" w:rsidRDefault="006C33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872D14" w:rsidRPr="00E05668" w:rsidRDefault="00872D1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72D14" w:rsidRPr="00E05668" w:rsidRDefault="0048465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872D14" w:rsidRPr="00E05668" w:rsidRDefault="008E41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872D14" w:rsidRPr="00E05668" w:rsidRDefault="008E41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72D14" w:rsidRPr="00E05668" w:rsidRDefault="006C33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июня 2026 года</w:t>
            </w:r>
          </w:p>
        </w:tc>
      </w:tr>
      <w:tr w:rsidR="006C33E0" w:rsidRPr="002F4713" w:rsidTr="004855B1">
        <w:trPr>
          <w:trHeight w:val="1250"/>
        </w:trPr>
        <w:tc>
          <w:tcPr>
            <w:tcW w:w="704" w:type="dxa"/>
          </w:tcPr>
          <w:p w:rsidR="006C33E0" w:rsidRPr="00E05668" w:rsidRDefault="006C33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1701" w:type="dxa"/>
          </w:tcPr>
          <w:p w:rsidR="006C33E0" w:rsidRPr="00E05668" w:rsidRDefault="00F6286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1.3.6.2.4.3.1.2.</w:t>
            </w:r>
          </w:p>
        </w:tc>
        <w:tc>
          <w:tcPr>
            <w:tcW w:w="2552" w:type="dxa"/>
          </w:tcPr>
          <w:p w:rsidR="006C33E0" w:rsidRPr="00E05668" w:rsidRDefault="00F6286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1984" w:type="dxa"/>
          </w:tcPr>
          <w:p w:rsidR="0048465C" w:rsidRPr="00E05668" w:rsidRDefault="0048465C" w:rsidP="00484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Бгажнокова И.М.,</w:t>
            </w:r>
          </w:p>
          <w:p w:rsidR="006C33E0" w:rsidRPr="00E05668" w:rsidRDefault="0048465C" w:rsidP="00484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Смирнова Л.В.</w:t>
            </w:r>
          </w:p>
        </w:tc>
        <w:tc>
          <w:tcPr>
            <w:tcW w:w="709" w:type="dxa"/>
          </w:tcPr>
          <w:p w:rsidR="006C33E0" w:rsidRPr="00E05668" w:rsidRDefault="006C33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6C33E0" w:rsidRPr="00E05668" w:rsidRDefault="006C33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33E0" w:rsidRPr="00E05668" w:rsidRDefault="0048465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6C33E0" w:rsidRPr="00E05668" w:rsidRDefault="008E41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6C33E0" w:rsidRPr="00E05668" w:rsidRDefault="008E41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C33E0" w:rsidRPr="00E05668" w:rsidRDefault="006C33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июня 2026 года</w:t>
            </w:r>
          </w:p>
        </w:tc>
      </w:tr>
      <w:tr w:rsidR="006C33E0" w:rsidRPr="002F4713" w:rsidTr="004855B1">
        <w:trPr>
          <w:trHeight w:val="1250"/>
        </w:trPr>
        <w:tc>
          <w:tcPr>
            <w:tcW w:w="704" w:type="dxa"/>
          </w:tcPr>
          <w:p w:rsidR="006C33E0" w:rsidRPr="00E05668" w:rsidRDefault="008E41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1701" w:type="dxa"/>
          </w:tcPr>
          <w:p w:rsidR="006C33E0" w:rsidRPr="00E05668" w:rsidRDefault="00F6286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1.3.6.2.4.3.1.3</w:t>
            </w:r>
          </w:p>
        </w:tc>
        <w:tc>
          <w:tcPr>
            <w:tcW w:w="2552" w:type="dxa"/>
          </w:tcPr>
          <w:p w:rsidR="006C33E0" w:rsidRPr="00E05668" w:rsidRDefault="00F6286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1984" w:type="dxa"/>
          </w:tcPr>
          <w:p w:rsidR="0048465C" w:rsidRPr="00E05668" w:rsidRDefault="0048465C" w:rsidP="00484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Бгажнокова И.М.,</w:t>
            </w:r>
          </w:p>
          <w:p w:rsidR="0048465C" w:rsidRPr="00E05668" w:rsidRDefault="0048465C" w:rsidP="00484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Смирнова Л.В.,</w:t>
            </w:r>
          </w:p>
          <w:p w:rsidR="006C33E0" w:rsidRPr="00E05668" w:rsidRDefault="0048465C" w:rsidP="004846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Карелина И.В.</w:t>
            </w:r>
          </w:p>
        </w:tc>
        <w:tc>
          <w:tcPr>
            <w:tcW w:w="709" w:type="dxa"/>
          </w:tcPr>
          <w:p w:rsidR="006C33E0" w:rsidRPr="00E05668" w:rsidRDefault="006C33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6C33E0" w:rsidRPr="00E05668" w:rsidRDefault="006C33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33E0" w:rsidRPr="00E05668" w:rsidRDefault="0048465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6C33E0" w:rsidRPr="00E05668" w:rsidRDefault="008E41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6C33E0" w:rsidRPr="00E05668" w:rsidRDefault="008E41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C33E0" w:rsidRPr="00E05668" w:rsidRDefault="006C33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июня 2026 года</w:t>
            </w:r>
          </w:p>
        </w:tc>
      </w:tr>
      <w:tr w:rsidR="008E41BF" w:rsidRPr="002F4713" w:rsidTr="008E41BF">
        <w:trPr>
          <w:trHeight w:val="269"/>
        </w:trPr>
        <w:tc>
          <w:tcPr>
            <w:tcW w:w="704" w:type="dxa"/>
          </w:tcPr>
          <w:p w:rsidR="008E41BF" w:rsidRPr="00E05668" w:rsidRDefault="008E41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1701" w:type="dxa"/>
          </w:tcPr>
          <w:p w:rsidR="008E41BF" w:rsidRPr="00E05668" w:rsidRDefault="008E41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1.3.6.2.5.</w:t>
            </w:r>
          </w:p>
        </w:tc>
        <w:tc>
          <w:tcPr>
            <w:tcW w:w="12758" w:type="dxa"/>
            <w:gridSpan w:val="9"/>
          </w:tcPr>
          <w:p w:rsidR="008E41BF" w:rsidRPr="00E05668" w:rsidRDefault="008E41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Искусство (предметная область)</w:t>
            </w:r>
          </w:p>
        </w:tc>
      </w:tr>
      <w:tr w:rsidR="008E41BF" w:rsidRPr="002F4713" w:rsidTr="008E41BF">
        <w:trPr>
          <w:trHeight w:val="411"/>
        </w:trPr>
        <w:tc>
          <w:tcPr>
            <w:tcW w:w="704" w:type="dxa"/>
          </w:tcPr>
          <w:p w:rsidR="008E41BF" w:rsidRPr="00E05668" w:rsidRDefault="008E41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1701" w:type="dxa"/>
          </w:tcPr>
          <w:p w:rsidR="008E41BF" w:rsidRPr="00E05668" w:rsidRDefault="008E41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1.3.6.2.5.1.</w:t>
            </w:r>
          </w:p>
        </w:tc>
        <w:tc>
          <w:tcPr>
            <w:tcW w:w="12758" w:type="dxa"/>
            <w:gridSpan w:val="9"/>
          </w:tcPr>
          <w:p w:rsidR="008E41BF" w:rsidRPr="00E05668" w:rsidRDefault="008E41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Музыка (учебный предмет)</w:t>
            </w:r>
          </w:p>
        </w:tc>
      </w:tr>
      <w:tr w:rsidR="008E41BF" w:rsidRPr="002F4713" w:rsidTr="002746F2">
        <w:trPr>
          <w:trHeight w:val="3085"/>
        </w:trPr>
        <w:tc>
          <w:tcPr>
            <w:tcW w:w="704" w:type="dxa"/>
          </w:tcPr>
          <w:p w:rsidR="008E41BF" w:rsidRPr="00E05668" w:rsidRDefault="008E41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1701" w:type="dxa"/>
          </w:tcPr>
          <w:p w:rsidR="008E41BF" w:rsidRPr="00E05668" w:rsidRDefault="008E41B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1.3.6.2.5.1.1.1.</w:t>
            </w:r>
          </w:p>
        </w:tc>
        <w:tc>
          <w:tcPr>
            <w:tcW w:w="2552" w:type="dxa"/>
          </w:tcPr>
          <w:p w:rsidR="008E41BF" w:rsidRPr="00E05668" w:rsidRDefault="008E41BF" w:rsidP="008E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</w:t>
            </w:r>
            <w:r w:rsidR="009F70EF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интеллектуальными нарушениями)</w:t>
            </w:r>
          </w:p>
          <w:p w:rsidR="008E41BF" w:rsidRPr="00E05668" w:rsidRDefault="008E41BF" w:rsidP="008E41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E41BF" w:rsidRPr="00E05668" w:rsidRDefault="008E41BF" w:rsidP="008E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Евтушенко И.В.,</w:t>
            </w:r>
          </w:p>
          <w:p w:rsidR="008E41BF" w:rsidRPr="00E05668" w:rsidRDefault="008E41BF" w:rsidP="008E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Чернышкова Е.В.</w:t>
            </w:r>
          </w:p>
        </w:tc>
        <w:tc>
          <w:tcPr>
            <w:tcW w:w="709" w:type="dxa"/>
          </w:tcPr>
          <w:p w:rsidR="008E41BF" w:rsidRPr="00E05668" w:rsidRDefault="009F70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8E41BF" w:rsidRPr="00E05668" w:rsidRDefault="009F70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1-ое издание</w:t>
            </w:r>
          </w:p>
        </w:tc>
        <w:tc>
          <w:tcPr>
            <w:tcW w:w="851" w:type="dxa"/>
          </w:tcPr>
          <w:p w:rsidR="008E41BF" w:rsidRPr="00E05668" w:rsidRDefault="009F70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21 сентября 2022 г. N 858</w:t>
            </w:r>
          </w:p>
        </w:tc>
        <w:tc>
          <w:tcPr>
            <w:tcW w:w="1701" w:type="dxa"/>
          </w:tcPr>
          <w:p w:rsidR="008E41BF" w:rsidRPr="00E05668" w:rsidRDefault="009F70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8E41BF" w:rsidRPr="00E05668" w:rsidRDefault="009F70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8E41BF" w:rsidRPr="00E05668" w:rsidRDefault="009F70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15 мая 2027 года</w:t>
            </w:r>
          </w:p>
        </w:tc>
      </w:tr>
      <w:tr w:rsidR="009F70EF" w:rsidRPr="002F4713" w:rsidTr="009F70EF">
        <w:trPr>
          <w:trHeight w:val="350"/>
        </w:trPr>
        <w:tc>
          <w:tcPr>
            <w:tcW w:w="704" w:type="dxa"/>
          </w:tcPr>
          <w:p w:rsidR="009F70EF" w:rsidRPr="00E05668" w:rsidRDefault="009F70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981</w:t>
            </w:r>
          </w:p>
        </w:tc>
        <w:tc>
          <w:tcPr>
            <w:tcW w:w="1701" w:type="dxa"/>
          </w:tcPr>
          <w:p w:rsidR="009F70EF" w:rsidRPr="00E05668" w:rsidRDefault="009F70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1.3.6.2.5.2.</w:t>
            </w:r>
          </w:p>
        </w:tc>
        <w:tc>
          <w:tcPr>
            <w:tcW w:w="12758" w:type="dxa"/>
            <w:gridSpan w:val="9"/>
          </w:tcPr>
          <w:p w:rsidR="009F70EF" w:rsidRPr="00E05668" w:rsidRDefault="009F70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Рисование (изобразительное искусство) (учебный предмет)</w:t>
            </w:r>
          </w:p>
        </w:tc>
      </w:tr>
      <w:tr w:rsidR="009F70EF" w:rsidRPr="002F4713" w:rsidTr="004855B1">
        <w:trPr>
          <w:trHeight w:val="1250"/>
        </w:trPr>
        <w:tc>
          <w:tcPr>
            <w:tcW w:w="704" w:type="dxa"/>
          </w:tcPr>
          <w:p w:rsidR="009F70EF" w:rsidRPr="00E05668" w:rsidRDefault="009F70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1701" w:type="dxa"/>
          </w:tcPr>
          <w:p w:rsidR="009F70EF" w:rsidRPr="00E05668" w:rsidRDefault="009F70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1.3.6.2.5.2.1.1.</w:t>
            </w:r>
          </w:p>
        </w:tc>
        <w:tc>
          <w:tcPr>
            <w:tcW w:w="2552" w:type="dxa"/>
          </w:tcPr>
          <w:p w:rsidR="009F70EF" w:rsidRPr="00E05668" w:rsidRDefault="009F70EF" w:rsidP="008E4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 w:rsidR="009F70EF" w:rsidRPr="00E05668" w:rsidRDefault="009F70EF" w:rsidP="009F7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Рау М.Ю.,</w:t>
            </w:r>
          </w:p>
          <w:p w:rsidR="009F70EF" w:rsidRPr="00E05668" w:rsidRDefault="009F70EF" w:rsidP="009F7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Зыкова М.А.</w:t>
            </w:r>
          </w:p>
        </w:tc>
        <w:tc>
          <w:tcPr>
            <w:tcW w:w="709" w:type="dxa"/>
          </w:tcPr>
          <w:p w:rsidR="009F70EF" w:rsidRPr="00E05668" w:rsidRDefault="009F70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9F70EF" w:rsidRPr="00E05668" w:rsidRDefault="009F70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F70EF" w:rsidRPr="00E05668" w:rsidRDefault="009F70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701" w:type="dxa"/>
          </w:tcPr>
          <w:p w:rsidR="009F70EF" w:rsidRPr="00E05668" w:rsidRDefault="009F70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9F70EF" w:rsidRPr="00E05668" w:rsidRDefault="009F70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9F70EF" w:rsidRPr="00E05668" w:rsidRDefault="009F70E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24 мая 2030 года</w:t>
            </w:r>
          </w:p>
        </w:tc>
      </w:tr>
      <w:tr w:rsidR="009F6374" w:rsidRPr="002F4713" w:rsidTr="002746F2">
        <w:trPr>
          <w:trHeight w:val="302"/>
        </w:trPr>
        <w:tc>
          <w:tcPr>
            <w:tcW w:w="704" w:type="dxa"/>
          </w:tcPr>
          <w:p w:rsidR="009F6374" w:rsidRPr="00E05668" w:rsidRDefault="009F637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1701" w:type="dxa"/>
          </w:tcPr>
          <w:p w:rsidR="009F6374" w:rsidRPr="00E05668" w:rsidRDefault="009F637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1.3.6.2.6.</w:t>
            </w:r>
          </w:p>
        </w:tc>
        <w:tc>
          <w:tcPr>
            <w:tcW w:w="12758" w:type="dxa"/>
            <w:gridSpan w:val="9"/>
          </w:tcPr>
          <w:p w:rsidR="009F6374" w:rsidRPr="00E05668" w:rsidRDefault="009F637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Технология (предметная область)</w:t>
            </w:r>
          </w:p>
        </w:tc>
      </w:tr>
      <w:tr w:rsidR="00DA7D05" w:rsidRPr="002F4713" w:rsidTr="00DA7D05">
        <w:trPr>
          <w:trHeight w:val="291"/>
        </w:trPr>
        <w:tc>
          <w:tcPr>
            <w:tcW w:w="704" w:type="dxa"/>
          </w:tcPr>
          <w:p w:rsidR="00DA7D05" w:rsidRPr="00E05668" w:rsidRDefault="00DA7D0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</w:p>
        </w:tc>
        <w:tc>
          <w:tcPr>
            <w:tcW w:w="1701" w:type="dxa"/>
          </w:tcPr>
          <w:p w:rsidR="00DA7D05" w:rsidRPr="00E05668" w:rsidRDefault="00DA7D0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1.3.6.2.6.1.</w:t>
            </w:r>
          </w:p>
        </w:tc>
        <w:tc>
          <w:tcPr>
            <w:tcW w:w="12758" w:type="dxa"/>
            <w:gridSpan w:val="9"/>
          </w:tcPr>
          <w:p w:rsidR="00DA7D05" w:rsidRPr="00E05668" w:rsidRDefault="00DA7D0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Профильный труд (учебный предмет)</w:t>
            </w:r>
          </w:p>
        </w:tc>
      </w:tr>
      <w:tr w:rsidR="000E7244" w:rsidRPr="002F4713" w:rsidTr="004855B1">
        <w:trPr>
          <w:trHeight w:val="552"/>
        </w:trPr>
        <w:tc>
          <w:tcPr>
            <w:tcW w:w="704" w:type="dxa"/>
          </w:tcPr>
          <w:p w:rsidR="000E7244" w:rsidRPr="00E05668" w:rsidRDefault="00DA7D0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0E7244" w:rsidRPr="00E05668" w:rsidRDefault="00DA7D05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1.3.6.2.6.1.6.1.</w:t>
            </w:r>
          </w:p>
        </w:tc>
        <w:tc>
          <w:tcPr>
            <w:tcW w:w="2552" w:type="dxa"/>
          </w:tcPr>
          <w:p w:rsidR="00D93C46" w:rsidRPr="00E05668" w:rsidRDefault="00D93C46" w:rsidP="00D93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Технология. Профильный труд. Подготовка младшего обслуживающего персонала</w:t>
            </w:r>
          </w:p>
          <w:p w:rsidR="000E7244" w:rsidRPr="00E05668" w:rsidRDefault="00D93C46" w:rsidP="00D93C4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(для обучающихся с умственной отсталостью)</w:t>
            </w:r>
          </w:p>
        </w:tc>
        <w:tc>
          <w:tcPr>
            <w:tcW w:w="1984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Галле А.Г., Головинская Е.Ю.</w:t>
            </w:r>
          </w:p>
        </w:tc>
        <w:tc>
          <w:tcPr>
            <w:tcW w:w="70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образовательные технологии»</w:t>
            </w: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образовательные технологии»</w:t>
            </w:r>
          </w:p>
        </w:tc>
        <w:tc>
          <w:tcPr>
            <w:tcW w:w="1418" w:type="dxa"/>
          </w:tcPr>
          <w:p w:rsidR="000E7244" w:rsidRPr="00E05668" w:rsidRDefault="00131C9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2F4713" w:rsidTr="004855B1">
        <w:trPr>
          <w:trHeight w:val="557"/>
        </w:trPr>
        <w:tc>
          <w:tcPr>
            <w:tcW w:w="704" w:type="dxa"/>
          </w:tcPr>
          <w:p w:rsidR="000E7244" w:rsidRPr="00E05668" w:rsidRDefault="00D93C46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1.2.7.1.7.2.</w:t>
            </w:r>
          </w:p>
        </w:tc>
        <w:tc>
          <w:tcPr>
            <w:tcW w:w="2552" w:type="dxa"/>
          </w:tcPr>
          <w:p w:rsidR="00D93C46" w:rsidRPr="00E05668" w:rsidRDefault="00D93C46" w:rsidP="00D93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Технология. Профильный труд. Подготовка младшего обслуживающего персонала</w:t>
            </w:r>
          </w:p>
          <w:p w:rsidR="000E7244" w:rsidRPr="00E05668" w:rsidRDefault="00D93C46" w:rsidP="00D93C4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(для обучающихся с умственной отсталостью)</w:t>
            </w:r>
          </w:p>
        </w:tc>
        <w:tc>
          <w:tcPr>
            <w:tcW w:w="1984" w:type="dxa"/>
          </w:tcPr>
          <w:p w:rsidR="00D93C46" w:rsidRPr="00E05668" w:rsidRDefault="00D93C46" w:rsidP="00D93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Галина А.И.,</w:t>
            </w:r>
          </w:p>
          <w:p w:rsidR="000E7244" w:rsidRPr="00E05668" w:rsidRDefault="00D93C46" w:rsidP="00D93C4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Головинская Е.Ю.</w:t>
            </w:r>
          </w:p>
        </w:tc>
        <w:tc>
          <w:tcPr>
            <w:tcW w:w="70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образовательные технологии»</w:t>
            </w: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образовательные технологии»</w:t>
            </w:r>
          </w:p>
        </w:tc>
        <w:tc>
          <w:tcPr>
            <w:tcW w:w="1418" w:type="dxa"/>
          </w:tcPr>
          <w:p w:rsidR="000E7244" w:rsidRPr="00E05668" w:rsidRDefault="00131C9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2F4713" w:rsidTr="004855B1">
        <w:trPr>
          <w:trHeight w:val="702"/>
        </w:trPr>
        <w:tc>
          <w:tcPr>
            <w:tcW w:w="704" w:type="dxa"/>
          </w:tcPr>
          <w:p w:rsidR="000E7244" w:rsidRPr="00E05668" w:rsidRDefault="00D93C46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1.2.7.1.7.3.</w:t>
            </w:r>
          </w:p>
        </w:tc>
        <w:tc>
          <w:tcPr>
            <w:tcW w:w="2552" w:type="dxa"/>
          </w:tcPr>
          <w:p w:rsidR="00D93C46" w:rsidRPr="00E05668" w:rsidRDefault="00D93C46" w:rsidP="00D93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Технология. Профильный труд. Подготовка младшего обслуживающего персонала</w:t>
            </w:r>
          </w:p>
          <w:p w:rsidR="000E7244" w:rsidRPr="00E05668" w:rsidRDefault="00D93C46" w:rsidP="00D93C4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(для обучающихся с умственной отсталостью)</w:t>
            </w:r>
          </w:p>
        </w:tc>
        <w:tc>
          <w:tcPr>
            <w:tcW w:w="1984" w:type="dxa"/>
          </w:tcPr>
          <w:p w:rsidR="00D93C46" w:rsidRPr="00E05668" w:rsidRDefault="00D93C46" w:rsidP="00D93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Галина А.И.,</w:t>
            </w:r>
          </w:p>
          <w:p w:rsidR="000E7244" w:rsidRPr="00E05668" w:rsidRDefault="00D93C46" w:rsidP="00D93C4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Головинская Е.Ю.</w:t>
            </w:r>
          </w:p>
        </w:tc>
        <w:tc>
          <w:tcPr>
            <w:tcW w:w="70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образовательные технологии»</w:t>
            </w: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образовательные технологии»</w:t>
            </w:r>
          </w:p>
        </w:tc>
        <w:tc>
          <w:tcPr>
            <w:tcW w:w="1418" w:type="dxa"/>
          </w:tcPr>
          <w:p w:rsidR="000E7244" w:rsidRPr="00E05668" w:rsidRDefault="00131C9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2F4713" w:rsidTr="004855B1">
        <w:trPr>
          <w:trHeight w:val="1617"/>
        </w:trPr>
        <w:tc>
          <w:tcPr>
            <w:tcW w:w="704" w:type="dxa"/>
          </w:tcPr>
          <w:p w:rsidR="000E7244" w:rsidRPr="00E05668" w:rsidRDefault="00D93C46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1.2.7.1.7.4.</w:t>
            </w:r>
          </w:p>
        </w:tc>
        <w:tc>
          <w:tcPr>
            <w:tcW w:w="2552" w:type="dxa"/>
          </w:tcPr>
          <w:p w:rsidR="00D93C46" w:rsidRPr="00E05668" w:rsidRDefault="00D93C46" w:rsidP="00D93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Технология. Профильный труд. Подготовка младшего обслуживающего персонала</w:t>
            </w:r>
          </w:p>
          <w:p w:rsidR="000E7244" w:rsidRPr="00E05668" w:rsidRDefault="00D93C46" w:rsidP="00D93C4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(для обучающихся с умственной отсталостью)</w:t>
            </w:r>
          </w:p>
        </w:tc>
        <w:tc>
          <w:tcPr>
            <w:tcW w:w="1984" w:type="dxa"/>
          </w:tcPr>
          <w:p w:rsidR="00D93C46" w:rsidRPr="00E05668" w:rsidRDefault="00D93C46" w:rsidP="00D93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Галина А.И.,</w:t>
            </w:r>
          </w:p>
          <w:p w:rsidR="000E7244" w:rsidRPr="00E05668" w:rsidRDefault="00D93C46" w:rsidP="00D93C4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Головинская Е.Ю.</w:t>
            </w:r>
          </w:p>
        </w:tc>
        <w:tc>
          <w:tcPr>
            <w:tcW w:w="70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образовательные технологии»</w:t>
            </w: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образовательные технологии»</w:t>
            </w:r>
          </w:p>
        </w:tc>
        <w:tc>
          <w:tcPr>
            <w:tcW w:w="1418" w:type="dxa"/>
          </w:tcPr>
          <w:p w:rsidR="000E7244" w:rsidRPr="00E05668" w:rsidRDefault="00131C9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2F4713" w:rsidTr="004855B1">
        <w:trPr>
          <w:trHeight w:val="269"/>
        </w:trPr>
        <w:tc>
          <w:tcPr>
            <w:tcW w:w="704" w:type="dxa"/>
          </w:tcPr>
          <w:p w:rsidR="000E7244" w:rsidRPr="00E05668" w:rsidRDefault="00D93C46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1.2.7.1.7.5.</w:t>
            </w:r>
          </w:p>
        </w:tc>
        <w:tc>
          <w:tcPr>
            <w:tcW w:w="2552" w:type="dxa"/>
          </w:tcPr>
          <w:p w:rsidR="00D93C46" w:rsidRPr="00E05668" w:rsidRDefault="00D93C46" w:rsidP="00D93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Технология. Профильный труд. Подготовка младшего обслуживающего персонала</w:t>
            </w:r>
          </w:p>
          <w:p w:rsidR="000E7244" w:rsidRPr="00E05668" w:rsidRDefault="00D93C46" w:rsidP="00D93C4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(для обучающихся с умственной отсталостью)</w:t>
            </w:r>
          </w:p>
        </w:tc>
        <w:tc>
          <w:tcPr>
            <w:tcW w:w="1984" w:type="dxa"/>
          </w:tcPr>
          <w:p w:rsidR="00D93C46" w:rsidRPr="00E05668" w:rsidRDefault="00D93C46" w:rsidP="00D93C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Галина А.И.,</w:t>
            </w:r>
          </w:p>
          <w:p w:rsidR="000E7244" w:rsidRPr="00E05668" w:rsidRDefault="00D93C46" w:rsidP="00D93C4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Головинская Е.Ю.</w:t>
            </w:r>
          </w:p>
        </w:tc>
        <w:tc>
          <w:tcPr>
            <w:tcW w:w="70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E05668" w:rsidRDefault="00456EE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образовательные технологии»</w:t>
            </w:r>
          </w:p>
        </w:tc>
        <w:tc>
          <w:tcPr>
            <w:tcW w:w="1984" w:type="dxa"/>
            <w:gridSpan w:val="2"/>
          </w:tcPr>
          <w:p w:rsidR="000E7244" w:rsidRPr="00E05668" w:rsidRDefault="00456EE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образовательные технологии»</w:t>
            </w:r>
          </w:p>
        </w:tc>
        <w:tc>
          <w:tcPr>
            <w:tcW w:w="1418" w:type="dxa"/>
          </w:tcPr>
          <w:p w:rsidR="000E7244" w:rsidRPr="00E05668" w:rsidRDefault="00131C9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2F4713" w:rsidTr="004855B1">
        <w:trPr>
          <w:trHeight w:val="1851"/>
        </w:trPr>
        <w:tc>
          <w:tcPr>
            <w:tcW w:w="704" w:type="dxa"/>
          </w:tcPr>
          <w:p w:rsidR="000E7244" w:rsidRPr="00E05668" w:rsidRDefault="0058299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1019</w:t>
            </w:r>
          </w:p>
        </w:tc>
        <w:tc>
          <w:tcPr>
            <w:tcW w:w="1701" w:type="dxa"/>
          </w:tcPr>
          <w:p w:rsidR="000E7244" w:rsidRPr="00E05668" w:rsidRDefault="0039513E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1.3.6.2.6.1.8.1.</w:t>
            </w:r>
          </w:p>
        </w:tc>
        <w:tc>
          <w:tcPr>
            <w:tcW w:w="2552" w:type="dxa"/>
          </w:tcPr>
          <w:p w:rsidR="0039513E" w:rsidRPr="00E05668" w:rsidRDefault="0039513E" w:rsidP="0039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Технология. Сельскохозяйственный труд</w:t>
            </w:r>
          </w:p>
          <w:p w:rsidR="000E7244" w:rsidRPr="00E05668" w:rsidRDefault="0039513E" w:rsidP="0039513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1984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Ковалева Е.А.</w:t>
            </w:r>
          </w:p>
        </w:tc>
        <w:tc>
          <w:tcPr>
            <w:tcW w:w="70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5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E05668" w:rsidRDefault="00E9112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146B40" w:rsidRPr="00E05668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0E7244" w:rsidRPr="00E05668" w:rsidRDefault="0047550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2F4713" w:rsidTr="004855B1">
        <w:trPr>
          <w:trHeight w:val="1872"/>
        </w:trPr>
        <w:tc>
          <w:tcPr>
            <w:tcW w:w="704" w:type="dxa"/>
          </w:tcPr>
          <w:p w:rsidR="000E7244" w:rsidRPr="00E05668" w:rsidRDefault="0039513E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0E7244" w:rsidRPr="00E05668" w:rsidRDefault="005B476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1.3.6.2.6.1.8.2.</w:t>
            </w:r>
          </w:p>
        </w:tc>
        <w:tc>
          <w:tcPr>
            <w:tcW w:w="2552" w:type="dxa"/>
          </w:tcPr>
          <w:p w:rsidR="0039513E" w:rsidRPr="00E05668" w:rsidRDefault="0039513E" w:rsidP="0039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Технология. Сельскохозяйственный труд</w:t>
            </w:r>
          </w:p>
          <w:p w:rsidR="000E7244" w:rsidRPr="00E05668" w:rsidRDefault="0039513E" w:rsidP="0039513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1984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Ковалева Е.А.</w:t>
            </w:r>
          </w:p>
        </w:tc>
        <w:tc>
          <w:tcPr>
            <w:tcW w:w="70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6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E05668" w:rsidRDefault="00E9112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146B40" w:rsidRPr="00E05668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0E7244" w:rsidRPr="00E05668" w:rsidRDefault="0047550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2F4713" w:rsidTr="004855B1">
        <w:trPr>
          <w:trHeight w:val="1872"/>
        </w:trPr>
        <w:tc>
          <w:tcPr>
            <w:tcW w:w="704" w:type="dxa"/>
          </w:tcPr>
          <w:p w:rsidR="000E7244" w:rsidRPr="00E05668" w:rsidRDefault="0039513E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0E7244" w:rsidRPr="00E05668" w:rsidRDefault="005B476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1.3.6.2.6.1.8.3.</w:t>
            </w:r>
          </w:p>
        </w:tc>
        <w:tc>
          <w:tcPr>
            <w:tcW w:w="2552" w:type="dxa"/>
          </w:tcPr>
          <w:p w:rsidR="0039513E" w:rsidRPr="00E05668" w:rsidRDefault="0039513E" w:rsidP="0039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Технология. Сельскохозяйственный труд</w:t>
            </w:r>
          </w:p>
          <w:p w:rsidR="000E7244" w:rsidRPr="00E05668" w:rsidRDefault="0039513E" w:rsidP="0039513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1984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Ковалева Е.А.</w:t>
            </w:r>
          </w:p>
        </w:tc>
        <w:tc>
          <w:tcPr>
            <w:tcW w:w="70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E05668" w:rsidRDefault="00E9112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146B40" w:rsidRPr="00E05668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0E7244" w:rsidRPr="00E05668" w:rsidRDefault="0047550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2F4713" w:rsidTr="004855B1">
        <w:trPr>
          <w:trHeight w:val="1872"/>
        </w:trPr>
        <w:tc>
          <w:tcPr>
            <w:tcW w:w="704" w:type="dxa"/>
          </w:tcPr>
          <w:p w:rsidR="000E7244" w:rsidRPr="00E05668" w:rsidRDefault="0039513E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0E7244" w:rsidRPr="00E05668" w:rsidRDefault="005B476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1.3.6.2.6.1.8.4.</w:t>
            </w:r>
          </w:p>
        </w:tc>
        <w:tc>
          <w:tcPr>
            <w:tcW w:w="2552" w:type="dxa"/>
          </w:tcPr>
          <w:p w:rsidR="0039513E" w:rsidRPr="00E05668" w:rsidRDefault="0039513E" w:rsidP="0039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Технология. Сельскохозяйственный труд</w:t>
            </w:r>
          </w:p>
          <w:p w:rsidR="000E7244" w:rsidRPr="00E05668" w:rsidRDefault="0039513E" w:rsidP="0039513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1984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Ковалева Е.А.</w:t>
            </w:r>
          </w:p>
        </w:tc>
        <w:tc>
          <w:tcPr>
            <w:tcW w:w="70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E05668" w:rsidRDefault="00E9112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146B40" w:rsidRPr="00E05668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0E7244" w:rsidRPr="00E05668" w:rsidRDefault="0047550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2F4713" w:rsidTr="004855B1">
        <w:trPr>
          <w:trHeight w:val="1070"/>
        </w:trPr>
        <w:tc>
          <w:tcPr>
            <w:tcW w:w="704" w:type="dxa"/>
          </w:tcPr>
          <w:p w:rsidR="000E7244" w:rsidRPr="00E05668" w:rsidRDefault="0039513E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0E7244" w:rsidRPr="00E05668" w:rsidRDefault="005B476C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1.3.6.2.6.1.8.5.</w:t>
            </w:r>
          </w:p>
        </w:tc>
        <w:tc>
          <w:tcPr>
            <w:tcW w:w="2552" w:type="dxa"/>
          </w:tcPr>
          <w:p w:rsidR="0039513E" w:rsidRPr="00E05668" w:rsidRDefault="0039513E" w:rsidP="00395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Технология. Сельскохозяйственный труд</w:t>
            </w:r>
          </w:p>
          <w:p w:rsidR="000E7244" w:rsidRPr="00E05668" w:rsidRDefault="0039513E" w:rsidP="0039513E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(для обучающихся с интеллектуальными нарушениями)</w:t>
            </w:r>
          </w:p>
        </w:tc>
        <w:tc>
          <w:tcPr>
            <w:tcW w:w="1984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Ковалева Е.А.</w:t>
            </w:r>
          </w:p>
        </w:tc>
        <w:tc>
          <w:tcPr>
            <w:tcW w:w="70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E05668" w:rsidRDefault="00E9112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</w:t>
            </w:r>
            <w:r w:rsidR="00146B40" w:rsidRPr="00E05668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0E7244" w:rsidRPr="00E05668" w:rsidRDefault="0047550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2030 года</w:t>
            </w:r>
          </w:p>
        </w:tc>
      </w:tr>
      <w:tr w:rsidR="000E7244" w:rsidRPr="002F4713" w:rsidTr="0048245E">
        <w:trPr>
          <w:trHeight w:val="1070"/>
        </w:trPr>
        <w:tc>
          <w:tcPr>
            <w:tcW w:w="704" w:type="dxa"/>
          </w:tcPr>
          <w:p w:rsidR="000E7244" w:rsidRPr="00E05668" w:rsidRDefault="008A6D0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1039</w:t>
            </w:r>
          </w:p>
        </w:tc>
        <w:tc>
          <w:tcPr>
            <w:tcW w:w="14459" w:type="dxa"/>
            <w:gridSpan w:val="10"/>
          </w:tcPr>
          <w:p w:rsidR="000E7244" w:rsidRPr="00E05668" w:rsidRDefault="00A836CF" w:rsidP="001F79E1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 Перечень учебников и разработанных в комплекте с ними учебных пособий (при наличии),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0E7244" w:rsidRPr="002F4713" w:rsidTr="00872D14">
        <w:trPr>
          <w:trHeight w:val="497"/>
        </w:trPr>
        <w:tc>
          <w:tcPr>
            <w:tcW w:w="704" w:type="dxa"/>
          </w:tcPr>
          <w:p w:rsidR="000E7244" w:rsidRPr="00E05668" w:rsidRDefault="0091732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170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2758" w:type="dxa"/>
            <w:gridSpan w:val="9"/>
          </w:tcPr>
          <w:p w:rsidR="000E7244" w:rsidRPr="00E05668" w:rsidRDefault="0091732D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0E7244" w:rsidRPr="002F4713" w:rsidTr="00872D14">
        <w:trPr>
          <w:trHeight w:val="180"/>
        </w:trPr>
        <w:tc>
          <w:tcPr>
            <w:tcW w:w="704" w:type="dxa"/>
          </w:tcPr>
          <w:p w:rsidR="000E7244" w:rsidRPr="00E05668" w:rsidRDefault="00030A3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1114</w:t>
            </w:r>
          </w:p>
        </w:tc>
        <w:tc>
          <w:tcPr>
            <w:tcW w:w="170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12758" w:type="dxa"/>
            <w:gridSpan w:val="9"/>
          </w:tcPr>
          <w:p w:rsidR="000E7244" w:rsidRPr="00E05668" w:rsidRDefault="00030A3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 (уровень образования)</w:t>
            </w:r>
          </w:p>
        </w:tc>
      </w:tr>
      <w:tr w:rsidR="000E7244" w:rsidRPr="002F4713" w:rsidTr="00872D14">
        <w:trPr>
          <w:trHeight w:val="284"/>
        </w:trPr>
        <w:tc>
          <w:tcPr>
            <w:tcW w:w="704" w:type="dxa"/>
          </w:tcPr>
          <w:p w:rsidR="000E7244" w:rsidRPr="00E05668" w:rsidRDefault="00030A3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1125</w:t>
            </w:r>
          </w:p>
        </w:tc>
        <w:tc>
          <w:tcPr>
            <w:tcW w:w="1701" w:type="dxa"/>
          </w:tcPr>
          <w:p w:rsidR="000E7244" w:rsidRPr="00E05668" w:rsidRDefault="00030A3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2.1.2.4.</w:t>
            </w:r>
          </w:p>
        </w:tc>
        <w:tc>
          <w:tcPr>
            <w:tcW w:w="12758" w:type="dxa"/>
            <w:gridSpan w:val="9"/>
          </w:tcPr>
          <w:p w:rsidR="000E7244" w:rsidRPr="00E05668" w:rsidRDefault="00030A3F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 (предметная область)</w:t>
            </w:r>
          </w:p>
        </w:tc>
      </w:tr>
      <w:tr w:rsidR="000E185C" w:rsidRPr="002F4713" w:rsidTr="002746F2">
        <w:trPr>
          <w:trHeight w:val="386"/>
        </w:trPr>
        <w:tc>
          <w:tcPr>
            <w:tcW w:w="704" w:type="dxa"/>
          </w:tcPr>
          <w:p w:rsidR="000E185C" w:rsidRPr="00E05668" w:rsidRDefault="000E185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1136</w:t>
            </w:r>
          </w:p>
        </w:tc>
        <w:tc>
          <w:tcPr>
            <w:tcW w:w="1701" w:type="dxa"/>
          </w:tcPr>
          <w:p w:rsidR="000E185C" w:rsidRPr="00E05668" w:rsidRDefault="000E185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2.1.2.4.2.</w:t>
            </w:r>
          </w:p>
        </w:tc>
        <w:tc>
          <w:tcPr>
            <w:tcW w:w="12758" w:type="dxa"/>
            <w:gridSpan w:val="9"/>
          </w:tcPr>
          <w:p w:rsidR="000E185C" w:rsidRPr="00E05668" w:rsidRDefault="000E185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Информатика (учебный предмет)</w:t>
            </w:r>
          </w:p>
        </w:tc>
      </w:tr>
      <w:tr w:rsidR="00FF6667" w:rsidRPr="002F4713" w:rsidTr="004855B1">
        <w:trPr>
          <w:trHeight w:val="1745"/>
        </w:trPr>
        <w:tc>
          <w:tcPr>
            <w:tcW w:w="704" w:type="dxa"/>
          </w:tcPr>
          <w:p w:rsidR="00FF6667" w:rsidRPr="00E05668" w:rsidRDefault="00FF666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1139</w:t>
            </w:r>
          </w:p>
        </w:tc>
        <w:tc>
          <w:tcPr>
            <w:tcW w:w="1701" w:type="dxa"/>
          </w:tcPr>
          <w:p w:rsidR="00FF6667" w:rsidRPr="00E05668" w:rsidRDefault="00FF666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2.1.2.4.2.2.1.</w:t>
            </w:r>
          </w:p>
        </w:tc>
        <w:tc>
          <w:tcPr>
            <w:tcW w:w="2552" w:type="dxa"/>
          </w:tcPr>
          <w:p w:rsidR="00FF6667" w:rsidRPr="00E05668" w:rsidRDefault="00FF6667" w:rsidP="00FF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Информатика: 7-й класс: углубленный уровень: учебник в 2 частях</w:t>
            </w:r>
          </w:p>
          <w:p w:rsidR="00FF6667" w:rsidRPr="00E05668" w:rsidRDefault="00FF6667" w:rsidP="00FF6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6667" w:rsidRPr="00E05668" w:rsidRDefault="00FF6667" w:rsidP="00FF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Босова Л.Л.,</w:t>
            </w:r>
          </w:p>
          <w:p w:rsidR="00FF6667" w:rsidRPr="00E05668" w:rsidRDefault="00FF6667" w:rsidP="00FF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Босов А.Ю.,</w:t>
            </w:r>
          </w:p>
          <w:p w:rsidR="00FF6667" w:rsidRPr="00E05668" w:rsidRDefault="00FF6667" w:rsidP="00FF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Аквилянов Н.А</w:t>
            </w:r>
          </w:p>
        </w:tc>
        <w:tc>
          <w:tcPr>
            <w:tcW w:w="709" w:type="dxa"/>
          </w:tcPr>
          <w:p w:rsidR="00FF6667" w:rsidRPr="00E05668" w:rsidRDefault="00FF666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7 кл.</w:t>
            </w:r>
          </w:p>
        </w:tc>
        <w:tc>
          <w:tcPr>
            <w:tcW w:w="1559" w:type="dxa"/>
          </w:tcPr>
          <w:p w:rsidR="00FF6667" w:rsidRPr="00E05668" w:rsidRDefault="00FF666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1-е издание</w:t>
            </w:r>
          </w:p>
        </w:tc>
        <w:tc>
          <w:tcPr>
            <w:tcW w:w="851" w:type="dxa"/>
          </w:tcPr>
          <w:p w:rsidR="00FF6667" w:rsidRPr="00E05668" w:rsidRDefault="00FF6667" w:rsidP="00FF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21 сентября 2022 г. N 858</w:t>
            </w:r>
          </w:p>
          <w:p w:rsidR="00FF6667" w:rsidRPr="00E05668" w:rsidRDefault="00FF6667" w:rsidP="00FF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Приказ N 287;</w:t>
            </w:r>
          </w:p>
          <w:p w:rsidR="00FF6667" w:rsidRPr="00E05668" w:rsidRDefault="00FF6667" w:rsidP="00FF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Приказ N 370</w:t>
            </w:r>
          </w:p>
        </w:tc>
        <w:tc>
          <w:tcPr>
            <w:tcW w:w="1701" w:type="dxa"/>
          </w:tcPr>
          <w:p w:rsidR="00FF6667" w:rsidRPr="00E05668" w:rsidRDefault="00FF666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4D6F8B" w:rsidRPr="00E05668">
              <w:rPr>
                <w:rFonts w:ascii="Times New Roman" w:hAnsi="Times New Roman" w:cs="Times New Roman"/>
                <w:sz w:val="20"/>
                <w:szCs w:val="20"/>
              </w:rPr>
              <w:t>ство «Просве</w:t>
            </w: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FF6667" w:rsidRPr="00E05668" w:rsidRDefault="00FF666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FF6667" w:rsidRPr="00E05668" w:rsidRDefault="00FF666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20 июля 2028 года</w:t>
            </w:r>
          </w:p>
        </w:tc>
      </w:tr>
      <w:tr w:rsidR="00FF6667" w:rsidRPr="002F4713" w:rsidTr="004855B1">
        <w:trPr>
          <w:trHeight w:val="1745"/>
        </w:trPr>
        <w:tc>
          <w:tcPr>
            <w:tcW w:w="704" w:type="dxa"/>
          </w:tcPr>
          <w:p w:rsidR="00FF6667" w:rsidRPr="00E05668" w:rsidRDefault="00FF666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701" w:type="dxa"/>
          </w:tcPr>
          <w:p w:rsidR="00FF6667" w:rsidRPr="00E05668" w:rsidRDefault="00FF666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2.1.2.4.2.2.2.</w:t>
            </w:r>
          </w:p>
        </w:tc>
        <w:tc>
          <w:tcPr>
            <w:tcW w:w="2552" w:type="dxa"/>
          </w:tcPr>
          <w:p w:rsidR="00FF6667" w:rsidRPr="00E05668" w:rsidRDefault="00FF6667" w:rsidP="00FF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Информатика: 8-й класс: углубленный уровень: учебник</w:t>
            </w:r>
          </w:p>
          <w:p w:rsidR="00FF6667" w:rsidRPr="00E05668" w:rsidRDefault="00FF6667" w:rsidP="00FF6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6667" w:rsidRPr="00E05668" w:rsidRDefault="00FF6667" w:rsidP="00FF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Босова Л.Л.,</w:t>
            </w:r>
          </w:p>
          <w:p w:rsidR="00FF6667" w:rsidRPr="00E05668" w:rsidRDefault="00FF6667" w:rsidP="00FF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Босов А.Ю.,</w:t>
            </w:r>
          </w:p>
          <w:p w:rsidR="00FF6667" w:rsidRPr="00E05668" w:rsidRDefault="00FF6667" w:rsidP="00FF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Аквилянов Н.А.</w:t>
            </w:r>
          </w:p>
        </w:tc>
        <w:tc>
          <w:tcPr>
            <w:tcW w:w="709" w:type="dxa"/>
          </w:tcPr>
          <w:p w:rsidR="00FF6667" w:rsidRPr="00E05668" w:rsidRDefault="00FF666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FF6667" w:rsidRPr="00E05668" w:rsidRDefault="00FF666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1-е издание</w:t>
            </w:r>
          </w:p>
        </w:tc>
        <w:tc>
          <w:tcPr>
            <w:tcW w:w="851" w:type="dxa"/>
          </w:tcPr>
          <w:p w:rsidR="004D6F8B" w:rsidRPr="00E05668" w:rsidRDefault="004D6F8B" w:rsidP="004D6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21 сентября 2022 г. N 858</w:t>
            </w:r>
          </w:p>
          <w:p w:rsidR="004D6F8B" w:rsidRPr="00E05668" w:rsidRDefault="004D6F8B" w:rsidP="004D6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Приказ N 287;</w:t>
            </w:r>
          </w:p>
          <w:p w:rsidR="00FF6667" w:rsidRPr="00E05668" w:rsidRDefault="004D6F8B" w:rsidP="004D6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Приказ N 370</w:t>
            </w:r>
          </w:p>
        </w:tc>
        <w:tc>
          <w:tcPr>
            <w:tcW w:w="1701" w:type="dxa"/>
          </w:tcPr>
          <w:p w:rsidR="00FF6667" w:rsidRPr="00E05668" w:rsidRDefault="004D6F8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FF6667" w:rsidRPr="00E05668" w:rsidRDefault="004D6F8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FF6667" w:rsidRPr="00E05668" w:rsidRDefault="004D6F8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20 июля 2028 года</w:t>
            </w:r>
          </w:p>
        </w:tc>
      </w:tr>
      <w:tr w:rsidR="00DE62B9" w:rsidRPr="002F4713" w:rsidTr="00DE62B9">
        <w:trPr>
          <w:trHeight w:val="516"/>
        </w:trPr>
        <w:tc>
          <w:tcPr>
            <w:tcW w:w="704" w:type="dxa"/>
          </w:tcPr>
          <w:p w:rsidR="00DE62B9" w:rsidRPr="00E05668" w:rsidRDefault="00DE62B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1209</w:t>
            </w:r>
          </w:p>
        </w:tc>
        <w:tc>
          <w:tcPr>
            <w:tcW w:w="1701" w:type="dxa"/>
          </w:tcPr>
          <w:p w:rsidR="00DE62B9" w:rsidRPr="00E05668" w:rsidRDefault="00DE62B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2.1.2.11.</w:t>
            </w:r>
          </w:p>
        </w:tc>
        <w:tc>
          <w:tcPr>
            <w:tcW w:w="12758" w:type="dxa"/>
            <w:gridSpan w:val="9"/>
          </w:tcPr>
          <w:p w:rsidR="00DE62B9" w:rsidRPr="00E05668" w:rsidRDefault="00DE62B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 (предметная область)</w:t>
            </w:r>
          </w:p>
        </w:tc>
      </w:tr>
      <w:tr w:rsidR="00FF6599" w:rsidRPr="002F4713" w:rsidTr="00DE62B9">
        <w:trPr>
          <w:trHeight w:val="516"/>
        </w:trPr>
        <w:tc>
          <w:tcPr>
            <w:tcW w:w="704" w:type="dxa"/>
          </w:tcPr>
          <w:p w:rsidR="00FF6599" w:rsidRPr="00E05668" w:rsidRDefault="00FF659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701" w:type="dxa"/>
          </w:tcPr>
          <w:p w:rsidR="00FF6599" w:rsidRPr="00E05668" w:rsidRDefault="00FF659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2.1.2.11.1.</w:t>
            </w:r>
          </w:p>
        </w:tc>
        <w:tc>
          <w:tcPr>
            <w:tcW w:w="12758" w:type="dxa"/>
            <w:gridSpan w:val="9"/>
          </w:tcPr>
          <w:p w:rsidR="00FF6599" w:rsidRPr="00E05668" w:rsidRDefault="00D33A8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 (учебный предмет)</w:t>
            </w:r>
          </w:p>
        </w:tc>
      </w:tr>
      <w:tr w:rsidR="000E7244" w:rsidRPr="002F4713" w:rsidTr="002746F2">
        <w:trPr>
          <w:trHeight w:val="2253"/>
        </w:trPr>
        <w:tc>
          <w:tcPr>
            <w:tcW w:w="704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1063</w:t>
            </w:r>
          </w:p>
        </w:tc>
        <w:tc>
          <w:tcPr>
            <w:tcW w:w="170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2.1.2.7.2.2.1.</w:t>
            </w:r>
          </w:p>
        </w:tc>
        <w:tc>
          <w:tcPr>
            <w:tcW w:w="2552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Виноградова Н.Ф., Смирнов Д.В., Сидоренко Л.В. и другие</w:t>
            </w:r>
          </w:p>
        </w:tc>
        <w:tc>
          <w:tcPr>
            <w:tcW w:w="709" w:type="dxa"/>
          </w:tcPr>
          <w:p w:rsidR="000E7244" w:rsidRPr="00E05668" w:rsidRDefault="00952AC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7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Издательский центр «ВЕНТАНА- ГРАФ»; </w:t>
            </w: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  <w:p w:rsidR="00952AC3" w:rsidRPr="00E05668" w:rsidRDefault="00952AC3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0E7244" w:rsidRPr="00E05668" w:rsidRDefault="000E7244" w:rsidP="001F79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2025 года</w:t>
            </w:r>
          </w:p>
        </w:tc>
      </w:tr>
      <w:tr w:rsidR="000E7244" w:rsidRPr="002F4713" w:rsidTr="004855B1">
        <w:trPr>
          <w:trHeight w:val="1456"/>
        </w:trPr>
        <w:tc>
          <w:tcPr>
            <w:tcW w:w="704" w:type="dxa"/>
          </w:tcPr>
          <w:p w:rsidR="000E7244" w:rsidRPr="00E05668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1064</w:t>
            </w:r>
          </w:p>
        </w:tc>
        <w:tc>
          <w:tcPr>
            <w:tcW w:w="1701" w:type="dxa"/>
          </w:tcPr>
          <w:p w:rsidR="000E7244" w:rsidRPr="00E05668" w:rsidRDefault="00952A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2.1.2.11.1.2.2.</w:t>
            </w:r>
          </w:p>
        </w:tc>
        <w:tc>
          <w:tcPr>
            <w:tcW w:w="2552" w:type="dxa"/>
          </w:tcPr>
          <w:p w:rsidR="000E7244" w:rsidRPr="00E05668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0E7244" w:rsidRPr="00E05668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Виногра дова Н.Ф., Смирнов Л.В. и другие</w:t>
            </w:r>
          </w:p>
        </w:tc>
        <w:tc>
          <w:tcPr>
            <w:tcW w:w="709" w:type="dxa"/>
          </w:tcPr>
          <w:p w:rsidR="000E7244" w:rsidRPr="00E05668" w:rsidRDefault="00952A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8 -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0E7244" w:rsidRPr="00E05668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7244" w:rsidRPr="00E05668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701" w:type="dxa"/>
          </w:tcPr>
          <w:p w:rsidR="000E7244" w:rsidRPr="00E05668" w:rsidRDefault="00146B4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Издательский центр «ВЕНТАНА- ГРАФ</w:t>
            </w:r>
            <w:proofErr w:type="gramStart"/>
            <w:r w:rsidR="000E7244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 w:rsidRPr="00E05668">
              <w:rPr>
                <w:sz w:val="20"/>
                <w:szCs w:val="20"/>
              </w:rPr>
              <w:t xml:space="preserve"> </w:t>
            </w:r>
            <w:r w:rsidR="00456EED" w:rsidRPr="00E05668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proofErr w:type="gramEnd"/>
            <w:r w:rsidR="00456EED"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«Издательство «Просве</w:t>
            </w: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1984" w:type="dxa"/>
            <w:gridSpan w:val="2"/>
          </w:tcPr>
          <w:p w:rsidR="000E7244" w:rsidRPr="00E05668" w:rsidRDefault="00146B4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0E7244" w:rsidRPr="00E05668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25 сентября 2025 года</w:t>
            </w:r>
          </w:p>
        </w:tc>
      </w:tr>
      <w:tr w:rsidR="00952AC3" w:rsidRPr="002F4713" w:rsidTr="00952AC3">
        <w:trPr>
          <w:trHeight w:val="411"/>
        </w:trPr>
        <w:tc>
          <w:tcPr>
            <w:tcW w:w="704" w:type="dxa"/>
          </w:tcPr>
          <w:p w:rsidR="00952AC3" w:rsidRPr="00E05668" w:rsidRDefault="00952A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1246</w:t>
            </w:r>
          </w:p>
        </w:tc>
        <w:tc>
          <w:tcPr>
            <w:tcW w:w="1701" w:type="dxa"/>
          </w:tcPr>
          <w:p w:rsidR="00952AC3" w:rsidRPr="00E05668" w:rsidRDefault="00952A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2.1.3.6.2.</w:t>
            </w:r>
          </w:p>
        </w:tc>
        <w:tc>
          <w:tcPr>
            <w:tcW w:w="12758" w:type="dxa"/>
            <w:gridSpan w:val="9"/>
          </w:tcPr>
          <w:p w:rsidR="00952AC3" w:rsidRPr="00E05668" w:rsidRDefault="00952A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Обществознание (учебный предмет)</w:t>
            </w:r>
          </w:p>
        </w:tc>
      </w:tr>
      <w:tr w:rsidR="00952AC3" w:rsidRPr="002F4713" w:rsidTr="004855B1">
        <w:trPr>
          <w:trHeight w:val="70"/>
        </w:trPr>
        <w:tc>
          <w:tcPr>
            <w:tcW w:w="704" w:type="dxa"/>
          </w:tcPr>
          <w:p w:rsidR="00952AC3" w:rsidRPr="00E05668" w:rsidRDefault="00952A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1257</w:t>
            </w:r>
          </w:p>
        </w:tc>
        <w:tc>
          <w:tcPr>
            <w:tcW w:w="1701" w:type="dxa"/>
          </w:tcPr>
          <w:p w:rsidR="00952AC3" w:rsidRPr="00E05668" w:rsidRDefault="00952A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2.1.3.6.2.10.1.</w:t>
            </w:r>
          </w:p>
        </w:tc>
        <w:tc>
          <w:tcPr>
            <w:tcW w:w="2552" w:type="dxa"/>
          </w:tcPr>
          <w:p w:rsidR="00952AC3" w:rsidRPr="00E05668" w:rsidRDefault="00952AC3" w:rsidP="00952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Основы педагогики и психологии: 10 - 11-е классы: учебник: в 2 частях;</w:t>
            </w:r>
          </w:p>
          <w:p w:rsidR="00952AC3" w:rsidRPr="00E05668" w:rsidRDefault="00952AC3" w:rsidP="00952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1-е издание</w:t>
            </w:r>
          </w:p>
        </w:tc>
        <w:tc>
          <w:tcPr>
            <w:tcW w:w="1984" w:type="dxa"/>
          </w:tcPr>
          <w:p w:rsidR="00952AC3" w:rsidRPr="00E05668" w:rsidRDefault="00952AC3" w:rsidP="00952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Басюк В.С.,</w:t>
            </w:r>
          </w:p>
          <w:p w:rsidR="00952AC3" w:rsidRPr="00E05668" w:rsidRDefault="00952AC3" w:rsidP="00952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Казакова Е.И.,</w:t>
            </w:r>
          </w:p>
          <w:p w:rsidR="00952AC3" w:rsidRPr="00E05668" w:rsidRDefault="00952AC3" w:rsidP="00952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Брель Е.Ю.</w:t>
            </w:r>
          </w:p>
          <w:p w:rsidR="00952AC3" w:rsidRPr="00E05668" w:rsidRDefault="00952AC3" w:rsidP="00952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 другие</w:t>
            </w:r>
          </w:p>
        </w:tc>
        <w:tc>
          <w:tcPr>
            <w:tcW w:w="709" w:type="dxa"/>
          </w:tcPr>
          <w:p w:rsidR="00952AC3" w:rsidRPr="00E05668" w:rsidRDefault="00952A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10-11 кл.</w:t>
            </w:r>
          </w:p>
        </w:tc>
        <w:tc>
          <w:tcPr>
            <w:tcW w:w="1559" w:type="dxa"/>
          </w:tcPr>
          <w:p w:rsidR="00952AC3" w:rsidRPr="00E05668" w:rsidRDefault="00952A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52AC3" w:rsidRPr="00E05668" w:rsidRDefault="00952A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21 сентября 2022 г. N 858</w:t>
            </w:r>
          </w:p>
          <w:p w:rsidR="00952AC3" w:rsidRPr="00E05668" w:rsidRDefault="00952AC3" w:rsidP="00952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Приказ N 413;</w:t>
            </w:r>
          </w:p>
          <w:p w:rsidR="00952AC3" w:rsidRPr="00E05668" w:rsidRDefault="00952AC3" w:rsidP="00952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N 371</w:t>
            </w:r>
          </w:p>
        </w:tc>
        <w:tc>
          <w:tcPr>
            <w:tcW w:w="1701" w:type="dxa"/>
          </w:tcPr>
          <w:p w:rsidR="00952AC3" w:rsidRPr="00E05668" w:rsidRDefault="00952A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«Издательство «Просвещение»</w:t>
            </w:r>
          </w:p>
        </w:tc>
        <w:tc>
          <w:tcPr>
            <w:tcW w:w="1984" w:type="dxa"/>
            <w:gridSpan w:val="2"/>
          </w:tcPr>
          <w:p w:rsidR="00952AC3" w:rsidRPr="00E05668" w:rsidRDefault="00952A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952AC3" w:rsidRPr="00E05668" w:rsidRDefault="00952AC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12 июля 2028 года</w:t>
            </w:r>
          </w:p>
        </w:tc>
      </w:tr>
      <w:tr w:rsidR="006A59EC" w:rsidRPr="002F4713" w:rsidTr="00CD7250">
        <w:trPr>
          <w:trHeight w:val="70"/>
        </w:trPr>
        <w:tc>
          <w:tcPr>
            <w:tcW w:w="704" w:type="dxa"/>
          </w:tcPr>
          <w:p w:rsidR="006A59EC" w:rsidRPr="00E05668" w:rsidRDefault="006A59E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1277</w:t>
            </w:r>
          </w:p>
        </w:tc>
        <w:tc>
          <w:tcPr>
            <w:tcW w:w="1701" w:type="dxa"/>
          </w:tcPr>
          <w:p w:rsidR="006A59EC" w:rsidRPr="00E05668" w:rsidRDefault="006A59E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2.2.1.2.</w:t>
            </w:r>
          </w:p>
        </w:tc>
        <w:tc>
          <w:tcPr>
            <w:tcW w:w="12758" w:type="dxa"/>
            <w:gridSpan w:val="9"/>
          </w:tcPr>
          <w:p w:rsidR="006A59EC" w:rsidRPr="00E05668" w:rsidRDefault="006A59E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Литература (учебный предмет)</w:t>
            </w:r>
          </w:p>
        </w:tc>
      </w:tr>
      <w:tr w:rsidR="006A59EC" w:rsidRPr="002F4713" w:rsidTr="004855B1">
        <w:trPr>
          <w:trHeight w:val="70"/>
        </w:trPr>
        <w:tc>
          <w:tcPr>
            <w:tcW w:w="704" w:type="dxa"/>
          </w:tcPr>
          <w:p w:rsidR="006A59EC" w:rsidRPr="00E05668" w:rsidRDefault="006A59E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1278</w:t>
            </w:r>
          </w:p>
        </w:tc>
        <w:tc>
          <w:tcPr>
            <w:tcW w:w="1701" w:type="dxa"/>
          </w:tcPr>
          <w:p w:rsidR="006A59EC" w:rsidRPr="00E05668" w:rsidRDefault="006A59E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2.2.1.2.1.1.</w:t>
            </w:r>
          </w:p>
        </w:tc>
        <w:tc>
          <w:tcPr>
            <w:tcW w:w="2552" w:type="dxa"/>
          </w:tcPr>
          <w:p w:rsidR="006A59EC" w:rsidRPr="00E05668" w:rsidRDefault="006A59EC" w:rsidP="006A5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Литература: базовый уровень: учебник для образовательных организаций, реализующих образовательные программы среднего профессионального образования: в 2 частях</w:t>
            </w:r>
          </w:p>
        </w:tc>
        <w:tc>
          <w:tcPr>
            <w:tcW w:w="1984" w:type="dxa"/>
          </w:tcPr>
          <w:p w:rsidR="006A59EC" w:rsidRPr="00E05668" w:rsidRDefault="006A59EC" w:rsidP="006A5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Курдюмова Т.Ф.,</w:t>
            </w:r>
          </w:p>
          <w:p w:rsidR="006A59EC" w:rsidRPr="00E05668" w:rsidRDefault="006A59EC" w:rsidP="006A5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Колокольцев Е.Н.,</w:t>
            </w:r>
          </w:p>
          <w:p w:rsidR="006A59EC" w:rsidRPr="00E05668" w:rsidRDefault="006A59EC" w:rsidP="006A5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Марьина О.Б. и другие</w:t>
            </w:r>
          </w:p>
        </w:tc>
        <w:tc>
          <w:tcPr>
            <w:tcW w:w="709" w:type="dxa"/>
          </w:tcPr>
          <w:p w:rsidR="006A59EC" w:rsidRPr="00E05668" w:rsidRDefault="006A59E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1559" w:type="dxa"/>
          </w:tcPr>
          <w:p w:rsidR="006A59EC" w:rsidRPr="00E05668" w:rsidRDefault="006A59E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59EC" w:rsidRPr="00E05668" w:rsidRDefault="006A59E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21 сентября 2022 г. N 858</w:t>
            </w:r>
          </w:p>
          <w:p w:rsidR="006A59EC" w:rsidRPr="00E05668" w:rsidRDefault="006A59EC" w:rsidP="006A5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Приказ N 413;</w:t>
            </w:r>
          </w:p>
          <w:p w:rsidR="006A59EC" w:rsidRPr="00E05668" w:rsidRDefault="006A59EC" w:rsidP="006A5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Приказ N 371</w:t>
            </w:r>
          </w:p>
        </w:tc>
        <w:tc>
          <w:tcPr>
            <w:tcW w:w="1701" w:type="dxa"/>
          </w:tcPr>
          <w:p w:rsidR="006A59EC" w:rsidRPr="00E05668" w:rsidRDefault="006A59E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1984" w:type="dxa"/>
            <w:gridSpan w:val="2"/>
          </w:tcPr>
          <w:p w:rsidR="006A59EC" w:rsidRPr="00E05668" w:rsidRDefault="006A59E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Издатель-ство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«Просве-щение»</w:t>
            </w:r>
          </w:p>
        </w:tc>
        <w:tc>
          <w:tcPr>
            <w:tcW w:w="1418" w:type="dxa"/>
          </w:tcPr>
          <w:p w:rsidR="006A59EC" w:rsidRPr="00E05668" w:rsidRDefault="006A59E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4 июля 2028 года</w:t>
            </w:r>
          </w:p>
        </w:tc>
      </w:tr>
      <w:tr w:rsidR="00AC293E" w:rsidRPr="002F4713" w:rsidTr="00CD7250">
        <w:trPr>
          <w:trHeight w:val="70"/>
        </w:trPr>
        <w:tc>
          <w:tcPr>
            <w:tcW w:w="704" w:type="dxa"/>
          </w:tcPr>
          <w:p w:rsidR="00AC293E" w:rsidRPr="00E05668" w:rsidRDefault="00AC293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1317</w:t>
            </w:r>
          </w:p>
        </w:tc>
        <w:tc>
          <w:tcPr>
            <w:tcW w:w="1701" w:type="dxa"/>
          </w:tcPr>
          <w:p w:rsidR="00AC293E" w:rsidRPr="00E05668" w:rsidRDefault="00AC293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2.2.8.</w:t>
            </w:r>
          </w:p>
        </w:tc>
        <w:tc>
          <w:tcPr>
            <w:tcW w:w="12758" w:type="dxa"/>
            <w:gridSpan w:val="9"/>
          </w:tcPr>
          <w:p w:rsidR="00AC293E" w:rsidRPr="00E05668" w:rsidRDefault="00AC293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</w:p>
        </w:tc>
      </w:tr>
      <w:tr w:rsidR="006A59EC" w:rsidRPr="002F4713" w:rsidTr="004855B1">
        <w:trPr>
          <w:trHeight w:val="70"/>
        </w:trPr>
        <w:tc>
          <w:tcPr>
            <w:tcW w:w="704" w:type="dxa"/>
          </w:tcPr>
          <w:p w:rsidR="006A59EC" w:rsidRPr="00E05668" w:rsidRDefault="00AC293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1318</w:t>
            </w:r>
          </w:p>
        </w:tc>
        <w:tc>
          <w:tcPr>
            <w:tcW w:w="1701" w:type="dxa"/>
          </w:tcPr>
          <w:p w:rsidR="006A59EC" w:rsidRPr="00E05668" w:rsidRDefault="00AC293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2.2.8.1.1.</w:t>
            </w:r>
          </w:p>
        </w:tc>
        <w:tc>
          <w:tcPr>
            <w:tcW w:w="2552" w:type="dxa"/>
          </w:tcPr>
          <w:p w:rsidR="006A59EC" w:rsidRPr="00E05668" w:rsidRDefault="00AC293E" w:rsidP="00952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проект. Шаг в профессию: базовый уровень</w:t>
            </w:r>
          </w:p>
        </w:tc>
        <w:tc>
          <w:tcPr>
            <w:tcW w:w="1984" w:type="dxa"/>
          </w:tcPr>
          <w:p w:rsidR="00AC293E" w:rsidRPr="00E05668" w:rsidRDefault="00AC293E" w:rsidP="00AC2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Половкова М.В.,</w:t>
            </w:r>
          </w:p>
          <w:p w:rsidR="00AC293E" w:rsidRPr="00E05668" w:rsidRDefault="00AC293E" w:rsidP="00AC2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Носов А.В.,</w:t>
            </w:r>
          </w:p>
          <w:p w:rsidR="006A59EC" w:rsidRPr="00E05668" w:rsidRDefault="00AC293E" w:rsidP="00AC2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Половкова Т.В.</w:t>
            </w:r>
          </w:p>
        </w:tc>
        <w:tc>
          <w:tcPr>
            <w:tcW w:w="709" w:type="dxa"/>
          </w:tcPr>
          <w:p w:rsidR="006A59EC" w:rsidRPr="00E05668" w:rsidRDefault="00AC293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проект. Шаг в профессию: базовый уровень: практикум: учебное пособие</w:t>
            </w:r>
          </w:p>
        </w:tc>
        <w:tc>
          <w:tcPr>
            <w:tcW w:w="1559" w:type="dxa"/>
          </w:tcPr>
          <w:p w:rsidR="006A59EC" w:rsidRPr="00E05668" w:rsidRDefault="006A59E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A59EC" w:rsidRPr="00E05668" w:rsidRDefault="00AC293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21 сентября 2022 г. N 858</w:t>
            </w:r>
          </w:p>
          <w:p w:rsidR="00AC293E" w:rsidRPr="00E05668" w:rsidRDefault="00AC293E" w:rsidP="00AC2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Приказ N 413;</w:t>
            </w:r>
          </w:p>
          <w:p w:rsidR="00AC293E" w:rsidRPr="00E05668" w:rsidRDefault="00AC293E" w:rsidP="00AC2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Приказ N 371</w:t>
            </w:r>
          </w:p>
        </w:tc>
        <w:tc>
          <w:tcPr>
            <w:tcW w:w="1701" w:type="dxa"/>
          </w:tcPr>
          <w:p w:rsidR="006A59EC" w:rsidRPr="00E05668" w:rsidRDefault="00AC293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6A59EC" w:rsidRPr="00E05668" w:rsidRDefault="00AC293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6A59EC" w:rsidRPr="00E05668" w:rsidRDefault="00AC293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12 июля 2028 года</w:t>
            </w:r>
          </w:p>
        </w:tc>
      </w:tr>
      <w:tr w:rsidR="00F94E42" w:rsidRPr="002F4713" w:rsidTr="00CD7250">
        <w:trPr>
          <w:trHeight w:val="70"/>
        </w:trPr>
        <w:tc>
          <w:tcPr>
            <w:tcW w:w="704" w:type="dxa"/>
          </w:tcPr>
          <w:p w:rsidR="00F94E42" w:rsidRPr="00E05668" w:rsidRDefault="00F94E4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1319</w:t>
            </w:r>
          </w:p>
        </w:tc>
        <w:tc>
          <w:tcPr>
            <w:tcW w:w="1701" w:type="dxa"/>
          </w:tcPr>
          <w:p w:rsidR="00F94E42" w:rsidRPr="00E05668" w:rsidRDefault="00F94E4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2758" w:type="dxa"/>
            <w:gridSpan w:val="9"/>
          </w:tcPr>
          <w:p w:rsidR="00F94E42" w:rsidRPr="00E05668" w:rsidRDefault="00F94E4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F94E42" w:rsidRPr="002F4713" w:rsidTr="00CD7250">
        <w:trPr>
          <w:trHeight w:val="70"/>
        </w:trPr>
        <w:tc>
          <w:tcPr>
            <w:tcW w:w="704" w:type="dxa"/>
          </w:tcPr>
          <w:p w:rsidR="00F94E42" w:rsidRPr="00E05668" w:rsidRDefault="0058400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1333</w:t>
            </w:r>
          </w:p>
        </w:tc>
        <w:tc>
          <w:tcPr>
            <w:tcW w:w="1701" w:type="dxa"/>
          </w:tcPr>
          <w:p w:rsidR="00F94E42" w:rsidRPr="00E05668" w:rsidRDefault="0058400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12758" w:type="dxa"/>
            <w:gridSpan w:val="9"/>
          </w:tcPr>
          <w:p w:rsidR="00F94E42" w:rsidRPr="00E05668" w:rsidRDefault="0058400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1F1AE4" w:rsidRPr="002F4713" w:rsidTr="00D70B75">
        <w:trPr>
          <w:trHeight w:val="70"/>
        </w:trPr>
        <w:tc>
          <w:tcPr>
            <w:tcW w:w="704" w:type="dxa"/>
          </w:tcPr>
          <w:p w:rsidR="001F1AE4" w:rsidRPr="00E05668" w:rsidRDefault="001F1AE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1342</w:t>
            </w:r>
          </w:p>
        </w:tc>
        <w:tc>
          <w:tcPr>
            <w:tcW w:w="1701" w:type="dxa"/>
          </w:tcPr>
          <w:p w:rsidR="001F1AE4" w:rsidRPr="00E05668" w:rsidRDefault="001F1AE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2.3.3.2.2.2.</w:t>
            </w:r>
          </w:p>
        </w:tc>
        <w:tc>
          <w:tcPr>
            <w:tcW w:w="12758" w:type="dxa"/>
            <w:gridSpan w:val="9"/>
          </w:tcPr>
          <w:p w:rsidR="001F1AE4" w:rsidRPr="00E05668" w:rsidRDefault="001F1AE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Информатика (учебный предмет)</w:t>
            </w:r>
          </w:p>
        </w:tc>
      </w:tr>
      <w:tr w:rsidR="00CD7250" w:rsidRPr="002F4713" w:rsidTr="004855B1">
        <w:trPr>
          <w:trHeight w:val="70"/>
        </w:trPr>
        <w:tc>
          <w:tcPr>
            <w:tcW w:w="704" w:type="dxa"/>
          </w:tcPr>
          <w:p w:rsidR="00CD7250" w:rsidRPr="00E05668" w:rsidRDefault="00D43D6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1343</w:t>
            </w:r>
          </w:p>
        </w:tc>
        <w:tc>
          <w:tcPr>
            <w:tcW w:w="1701" w:type="dxa"/>
          </w:tcPr>
          <w:p w:rsidR="00CD7250" w:rsidRPr="00E05668" w:rsidRDefault="00D43D6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2.3.3.2.2.2.1.1.</w:t>
            </w:r>
          </w:p>
        </w:tc>
        <w:tc>
          <w:tcPr>
            <w:tcW w:w="2552" w:type="dxa"/>
          </w:tcPr>
          <w:p w:rsidR="00397BB2" w:rsidRPr="00E05668" w:rsidRDefault="00397BB2" w:rsidP="003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Информатика: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  <w:p w:rsidR="00CD7250" w:rsidRPr="00E05668" w:rsidRDefault="00CD7250" w:rsidP="00397B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97BB2" w:rsidRPr="00E05668" w:rsidRDefault="00397BB2" w:rsidP="003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Алышева Т.В.,</w:t>
            </w:r>
          </w:p>
          <w:p w:rsidR="00397BB2" w:rsidRPr="00E05668" w:rsidRDefault="00397BB2" w:rsidP="003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Лабутин В.Б.,</w:t>
            </w:r>
          </w:p>
          <w:p w:rsidR="00CD7250" w:rsidRPr="00E05668" w:rsidRDefault="00397BB2" w:rsidP="00397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Лабутина В.А.</w:t>
            </w:r>
          </w:p>
        </w:tc>
        <w:tc>
          <w:tcPr>
            <w:tcW w:w="709" w:type="dxa"/>
          </w:tcPr>
          <w:p w:rsidR="00CD7250" w:rsidRPr="00E05668" w:rsidRDefault="00397BB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1-ое издание</w:t>
            </w:r>
          </w:p>
        </w:tc>
        <w:tc>
          <w:tcPr>
            <w:tcW w:w="1559" w:type="dxa"/>
          </w:tcPr>
          <w:p w:rsidR="00CD7250" w:rsidRPr="00E05668" w:rsidRDefault="00CD7250" w:rsidP="00D67F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67F07" w:rsidRPr="00E05668" w:rsidRDefault="00D67F07" w:rsidP="00D67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От 21 сентября 2022 г. N 858 Приказ N 1599;</w:t>
            </w:r>
          </w:p>
          <w:p w:rsidR="00CD7250" w:rsidRPr="00E05668" w:rsidRDefault="00D67F07" w:rsidP="00D67F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N 1026</w:t>
            </w:r>
          </w:p>
        </w:tc>
        <w:tc>
          <w:tcPr>
            <w:tcW w:w="1701" w:type="dxa"/>
          </w:tcPr>
          <w:p w:rsidR="00CD7250" w:rsidRPr="00E05668" w:rsidRDefault="00D67F0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</w:t>
            </w:r>
            <w:proofErr w:type="gramStart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E0566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«Просвеще-ние»</w:t>
            </w:r>
          </w:p>
        </w:tc>
        <w:tc>
          <w:tcPr>
            <w:tcW w:w="1984" w:type="dxa"/>
            <w:gridSpan w:val="2"/>
          </w:tcPr>
          <w:p w:rsidR="00CD7250" w:rsidRPr="00E05668" w:rsidRDefault="00867EC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АО «Изда</w:t>
            </w:r>
            <w:r w:rsidR="00D67F07" w:rsidRPr="00E05668">
              <w:rPr>
                <w:rFonts w:ascii="Times New Roman" w:hAnsi="Times New Roman" w:cs="Times New Roman"/>
                <w:sz w:val="20"/>
                <w:szCs w:val="20"/>
              </w:rPr>
              <w:t>тельство «</w:t>
            </w:r>
            <w:proofErr w:type="gramStart"/>
            <w:r w:rsidR="00D67F07" w:rsidRPr="00E05668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="00D67F07" w:rsidRPr="00E056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CD7250" w:rsidRPr="00E05668" w:rsidRDefault="00D67F0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668">
              <w:rPr>
                <w:rFonts w:ascii="Times New Roman" w:hAnsi="Times New Roman" w:cs="Times New Roman"/>
                <w:sz w:val="20"/>
                <w:szCs w:val="20"/>
              </w:rPr>
              <w:t>До 4 июля 2028 года</w:t>
            </w:r>
          </w:p>
        </w:tc>
      </w:tr>
      <w:tr w:rsidR="000E7244" w:rsidRPr="002F4713" w:rsidTr="0048245E">
        <w:trPr>
          <w:trHeight w:val="2669"/>
        </w:trPr>
        <w:tc>
          <w:tcPr>
            <w:tcW w:w="15163" w:type="dxa"/>
            <w:gridSpan w:val="11"/>
          </w:tcPr>
          <w:p w:rsidR="000E7244" w:rsidRPr="004855B1" w:rsidRDefault="006B4D4F" w:rsidP="001F79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2940AC" w:rsidRPr="004855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D7488C" w:rsidRPr="004855B1" w:rsidRDefault="00D7488C" w:rsidP="00D74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</w:p>
          <w:p w:rsidR="00D7488C" w:rsidRPr="004855B1" w:rsidRDefault="00D7488C" w:rsidP="00D74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приказом Министерства просвещения</w:t>
            </w:r>
          </w:p>
          <w:p w:rsidR="00D7488C" w:rsidRPr="004855B1" w:rsidRDefault="00D7488C" w:rsidP="00D74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  <w:p w:rsidR="00D7488C" w:rsidRPr="004855B1" w:rsidRDefault="00D7488C" w:rsidP="00D7488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5 ноября 2024 г. N 769</w:t>
            </w:r>
          </w:p>
          <w:p w:rsidR="00D7488C" w:rsidRPr="004855B1" w:rsidRDefault="00D7488C" w:rsidP="001F79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88C" w:rsidRPr="004855B1" w:rsidRDefault="00D7488C" w:rsidP="00D748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Предельный срок использования учебников и разработанных в комплекте с ними учебных пособий, исключённых из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    </w:r>
          </w:p>
          <w:p w:rsidR="00692825" w:rsidRPr="004855B1" w:rsidRDefault="00692825" w:rsidP="00D748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7244" w:rsidRPr="002F4713" w:rsidTr="004855B1">
        <w:trPr>
          <w:trHeight w:val="1119"/>
        </w:trPr>
        <w:tc>
          <w:tcPr>
            <w:tcW w:w="704" w:type="dxa"/>
          </w:tcPr>
          <w:p w:rsidR="000E7244" w:rsidRPr="004855B1" w:rsidRDefault="0015724D" w:rsidP="00157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Порядковый номер строки ФПУ и разрабо</w:t>
            </w:r>
            <w:r w:rsidR="004D326C" w:rsidRPr="004855B1">
              <w:rPr>
                <w:rFonts w:ascii="Times New Roman" w:hAnsi="Times New Roman" w:cs="Times New Roman"/>
                <w:sz w:val="20"/>
                <w:szCs w:val="20"/>
              </w:rPr>
              <w:t>танных в комплекте с ним уч.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пособий</w:t>
            </w:r>
          </w:p>
        </w:tc>
        <w:tc>
          <w:tcPr>
            <w:tcW w:w="1701" w:type="dxa"/>
          </w:tcPr>
          <w:p w:rsidR="000E7244" w:rsidRPr="004855B1" w:rsidRDefault="0015724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Порядковый номер учебника в ФПУ</w:t>
            </w:r>
          </w:p>
        </w:tc>
        <w:tc>
          <w:tcPr>
            <w:tcW w:w="2552" w:type="dxa"/>
          </w:tcPr>
          <w:p w:rsidR="000E7244" w:rsidRPr="004855B1" w:rsidRDefault="0015724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1984" w:type="dxa"/>
          </w:tcPr>
          <w:p w:rsidR="000E7244" w:rsidRPr="004855B1" w:rsidRDefault="0015724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Автор (авторский коллектив) учебника</w:t>
            </w:r>
          </w:p>
        </w:tc>
        <w:tc>
          <w:tcPr>
            <w:tcW w:w="709" w:type="dxa"/>
          </w:tcPr>
          <w:p w:rsidR="000E7244" w:rsidRPr="004855B1" w:rsidRDefault="0015724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Класс, для которого учебник разработан</w:t>
            </w:r>
          </w:p>
        </w:tc>
        <w:tc>
          <w:tcPr>
            <w:tcW w:w="1559" w:type="dxa"/>
          </w:tcPr>
          <w:p w:rsidR="000E7244" w:rsidRPr="004855B1" w:rsidRDefault="0015724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Наименование издателя (издателей)</w:t>
            </w:r>
            <w:r w:rsidR="000E7244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Правообладатель </w:t>
            </w:r>
          </w:p>
        </w:tc>
        <w:tc>
          <w:tcPr>
            <w:tcW w:w="4258" w:type="dxa"/>
            <w:gridSpan w:val="3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Реквизиты приказа Министерства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1696" w:type="dxa"/>
            <w:gridSpan w:val="2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Предельный срок использования учебников</w:t>
            </w:r>
          </w:p>
        </w:tc>
      </w:tr>
      <w:tr w:rsidR="001C6785" w:rsidRPr="002F4713" w:rsidTr="0056336E">
        <w:trPr>
          <w:trHeight w:val="1119"/>
        </w:trPr>
        <w:tc>
          <w:tcPr>
            <w:tcW w:w="704" w:type="dxa"/>
          </w:tcPr>
          <w:p w:rsidR="001C6785" w:rsidRPr="004855B1" w:rsidRDefault="001C678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9" w:type="dxa"/>
            <w:gridSpan w:val="10"/>
          </w:tcPr>
          <w:p w:rsidR="001C6785" w:rsidRPr="004855B1" w:rsidRDefault="003F27D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3F27D2" w:rsidRPr="002F4713" w:rsidTr="003F27D2">
        <w:trPr>
          <w:trHeight w:val="245"/>
        </w:trPr>
        <w:tc>
          <w:tcPr>
            <w:tcW w:w="704" w:type="dxa"/>
          </w:tcPr>
          <w:p w:rsidR="003F27D2" w:rsidRPr="004855B1" w:rsidRDefault="003F27D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3F27D2" w:rsidRPr="004855B1" w:rsidRDefault="003F27D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758" w:type="dxa"/>
            <w:gridSpan w:val="9"/>
          </w:tcPr>
          <w:p w:rsidR="003F27D2" w:rsidRPr="004855B1" w:rsidRDefault="003F27D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3F27D2" w:rsidRPr="002F4713" w:rsidTr="003F27D2">
        <w:trPr>
          <w:trHeight w:val="245"/>
        </w:trPr>
        <w:tc>
          <w:tcPr>
            <w:tcW w:w="704" w:type="dxa"/>
          </w:tcPr>
          <w:p w:rsidR="003F27D2" w:rsidRPr="004855B1" w:rsidRDefault="003F27D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3F27D2" w:rsidRPr="004855B1" w:rsidRDefault="003F27D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2758" w:type="dxa"/>
            <w:gridSpan w:val="9"/>
          </w:tcPr>
          <w:p w:rsidR="003F27D2" w:rsidRPr="004855B1" w:rsidRDefault="003F27D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</w:tr>
      <w:tr w:rsidR="003F27D2" w:rsidRPr="002F4713" w:rsidTr="003F27D2">
        <w:trPr>
          <w:trHeight w:val="245"/>
        </w:trPr>
        <w:tc>
          <w:tcPr>
            <w:tcW w:w="704" w:type="dxa"/>
          </w:tcPr>
          <w:p w:rsidR="003F27D2" w:rsidRPr="004855B1" w:rsidRDefault="003F27D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3F27D2" w:rsidRPr="004855B1" w:rsidRDefault="003F27D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1.1.1.1.</w:t>
            </w:r>
          </w:p>
        </w:tc>
        <w:tc>
          <w:tcPr>
            <w:tcW w:w="12758" w:type="dxa"/>
            <w:gridSpan w:val="9"/>
          </w:tcPr>
          <w:p w:rsidR="003F27D2" w:rsidRPr="004855B1" w:rsidRDefault="003F27D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 (предметная область).</w:t>
            </w:r>
          </w:p>
        </w:tc>
      </w:tr>
      <w:tr w:rsidR="0015724D" w:rsidRPr="002F4713" w:rsidTr="003F27D2">
        <w:trPr>
          <w:trHeight w:val="245"/>
        </w:trPr>
        <w:tc>
          <w:tcPr>
            <w:tcW w:w="704" w:type="dxa"/>
          </w:tcPr>
          <w:p w:rsidR="0015724D" w:rsidRPr="004855B1" w:rsidRDefault="0015724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15724D" w:rsidRPr="004855B1" w:rsidRDefault="0015724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1.1.1.1.1</w:t>
            </w:r>
          </w:p>
        </w:tc>
        <w:tc>
          <w:tcPr>
            <w:tcW w:w="12758" w:type="dxa"/>
            <w:gridSpan w:val="9"/>
          </w:tcPr>
          <w:p w:rsidR="0015724D" w:rsidRPr="004855B1" w:rsidRDefault="0015724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(учебный предмет)</w:t>
            </w:r>
          </w:p>
        </w:tc>
      </w:tr>
      <w:tr w:rsidR="000E7244" w:rsidRPr="002F4713" w:rsidTr="004855B1">
        <w:trPr>
          <w:trHeight w:val="699"/>
        </w:trPr>
        <w:tc>
          <w:tcPr>
            <w:tcW w:w="704" w:type="dxa"/>
          </w:tcPr>
          <w:p w:rsidR="000E7244" w:rsidRPr="004855B1" w:rsidRDefault="008B5A6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0E7244" w:rsidRPr="004855B1" w:rsidRDefault="008B5A6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1.1.1.1.1.1.2</w:t>
            </w:r>
          </w:p>
        </w:tc>
        <w:tc>
          <w:tcPr>
            <w:tcW w:w="2552" w:type="dxa"/>
          </w:tcPr>
          <w:p w:rsidR="000E7244" w:rsidRPr="004855B1" w:rsidRDefault="0015724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(в 2 частях)</w:t>
            </w:r>
          </w:p>
        </w:tc>
        <w:tc>
          <w:tcPr>
            <w:tcW w:w="1984" w:type="dxa"/>
          </w:tcPr>
          <w:p w:rsidR="000E7244" w:rsidRPr="004855B1" w:rsidRDefault="0015724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</w:t>
            </w:r>
          </w:p>
        </w:tc>
        <w:tc>
          <w:tcPr>
            <w:tcW w:w="709" w:type="dxa"/>
          </w:tcPr>
          <w:p w:rsidR="000E7244" w:rsidRPr="004855B1" w:rsidRDefault="008B5A6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18D6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1559" w:type="dxa"/>
          </w:tcPr>
          <w:p w:rsidR="000E7244" w:rsidRPr="004855B1" w:rsidRDefault="00184E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456EED" w:rsidRPr="004855B1">
              <w:rPr>
                <w:rFonts w:ascii="Times New Roman" w:hAnsi="Times New Roman" w:cs="Times New Roman"/>
                <w:sz w:val="20"/>
                <w:szCs w:val="20"/>
              </w:rPr>
              <w:t>ство «Просве</w:t>
            </w:r>
            <w:r w:rsidR="003F3334" w:rsidRPr="004855B1">
              <w:rPr>
                <w:rFonts w:ascii="Times New Roman" w:hAnsi="Times New Roman" w:cs="Times New Roman"/>
                <w:sz w:val="20"/>
                <w:szCs w:val="20"/>
              </w:rPr>
              <w:t>щение»</w:t>
            </w:r>
          </w:p>
        </w:tc>
        <w:tc>
          <w:tcPr>
            <w:tcW w:w="4258" w:type="dxa"/>
            <w:gridSpan w:val="3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0E7244" w:rsidRPr="004855B1" w:rsidRDefault="008B5A6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2026 года</w:t>
            </w:r>
          </w:p>
        </w:tc>
      </w:tr>
      <w:tr w:rsidR="008B5A63" w:rsidRPr="002F4713" w:rsidTr="008B5A63">
        <w:trPr>
          <w:trHeight w:val="394"/>
        </w:trPr>
        <w:tc>
          <w:tcPr>
            <w:tcW w:w="704" w:type="dxa"/>
          </w:tcPr>
          <w:p w:rsidR="008B5A63" w:rsidRPr="004855B1" w:rsidRDefault="008B5A6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8B5A63" w:rsidRPr="004855B1" w:rsidRDefault="008B5A6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1.1.1.1.2.</w:t>
            </w:r>
          </w:p>
        </w:tc>
        <w:tc>
          <w:tcPr>
            <w:tcW w:w="12758" w:type="dxa"/>
            <w:gridSpan w:val="9"/>
          </w:tcPr>
          <w:p w:rsidR="008B5A63" w:rsidRPr="004855B1" w:rsidRDefault="008B5A6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(учебный предмет)</w:t>
            </w:r>
          </w:p>
        </w:tc>
      </w:tr>
      <w:tr w:rsidR="000E7244" w:rsidRPr="002F4713" w:rsidTr="004855B1">
        <w:trPr>
          <w:trHeight w:val="558"/>
        </w:trPr>
        <w:tc>
          <w:tcPr>
            <w:tcW w:w="704" w:type="dxa"/>
          </w:tcPr>
          <w:p w:rsidR="000E7244" w:rsidRPr="004855B1" w:rsidRDefault="00B118D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701" w:type="dxa"/>
          </w:tcPr>
          <w:p w:rsidR="000E7244" w:rsidRPr="004855B1" w:rsidRDefault="00B118D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1.1.1.1.2.2.2</w:t>
            </w:r>
          </w:p>
        </w:tc>
        <w:tc>
          <w:tcPr>
            <w:tcW w:w="2552" w:type="dxa"/>
          </w:tcPr>
          <w:p w:rsidR="000E7244" w:rsidRPr="004855B1" w:rsidRDefault="00B118D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(в 2 частях)</w:t>
            </w:r>
          </w:p>
        </w:tc>
        <w:tc>
          <w:tcPr>
            <w:tcW w:w="1984" w:type="dxa"/>
          </w:tcPr>
          <w:p w:rsidR="00B118D6" w:rsidRPr="004855B1" w:rsidRDefault="00B118D6" w:rsidP="00B11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Климанова Л.Ф.,</w:t>
            </w:r>
          </w:p>
          <w:p w:rsidR="00B118D6" w:rsidRPr="004855B1" w:rsidRDefault="00B118D6" w:rsidP="00B11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Горецкий В.Г.,</w:t>
            </w:r>
          </w:p>
          <w:p w:rsidR="00B118D6" w:rsidRPr="004855B1" w:rsidRDefault="00B118D6" w:rsidP="00B11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Голованова М.В.</w:t>
            </w:r>
          </w:p>
          <w:p w:rsidR="000E7244" w:rsidRPr="004855B1" w:rsidRDefault="00B118D6" w:rsidP="00B11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</w:t>
            </w:r>
          </w:p>
        </w:tc>
        <w:tc>
          <w:tcPr>
            <w:tcW w:w="709" w:type="dxa"/>
          </w:tcPr>
          <w:p w:rsidR="000E7244" w:rsidRPr="004855B1" w:rsidRDefault="00B118D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 кл.</w:t>
            </w:r>
          </w:p>
        </w:tc>
        <w:tc>
          <w:tcPr>
            <w:tcW w:w="1559" w:type="dxa"/>
          </w:tcPr>
          <w:p w:rsidR="000E7244" w:rsidRPr="004855B1" w:rsidRDefault="00184E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E05668">
              <w:rPr>
                <w:rFonts w:ascii="Times New Roman" w:hAnsi="Times New Roman" w:cs="Times New Roman"/>
                <w:sz w:val="20"/>
                <w:szCs w:val="20"/>
              </w:rPr>
              <w:t>ство «Просвеще</w:t>
            </w:r>
            <w:r w:rsidR="00456EED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0E7244" w:rsidRPr="004855B1" w:rsidRDefault="000E7244" w:rsidP="00B11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</w:t>
            </w:r>
            <w:r w:rsidR="00B118D6" w:rsidRPr="004855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C6887" w:rsidRPr="002F4713" w:rsidTr="004D326C">
        <w:trPr>
          <w:trHeight w:val="552"/>
        </w:trPr>
        <w:tc>
          <w:tcPr>
            <w:tcW w:w="704" w:type="dxa"/>
          </w:tcPr>
          <w:p w:rsidR="00BC6887" w:rsidRPr="004855B1" w:rsidRDefault="00BC688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01" w:type="dxa"/>
          </w:tcPr>
          <w:p w:rsidR="00BC6887" w:rsidRPr="004855B1" w:rsidRDefault="00BC688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1.1.1.4.</w:t>
            </w:r>
          </w:p>
        </w:tc>
        <w:tc>
          <w:tcPr>
            <w:tcW w:w="12758" w:type="dxa"/>
            <w:gridSpan w:val="9"/>
          </w:tcPr>
          <w:p w:rsidR="00BC6887" w:rsidRPr="004855B1" w:rsidRDefault="00BC688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 (предметная область)</w:t>
            </w:r>
          </w:p>
        </w:tc>
      </w:tr>
      <w:tr w:rsidR="00BC6887" w:rsidRPr="002F4713" w:rsidTr="00BC6887">
        <w:trPr>
          <w:trHeight w:val="552"/>
        </w:trPr>
        <w:tc>
          <w:tcPr>
            <w:tcW w:w="704" w:type="dxa"/>
          </w:tcPr>
          <w:p w:rsidR="00BC6887" w:rsidRPr="004855B1" w:rsidRDefault="00BC688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01" w:type="dxa"/>
          </w:tcPr>
          <w:p w:rsidR="00BC6887" w:rsidRPr="004855B1" w:rsidRDefault="00BC688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1.1.1.4.1.</w:t>
            </w:r>
          </w:p>
        </w:tc>
        <w:tc>
          <w:tcPr>
            <w:tcW w:w="12758" w:type="dxa"/>
            <w:gridSpan w:val="9"/>
          </w:tcPr>
          <w:p w:rsidR="00BC6887" w:rsidRPr="004855B1" w:rsidRDefault="00BC688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 (учебный предмет)</w:t>
            </w:r>
          </w:p>
        </w:tc>
      </w:tr>
      <w:tr w:rsidR="000E7244" w:rsidRPr="002F4713" w:rsidTr="002746F2">
        <w:trPr>
          <w:trHeight w:val="836"/>
        </w:trPr>
        <w:tc>
          <w:tcPr>
            <w:tcW w:w="704" w:type="dxa"/>
          </w:tcPr>
          <w:p w:rsidR="000E7244" w:rsidRPr="004855B1" w:rsidRDefault="00EE32A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1701" w:type="dxa"/>
          </w:tcPr>
          <w:p w:rsidR="000E7244" w:rsidRPr="004855B1" w:rsidRDefault="00EE32A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1.1.1.4.1.8.2</w:t>
            </w:r>
          </w:p>
        </w:tc>
        <w:tc>
          <w:tcPr>
            <w:tcW w:w="2552" w:type="dxa"/>
          </w:tcPr>
          <w:p w:rsidR="000E7244" w:rsidRPr="004855B1" w:rsidRDefault="00EE32A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 (в 2 частях)</w:t>
            </w:r>
          </w:p>
        </w:tc>
        <w:tc>
          <w:tcPr>
            <w:tcW w:w="1984" w:type="dxa"/>
          </w:tcPr>
          <w:p w:rsidR="00281974" w:rsidRPr="004855B1" w:rsidRDefault="00EE32A7" w:rsidP="00281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sz w:val="20"/>
                <w:szCs w:val="20"/>
              </w:rPr>
              <w:t xml:space="preserve"> </w:t>
            </w:r>
            <w:r w:rsidR="00281974" w:rsidRPr="004855B1">
              <w:rPr>
                <w:sz w:val="20"/>
                <w:szCs w:val="20"/>
              </w:rPr>
              <w:t xml:space="preserve"> </w:t>
            </w:r>
            <w:r w:rsidR="00281974" w:rsidRPr="004855B1">
              <w:rPr>
                <w:rFonts w:ascii="Times New Roman" w:hAnsi="Times New Roman" w:cs="Times New Roman"/>
                <w:sz w:val="20"/>
                <w:szCs w:val="20"/>
              </w:rPr>
              <w:t>Моро М.И.,</w:t>
            </w:r>
          </w:p>
          <w:p w:rsidR="00281974" w:rsidRPr="004855B1" w:rsidRDefault="00281974" w:rsidP="00281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Бантова М.А.,</w:t>
            </w:r>
          </w:p>
          <w:p w:rsidR="00281974" w:rsidRPr="004855B1" w:rsidRDefault="00281974" w:rsidP="00281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Бельтюкова Г.В.</w:t>
            </w:r>
          </w:p>
          <w:p w:rsidR="000E7244" w:rsidRPr="004855B1" w:rsidRDefault="00281974" w:rsidP="00281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</w:t>
            </w:r>
          </w:p>
        </w:tc>
        <w:tc>
          <w:tcPr>
            <w:tcW w:w="709" w:type="dxa"/>
          </w:tcPr>
          <w:p w:rsidR="000E7244" w:rsidRPr="004855B1" w:rsidRDefault="0028197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 кл.</w:t>
            </w:r>
          </w:p>
        </w:tc>
        <w:tc>
          <w:tcPr>
            <w:tcW w:w="1559" w:type="dxa"/>
          </w:tcPr>
          <w:p w:rsidR="000E7244" w:rsidRPr="004855B1" w:rsidRDefault="008B34D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EE32A7" w:rsidRPr="004855B1">
              <w:rPr>
                <w:rFonts w:ascii="Times New Roman" w:hAnsi="Times New Roman" w:cs="Times New Roman"/>
                <w:sz w:val="20"/>
                <w:szCs w:val="20"/>
              </w:rPr>
              <w:t>датель</w:t>
            </w:r>
            <w:r w:rsidR="00E05668">
              <w:rPr>
                <w:rFonts w:ascii="Times New Roman" w:hAnsi="Times New Roman" w:cs="Times New Roman"/>
                <w:sz w:val="20"/>
                <w:szCs w:val="20"/>
              </w:rPr>
              <w:t>ство «Просвеще</w:t>
            </w:r>
            <w:r w:rsidR="00456EED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2026 года</w:t>
            </w:r>
          </w:p>
        </w:tc>
      </w:tr>
      <w:tr w:rsidR="00B14BE0" w:rsidRPr="002F4713" w:rsidTr="00B14BE0">
        <w:trPr>
          <w:trHeight w:val="537"/>
        </w:trPr>
        <w:tc>
          <w:tcPr>
            <w:tcW w:w="704" w:type="dxa"/>
          </w:tcPr>
          <w:p w:rsidR="00B14BE0" w:rsidRPr="004855B1" w:rsidRDefault="00B14B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1701" w:type="dxa"/>
          </w:tcPr>
          <w:p w:rsidR="00B14BE0" w:rsidRPr="004855B1" w:rsidRDefault="00B14B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1.1.1.5.</w:t>
            </w:r>
          </w:p>
        </w:tc>
        <w:tc>
          <w:tcPr>
            <w:tcW w:w="12758" w:type="dxa"/>
            <w:gridSpan w:val="9"/>
          </w:tcPr>
          <w:p w:rsidR="00B14BE0" w:rsidRPr="004855B1" w:rsidRDefault="00B14BE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 (Окружающий мир) (предметная область)</w:t>
            </w:r>
          </w:p>
        </w:tc>
      </w:tr>
      <w:tr w:rsidR="00D40781" w:rsidRPr="002F4713" w:rsidTr="00D40781">
        <w:trPr>
          <w:trHeight w:val="417"/>
        </w:trPr>
        <w:tc>
          <w:tcPr>
            <w:tcW w:w="704" w:type="dxa"/>
          </w:tcPr>
          <w:p w:rsidR="00D40781" w:rsidRPr="004855B1" w:rsidRDefault="00D4078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1701" w:type="dxa"/>
          </w:tcPr>
          <w:p w:rsidR="00D40781" w:rsidRPr="004855B1" w:rsidRDefault="00D4078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1.1.1.5.1.</w:t>
            </w:r>
          </w:p>
        </w:tc>
        <w:tc>
          <w:tcPr>
            <w:tcW w:w="12758" w:type="dxa"/>
            <w:gridSpan w:val="9"/>
          </w:tcPr>
          <w:p w:rsidR="00D40781" w:rsidRPr="004855B1" w:rsidRDefault="00D4078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Окружающий мир (учебный предмет)</w:t>
            </w:r>
          </w:p>
        </w:tc>
      </w:tr>
      <w:tr w:rsidR="000E7244" w:rsidRPr="002F4713" w:rsidTr="00B11107">
        <w:trPr>
          <w:trHeight w:val="722"/>
        </w:trPr>
        <w:tc>
          <w:tcPr>
            <w:tcW w:w="704" w:type="dxa"/>
          </w:tcPr>
          <w:p w:rsidR="000E7244" w:rsidRPr="004855B1" w:rsidRDefault="00D4078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1701" w:type="dxa"/>
          </w:tcPr>
          <w:p w:rsidR="000E7244" w:rsidRPr="004855B1" w:rsidRDefault="00D4078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1.1.1.5.1.3.2</w:t>
            </w:r>
          </w:p>
        </w:tc>
        <w:tc>
          <w:tcPr>
            <w:tcW w:w="2552" w:type="dxa"/>
          </w:tcPr>
          <w:p w:rsidR="000E7244" w:rsidRPr="004855B1" w:rsidRDefault="00BA18D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Окружающий мир (в 2 частях)</w:t>
            </w:r>
          </w:p>
        </w:tc>
        <w:tc>
          <w:tcPr>
            <w:tcW w:w="1984" w:type="dxa"/>
          </w:tcPr>
          <w:p w:rsidR="00BA18DB" w:rsidRPr="004855B1" w:rsidRDefault="00BA18DB" w:rsidP="00BA1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Плешаков А.А.,</w:t>
            </w:r>
          </w:p>
          <w:p w:rsidR="000E7244" w:rsidRPr="004855B1" w:rsidRDefault="00BA18DB" w:rsidP="00BA1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Крючкова Е.А.</w:t>
            </w:r>
          </w:p>
        </w:tc>
        <w:tc>
          <w:tcPr>
            <w:tcW w:w="709" w:type="dxa"/>
          </w:tcPr>
          <w:p w:rsidR="000E7244" w:rsidRPr="004855B1" w:rsidRDefault="00BA18D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 кл.</w:t>
            </w:r>
          </w:p>
        </w:tc>
        <w:tc>
          <w:tcPr>
            <w:tcW w:w="1559" w:type="dxa"/>
          </w:tcPr>
          <w:p w:rsidR="000E7244" w:rsidRPr="004855B1" w:rsidRDefault="00D4078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B11107">
              <w:rPr>
                <w:rFonts w:ascii="Times New Roman" w:hAnsi="Times New Roman" w:cs="Times New Roman"/>
                <w:sz w:val="20"/>
                <w:szCs w:val="20"/>
              </w:rPr>
              <w:t>ство «Просвеще</w:t>
            </w:r>
            <w:r w:rsidR="00C86A07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2025 года</w:t>
            </w:r>
          </w:p>
        </w:tc>
      </w:tr>
      <w:tr w:rsidR="00BA18DB" w:rsidRPr="002F4713" w:rsidTr="00BA18DB">
        <w:trPr>
          <w:trHeight w:val="387"/>
        </w:trPr>
        <w:tc>
          <w:tcPr>
            <w:tcW w:w="704" w:type="dxa"/>
          </w:tcPr>
          <w:p w:rsidR="00BA18DB" w:rsidRPr="004855B1" w:rsidRDefault="00BA18D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1701" w:type="dxa"/>
          </w:tcPr>
          <w:p w:rsidR="00BA18DB" w:rsidRPr="004855B1" w:rsidRDefault="00BA18D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1.1.1.6.</w:t>
            </w:r>
          </w:p>
        </w:tc>
        <w:tc>
          <w:tcPr>
            <w:tcW w:w="12758" w:type="dxa"/>
            <w:gridSpan w:val="9"/>
          </w:tcPr>
          <w:p w:rsidR="00BA18DB" w:rsidRPr="004855B1" w:rsidRDefault="00BA18D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Искусство (предметная область)</w:t>
            </w:r>
          </w:p>
        </w:tc>
      </w:tr>
      <w:tr w:rsidR="00BA18DB" w:rsidRPr="002F4713" w:rsidTr="004D326C">
        <w:trPr>
          <w:trHeight w:val="310"/>
        </w:trPr>
        <w:tc>
          <w:tcPr>
            <w:tcW w:w="704" w:type="dxa"/>
          </w:tcPr>
          <w:p w:rsidR="00BA18DB" w:rsidRPr="004855B1" w:rsidRDefault="00BA18D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701" w:type="dxa"/>
          </w:tcPr>
          <w:p w:rsidR="00BA18DB" w:rsidRPr="004855B1" w:rsidRDefault="00BA18D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1.1.1.6.1.</w:t>
            </w:r>
          </w:p>
        </w:tc>
        <w:tc>
          <w:tcPr>
            <w:tcW w:w="12758" w:type="dxa"/>
            <w:gridSpan w:val="9"/>
          </w:tcPr>
          <w:p w:rsidR="00BA18DB" w:rsidRPr="004855B1" w:rsidRDefault="00BA18D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(учебный предмет)</w:t>
            </w:r>
          </w:p>
        </w:tc>
      </w:tr>
      <w:tr w:rsidR="000E7244" w:rsidRPr="002F4713" w:rsidTr="004855B1">
        <w:trPr>
          <w:trHeight w:val="70"/>
        </w:trPr>
        <w:tc>
          <w:tcPr>
            <w:tcW w:w="704" w:type="dxa"/>
          </w:tcPr>
          <w:p w:rsidR="000E7244" w:rsidRPr="004855B1" w:rsidRDefault="009C2C5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1701" w:type="dxa"/>
          </w:tcPr>
          <w:p w:rsidR="000E7244" w:rsidRPr="004855B1" w:rsidRDefault="009C2C5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1.1.1.6.1.1.2</w:t>
            </w:r>
          </w:p>
        </w:tc>
        <w:tc>
          <w:tcPr>
            <w:tcW w:w="2552" w:type="dxa"/>
          </w:tcPr>
          <w:p w:rsidR="000E7244" w:rsidRPr="004855B1" w:rsidRDefault="009C2C5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84" w:type="dxa"/>
          </w:tcPr>
          <w:p w:rsidR="009C2C52" w:rsidRPr="004855B1" w:rsidRDefault="009C2C52" w:rsidP="009C2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Неменская Л.А.;</w:t>
            </w:r>
          </w:p>
          <w:p w:rsidR="000E7244" w:rsidRPr="004855B1" w:rsidRDefault="009C2C52" w:rsidP="009C2C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под редакцией Неменского Б.М.</w:t>
            </w:r>
          </w:p>
        </w:tc>
        <w:tc>
          <w:tcPr>
            <w:tcW w:w="709" w:type="dxa"/>
          </w:tcPr>
          <w:p w:rsidR="000E7244" w:rsidRPr="004855B1" w:rsidRDefault="00614D4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 кл.</w:t>
            </w:r>
          </w:p>
        </w:tc>
        <w:tc>
          <w:tcPr>
            <w:tcW w:w="1559" w:type="dxa"/>
          </w:tcPr>
          <w:p w:rsidR="000E7244" w:rsidRPr="004855B1" w:rsidRDefault="00BD3F6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B11107">
              <w:rPr>
                <w:rFonts w:ascii="Times New Roman" w:hAnsi="Times New Roman" w:cs="Times New Roman"/>
                <w:sz w:val="20"/>
                <w:szCs w:val="20"/>
              </w:rPr>
              <w:t>ство «Просвеще</w:t>
            </w:r>
            <w:r w:rsidR="00E57196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2026 года</w:t>
            </w:r>
          </w:p>
        </w:tc>
      </w:tr>
      <w:tr w:rsidR="00BD3F6E" w:rsidRPr="002F4713" w:rsidTr="004D326C">
        <w:trPr>
          <w:trHeight w:val="448"/>
        </w:trPr>
        <w:tc>
          <w:tcPr>
            <w:tcW w:w="704" w:type="dxa"/>
          </w:tcPr>
          <w:p w:rsidR="00BD3F6E" w:rsidRPr="004855B1" w:rsidRDefault="00BD3F6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1701" w:type="dxa"/>
          </w:tcPr>
          <w:p w:rsidR="00BD3F6E" w:rsidRPr="004855B1" w:rsidRDefault="00BD3F6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1.1.1.6.2.</w:t>
            </w:r>
          </w:p>
          <w:p w:rsidR="00BD3F6E" w:rsidRPr="004855B1" w:rsidRDefault="00BD3F6E" w:rsidP="00BD3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8" w:type="dxa"/>
            <w:gridSpan w:val="9"/>
          </w:tcPr>
          <w:p w:rsidR="00BD3F6E" w:rsidRPr="004855B1" w:rsidRDefault="00BD3F6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 (учебный предмет)</w:t>
            </w:r>
          </w:p>
        </w:tc>
      </w:tr>
      <w:tr w:rsidR="000E7244" w:rsidRPr="002F4713" w:rsidTr="004855B1">
        <w:trPr>
          <w:trHeight w:val="70"/>
        </w:trPr>
        <w:tc>
          <w:tcPr>
            <w:tcW w:w="704" w:type="dxa"/>
          </w:tcPr>
          <w:p w:rsidR="000E7244" w:rsidRPr="004855B1" w:rsidRDefault="00BD3F6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183.</w:t>
            </w:r>
          </w:p>
        </w:tc>
        <w:tc>
          <w:tcPr>
            <w:tcW w:w="1701" w:type="dxa"/>
          </w:tcPr>
          <w:p w:rsidR="000E7244" w:rsidRPr="004855B1" w:rsidRDefault="00BD3F6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1.1.1.6.2.2.2</w:t>
            </w:r>
          </w:p>
        </w:tc>
        <w:tc>
          <w:tcPr>
            <w:tcW w:w="2552" w:type="dxa"/>
          </w:tcPr>
          <w:p w:rsidR="000E7244" w:rsidRPr="004855B1" w:rsidRDefault="00BD3F6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5D3C90" w:rsidRPr="004855B1" w:rsidRDefault="005D3C90" w:rsidP="005D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Критская Е.Д.,</w:t>
            </w:r>
          </w:p>
          <w:p w:rsidR="005D3C90" w:rsidRPr="004855B1" w:rsidRDefault="005D3C90" w:rsidP="005D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Сергеева Г.П.,</w:t>
            </w:r>
          </w:p>
          <w:p w:rsidR="000E7244" w:rsidRPr="004855B1" w:rsidRDefault="005D3C90" w:rsidP="005D3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Шмагина Т.С.</w:t>
            </w:r>
          </w:p>
        </w:tc>
        <w:tc>
          <w:tcPr>
            <w:tcW w:w="709" w:type="dxa"/>
          </w:tcPr>
          <w:p w:rsidR="000E7244" w:rsidRPr="004855B1" w:rsidRDefault="00BD3F6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 кл.</w:t>
            </w:r>
          </w:p>
        </w:tc>
        <w:tc>
          <w:tcPr>
            <w:tcW w:w="1559" w:type="dxa"/>
          </w:tcPr>
          <w:p w:rsidR="000E7244" w:rsidRPr="004855B1" w:rsidRDefault="00BD3F6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B11107">
              <w:rPr>
                <w:rFonts w:ascii="Times New Roman" w:hAnsi="Times New Roman" w:cs="Times New Roman"/>
                <w:sz w:val="20"/>
                <w:szCs w:val="20"/>
              </w:rPr>
              <w:t>ство «Просвеще</w:t>
            </w:r>
            <w:r w:rsidR="005F0A18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2026 года</w:t>
            </w:r>
          </w:p>
        </w:tc>
      </w:tr>
      <w:tr w:rsidR="00156FB8" w:rsidRPr="002F4713" w:rsidTr="00B11107">
        <w:trPr>
          <w:trHeight w:val="89"/>
        </w:trPr>
        <w:tc>
          <w:tcPr>
            <w:tcW w:w="704" w:type="dxa"/>
          </w:tcPr>
          <w:p w:rsidR="00156FB8" w:rsidRPr="004855B1" w:rsidRDefault="00156FB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</w:p>
        </w:tc>
        <w:tc>
          <w:tcPr>
            <w:tcW w:w="1701" w:type="dxa"/>
          </w:tcPr>
          <w:p w:rsidR="00156FB8" w:rsidRPr="004855B1" w:rsidRDefault="00156FB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1.1.1.7.</w:t>
            </w:r>
          </w:p>
        </w:tc>
        <w:tc>
          <w:tcPr>
            <w:tcW w:w="12758" w:type="dxa"/>
            <w:gridSpan w:val="9"/>
          </w:tcPr>
          <w:p w:rsidR="00156FB8" w:rsidRPr="004855B1" w:rsidRDefault="00156FB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 (предметная область)</w:t>
            </w:r>
          </w:p>
        </w:tc>
      </w:tr>
      <w:tr w:rsidR="00D11E5B" w:rsidRPr="002F4713" w:rsidTr="00B11107">
        <w:trPr>
          <w:trHeight w:val="276"/>
        </w:trPr>
        <w:tc>
          <w:tcPr>
            <w:tcW w:w="704" w:type="dxa"/>
          </w:tcPr>
          <w:p w:rsidR="00D11E5B" w:rsidRPr="004855B1" w:rsidRDefault="00D11E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1701" w:type="dxa"/>
          </w:tcPr>
          <w:p w:rsidR="00D11E5B" w:rsidRPr="004855B1" w:rsidRDefault="00D11E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1.1.1.7.1.</w:t>
            </w:r>
          </w:p>
        </w:tc>
        <w:tc>
          <w:tcPr>
            <w:tcW w:w="12758" w:type="dxa"/>
            <w:gridSpan w:val="9"/>
          </w:tcPr>
          <w:p w:rsidR="00D11E5B" w:rsidRPr="004855B1" w:rsidRDefault="00D11E5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Труд (технология) (учебный предмет)</w:t>
            </w:r>
          </w:p>
        </w:tc>
      </w:tr>
      <w:tr w:rsidR="000E7244" w:rsidRPr="002F4713" w:rsidTr="00B11107">
        <w:trPr>
          <w:trHeight w:val="988"/>
        </w:trPr>
        <w:tc>
          <w:tcPr>
            <w:tcW w:w="704" w:type="dxa"/>
          </w:tcPr>
          <w:p w:rsidR="000E7244" w:rsidRPr="004855B1" w:rsidRDefault="0059316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211.</w:t>
            </w:r>
          </w:p>
        </w:tc>
        <w:tc>
          <w:tcPr>
            <w:tcW w:w="1701" w:type="dxa"/>
          </w:tcPr>
          <w:p w:rsidR="000E7244" w:rsidRPr="004855B1" w:rsidRDefault="0025037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1.1.1.7.1.8.2</w:t>
            </w:r>
          </w:p>
        </w:tc>
        <w:tc>
          <w:tcPr>
            <w:tcW w:w="2552" w:type="dxa"/>
          </w:tcPr>
          <w:p w:rsidR="000E7244" w:rsidRPr="004855B1" w:rsidRDefault="0025037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</w:tcPr>
          <w:p w:rsidR="0025037F" w:rsidRPr="004855B1" w:rsidRDefault="0025037F" w:rsidP="00250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Роговцева Н.И.,</w:t>
            </w:r>
          </w:p>
          <w:p w:rsidR="0025037F" w:rsidRPr="004855B1" w:rsidRDefault="0025037F" w:rsidP="00250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Богданова Н.В.,</w:t>
            </w:r>
          </w:p>
          <w:p w:rsidR="0025037F" w:rsidRPr="004855B1" w:rsidRDefault="0025037F" w:rsidP="00250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Шипилова Н.В.</w:t>
            </w:r>
          </w:p>
          <w:p w:rsidR="000E7244" w:rsidRPr="004855B1" w:rsidRDefault="0025037F" w:rsidP="00250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</w:t>
            </w:r>
          </w:p>
        </w:tc>
        <w:tc>
          <w:tcPr>
            <w:tcW w:w="709" w:type="dxa"/>
          </w:tcPr>
          <w:p w:rsidR="000E7244" w:rsidRPr="004855B1" w:rsidRDefault="0026330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 кл.</w:t>
            </w:r>
          </w:p>
        </w:tc>
        <w:tc>
          <w:tcPr>
            <w:tcW w:w="1559" w:type="dxa"/>
          </w:tcPr>
          <w:p w:rsidR="000E7244" w:rsidRPr="004855B1" w:rsidRDefault="00B1110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</w:t>
            </w:r>
            <w:r w:rsidR="00263309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0E7244" w:rsidRPr="004855B1" w:rsidRDefault="00263309" w:rsidP="00593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696" w:type="dxa"/>
            <w:gridSpan w:val="2"/>
          </w:tcPr>
          <w:p w:rsidR="000E7244" w:rsidRPr="004855B1" w:rsidRDefault="0025037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2026 года</w:t>
            </w:r>
          </w:p>
        </w:tc>
      </w:tr>
      <w:tr w:rsidR="00B30ED4" w:rsidRPr="002F4713" w:rsidTr="00B11107">
        <w:trPr>
          <w:trHeight w:val="266"/>
        </w:trPr>
        <w:tc>
          <w:tcPr>
            <w:tcW w:w="704" w:type="dxa"/>
          </w:tcPr>
          <w:p w:rsidR="00B30ED4" w:rsidRPr="004855B1" w:rsidRDefault="00B30ED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218.</w:t>
            </w:r>
          </w:p>
        </w:tc>
        <w:tc>
          <w:tcPr>
            <w:tcW w:w="1701" w:type="dxa"/>
          </w:tcPr>
          <w:p w:rsidR="00B30ED4" w:rsidRPr="004855B1" w:rsidRDefault="00B30ED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1.1.1.8.</w:t>
            </w:r>
          </w:p>
        </w:tc>
        <w:tc>
          <w:tcPr>
            <w:tcW w:w="12758" w:type="dxa"/>
            <w:gridSpan w:val="9"/>
          </w:tcPr>
          <w:p w:rsidR="00B30ED4" w:rsidRPr="004855B1" w:rsidRDefault="00B30ED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(предметная область)</w:t>
            </w:r>
          </w:p>
        </w:tc>
      </w:tr>
      <w:tr w:rsidR="00A76758" w:rsidRPr="002F4713" w:rsidTr="00B11107">
        <w:trPr>
          <w:trHeight w:val="142"/>
        </w:trPr>
        <w:tc>
          <w:tcPr>
            <w:tcW w:w="704" w:type="dxa"/>
          </w:tcPr>
          <w:p w:rsidR="00A76758" w:rsidRPr="004855B1" w:rsidRDefault="00A7675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219.</w:t>
            </w:r>
          </w:p>
        </w:tc>
        <w:tc>
          <w:tcPr>
            <w:tcW w:w="1701" w:type="dxa"/>
          </w:tcPr>
          <w:p w:rsidR="00A76758" w:rsidRPr="004855B1" w:rsidRDefault="00A7675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1.1.1.8.1.</w:t>
            </w:r>
          </w:p>
        </w:tc>
        <w:tc>
          <w:tcPr>
            <w:tcW w:w="12758" w:type="dxa"/>
            <w:gridSpan w:val="9"/>
          </w:tcPr>
          <w:p w:rsidR="00A76758" w:rsidRPr="004855B1" w:rsidRDefault="00A7675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(учебный предмет)</w:t>
            </w:r>
          </w:p>
        </w:tc>
      </w:tr>
      <w:tr w:rsidR="000E7244" w:rsidRPr="002F4713" w:rsidTr="00B11107">
        <w:trPr>
          <w:trHeight w:val="741"/>
        </w:trPr>
        <w:tc>
          <w:tcPr>
            <w:tcW w:w="704" w:type="dxa"/>
          </w:tcPr>
          <w:p w:rsidR="000E7244" w:rsidRPr="004855B1" w:rsidRDefault="00EB6C9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222.</w:t>
            </w:r>
          </w:p>
        </w:tc>
        <w:tc>
          <w:tcPr>
            <w:tcW w:w="1701" w:type="dxa"/>
          </w:tcPr>
          <w:p w:rsidR="000E7244" w:rsidRPr="004855B1" w:rsidRDefault="00EB6C9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1.1.1.8.1.3.1</w:t>
            </w:r>
          </w:p>
        </w:tc>
        <w:tc>
          <w:tcPr>
            <w:tcW w:w="2552" w:type="dxa"/>
          </w:tcPr>
          <w:p w:rsidR="000E7244" w:rsidRPr="004855B1" w:rsidRDefault="00EB6C9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0E7244" w:rsidRPr="004855B1" w:rsidRDefault="00EB6C9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709" w:type="dxa"/>
          </w:tcPr>
          <w:p w:rsidR="000E7244" w:rsidRPr="004855B1" w:rsidRDefault="00175CE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EB6C9C" w:rsidRPr="004855B1">
              <w:rPr>
                <w:rFonts w:ascii="Times New Roman" w:hAnsi="Times New Roman" w:cs="Times New Roman"/>
                <w:sz w:val="20"/>
                <w:szCs w:val="20"/>
              </w:rPr>
              <w:t>4 кл.</w:t>
            </w:r>
          </w:p>
        </w:tc>
        <w:tc>
          <w:tcPr>
            <w:tcW w:w="1559" w:type="dxa"/>
          </w:tcPr>
          <w:p w:rsidR="000E7244" w:rsidRPr="004855B1" w:rsidRDefault="00EB6C9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B11107">
              <w:rPr>
                <w:rFonts w:ascii="Times New Roman" w:hAnsi="Times New Roman" w:cs="Times New Roman"/>
                <w:sz w:val="20"/>
                <w:szCs w:val="20"/>
              </w:rPr>
              <w:t>ство «Просвеще</w:t>
            </w:r>
            <w:r w:rsidR="005F0A18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2026 года</w:t>
            </w:r>
          </w:p>
        </w:tc>
      </w:tr>
      <w:tr w:rsidR="00C26980" w:rsidRPr="002F4713" w:rsidTr="00B11107">
        <w:trPr>
          <w:trHeight w:val="284"/>
        </w:trPr>
        <w:tc>
          <w:tcPr>
            <w:tcW w:w="704" w:type="dxa"/>
          </w:tcPr>
          <w:p w:rsidR="00C26980" w:rsidRPr="004855B1" w:rsidRDefault="00C2698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230.</w:t>
            </w:r>
          </w:p>
        </w:tc>
        <w:tc>
          <w:tcPr>
            <w:tcW w:w="1701" w:type="dxa"/>
          </w:tcPr>
          <w:p w:rsidR="00C26980" w:rsidRPr="004855B1" w:rsidRDefault="00C2698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2758" w:type="dxa"/>
            <w:gridSpan w:val="9"/>
          </w:tcPr>
          <w:p w:rsidR="00C26980" w:rsidRPr="004855B1" w:rsidRDefault="00C2698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</w:tr>
      <w:tr w:rsidR="00C26980" w:rsidRPr="002F4713" w:rsidTr="00B11107">
        <w:trPr>
          <w:trHeight w:val="260"/>
        </w:trPr>
        <w:tc>
          <w:tcPr>
            <w:tcW w:w="704" w:type="dxa"/>
          </w:tcPr>
          <w:p w:rsidR="00C26980" w:rsidRPr="004855B1" w:rsidRDefault="00C2698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231.</w:t>
            </w:r>
          </w:p>
        </w:tc>
        <w:tc>
          <w:tcPr>
            <w:tcW w:w="1701" w:type="dxa"/>
          </w:tcPr>
          <w:p w:rsidR="00C26980" w:rsidRPr="004855B1" w:rsidRDefault="00C2698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1.1.2.1.</w:t>
            </w:r>
          </w:p>
        </w:tc>
        <w:tc>
          <w:tcPr>
            <w:tcW w:w="12758" w:type="dxa"/>
            <w:gridSpan w:val="9"/>
          </w:tcPr>
          <w:p w:rsidR="00C26980" w:rsidRPr="004855B1" w:rsidRDefault="00C2698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 (предметная область)</w:t>
            </w:r>
          </w:p>
        </w:tc>
      </w:tr>
      <w:tr w:rsidR="000B42FB" w:rsidRPr="002F4713" w:rsidTr="000B42FB">
        <w:trPr>
          <w:trHeight w:val="410"/>
        </w:trPr>
        <w:tc>
          <w:tcPr>
            <w:tcW w:w="704" w:type="dxa"/>
          </w:tcPr>
          <w:p w:rsidR="000B42FB" w:rsidRPr="004855B1" w:rsidRDefault="000B42F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232.</w:t>
            </w:r>
          </w:p>
        </w:tc>
        <w:tc>
          <w:tcPr>
            <w:tcW w:w="1701" w:type="dxa"/>
          </w:tcPr>
          <w:p w:rsidR="000B42FB" w:rsidRPr="004855B1" w:rsidRDefault="000B42F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1.1.2.1.1.</w:t>
            </w:r>
          </w:p>
        </w:tc>
        <w:tc>
          <w:tcPr>
            <w:tcW w:w="12758" w:type="dxa"/>
            <w:gridSpan w:val="9"/>
          </w:tcPr>
          <w:p w:rsidR="000B42FB" w:rsidRPr="004855B1" w:rsidRDefault="000B42F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 (учебный предмет)</w:t>
            </w:r>
          </w:p>
        </w:tc>
      </w:tr>
      <w:tr w:rsidR="00027E53" w:rsidRPr="002F4713" w:rsidTr="00B11107">
        <w:trPr>
          <w:trHeight w:val="993"/>
        </w:trPr>
        <w:tc>
          <w:tcPr>
            <w:tcW w:w="704" w:type="dxa"/>
          </w:tcPr>
          <w:p w:rsidR="00027E53" w:rsidRPr="004855B1" w:rsidRDefault="000A4D9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240.</w:t>
            </w:r>
          </w:p>
        </w:tc>
        <w:tc>
          <w:tcPr>
            <w:tcW w:w="1701" w:type="dxa"/>
          </w:tcPr>
          <w:p w:rsidR="00027E53" w:rsidRPr="004855B1" w:rsidRDefault="000A4D9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1.1.2.1.1.3.2.</w:t>
            </w:r>
          </w:p>
        </w:tc>
        <w:tc>
          <w:tcPr>
            <w:tcW w:w="2552" w:type="dxa"/>
          </w:tcPr>
          <w:p w:rsidR="00027E53" w:rsidRPr="004855B1" w:rsidRDefault="00027E5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0A4D96" w:rsidRPr="004855B1" w:rsidRDefault="000A4D96" w:rsidP="000A4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Бархударов С.Г.,</w:t>
            </w:r>
          </w:p>
          <w:p w:rsidR="000A4D96" w:rsidRPr="004855B1" w:rsidRDefault="000A4D96" w:rsidP="000A4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Крючков С.Е.,</w:t>
            </w:r>
          </w:p>
          <w:p w:rsidR="000A4D96" w:rsidRPr="004855B1" w:rsidRDefault="000A4D96" w:rsidP="000A4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Максимов Л.Ю.</w:t>
            </w:r>
          </w:p>
          <w:p w:rsidR="00027E53" w:rsidRPr="004855B1" w:rsidRDefault="000A4D96" w:rsidP="000A4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</w:t>
            </w:r>
          </w:p>
        </w:tc>
        <w:tc>
          <w:tcPr>
            <w:tcW w:w="709" w:type="dxa"/>
          </w:tcPr>
          <w:p w:rsidR="00027E53" w:rsidRPr="004855B1" w:rsidRDefault="00027E5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027E53" w:rsidRPr="004855B1" w:rsidRDefault="00027E5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«Про</w:t>
            </w:r>
            <w:r w:rsidR="00B11107">
              <w:rPr>
                <w:rFonts w:ascii="Times New Roman" w:hAnsi="Times New Roman" w:cs="Times New Roman"/>
                <w:sz w:val="20"/>
                <w:szCs w:val="20"/>
              </w:rPr>
              <w:t>свеще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027E53" w:rsidRPr="004855B1" w:rsidRDefault="00027E5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696" w:type="dxa"/>
            <w:gridSpan w:val="2"/>
          </w:tcPr>
          <w:p w:rsidR="00027E53" w:rsidRPr="004855B1" w:rsidRDefault="00027E53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2026 года</w:t>
            </w:r>
          </w:p>
        </w:tc>
      </w:tr>
      <w:tr w:rsidR="000E7244" w:rsidRPr="002F4713" w:rsidTr="00B11107">
        <w:trPr>
          <w:trHeight w:val="70"/>
        </w:trPr>
        <w:tc>
          <w:tcPr>
            <w:tcW w:w="704" w:type="dxa"/>
          </w:tcPr>
          <w:p w:rsidR="000E7244" w:rsidRPr="004855B1" w:rsidRDefault="000A4D9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241.</w:t>
            </w:r>
          </w:p>
        </w:tc>
        <w:tc>
          <w:tcPr>
            <w:tcW w:w="1701" w:type="dxa"/>
          </w:tcPr>
          <w:p w:rsidR="000E7244" w:rsidRPr="004855B1" w:rsidRDefault="000A4D9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1.1.2.1.1.3.3.</w:t>
            </w:r>
          </w:p>
        </w:tc>
        <w:tc>
          <w:tcPr>
            <w:tcW w:w="2552" w:type="dxa"/>
          </w:tcPr>
          <w:p w:rsidR="000E7244" w:rsidRPr="004855B1" w:rsidRDefault="002D77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4" w:type="dxa"/>
          </w:tcPr>
          <w:p w:rsidR="000A4D96" w:rsidRPr="004855B1" w:rsidRDefault="000A4D96" w:rsidP="000A4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Бархударов С.Г.,</w:t>
            </w:r>
          </w:p>
          <w:p w:rsidR="000A4D96" w:rsidRPr="004855B1" w:rsidRDefault="000A4D96" w:rsidP="000A4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Крючков С.Е.,</w:t>
            </w:r>
          </w:p>
          <w:p w:rsidR="000A4D96" w:rsidRPr="004855B1" w:rsidRDefault="000A4D96" w:rsidP="000A4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Максимов Л.Ю.</w:t>
            </w:r>
          </w:p>
          <w:p w:rsidR="000E7244" w:rsidRPr="004855B1" w:rsidRDefault="000A4D96" w:rsidP="000A4D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</w:t>
            </w:r>
          </w:p>
        </w:tc>
        <w:tc>
          <w:tcPr>
            <w:tcW w:w="709" w:type="dxa"/>
          </w:tcPr>
          <w:p w:rsidR="000E7244" w:rsidRPr="004855B1" w:rsidRDefault="000A4D9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0E7244" w:rsidRPr="004855B1" w:rsidRDefault="0040777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5F0A18" w:rsidRPr="004855B1">
              <w:rPr>
                <w:rFonts w:ascii="Times New Roman" w:hAnsi="Times New Roman" w:cs="Times New Roman"/>
                <w:sz w:val="20"/>
                <w:szCs w:val="20"/>
              </w:rPr>
              <w:t>ство «</w:t>
            </w:r>
            <w:proofErr w:type="gramStart"/>
            <w:r w:rsidR="005F0A18"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="005F0A18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8" w:type="dxa"/>
            <w:gridSpan w:val="3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2027 года</w:t>
            </w:r>
          </w:p>
        </w:tc>
      </w:tr>
      <w:tr w:rsidR="002169AC" w:rsidRPr="002F4713" w:rsidTr="0056336E">
        <w:trPr>
          <w:trHeight w:val="978"/>
        </w:trPr>
        <w:tc>
          <w:tcPr>
            <w:tcW w:w="704" w:type="dxa"/>
          </w:tcPr>
          <w:p w:rsidR="002169AC" w:rsidRPr="004855B1" w:rsidRDefault="002169A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262.</w:t>
            </w:r>
          </w:p>
        </w:tc>
        <w:tc>
          <w:tcPr>
            <w:tcW w:w="1701" w:type="dxa"/>
          </w:tcPr>
          <w:p w:rsidR="002169AC" w:rsidRPr="004855B1" w:rsidRDefault="002169A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1.1.2.1.2.</w:t>
            </w:r>
          </w:p>
        </w:tc>
        <w:tc>
          <w:tcPr>
            <w:tcW w:w="12758" w:type="dxa"/>
            <w:gridSpan w:val="9"/>
          </w:tcPr>
          <w:p w:rsidR="002169AC" w:rsidRPr="004855B1" w:rsidRDefault="002169A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Литература (учебный предмет)</w:t>
            </w:r>
          </w:p>
        </w:tc>
      </w:tr>
      <w:tr w:rsidR="000E7244" w:rsidRPr="002F4713" w:rsidTr="00B11107">
        <w:trPr>
          <w:trHeight w:val="411"/>
        </w:trPr>
        <w:tc>
          <w:tcPr>
            <w:tcW w:w="704" w:type="dxa"/>
          </w:tcPr>
          <w:p w:rsidR="000E7244" w:rsidRPr="004855B1" w:rsidRDefault="002D77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267.</w:t>
            </w:r>
          </w:p>
        </w:tc>
        <w:tc>
          <w:tcPr>
            <w:tcW w:w="1701" w:type="dxa"/>
          </w:tcPr>
          <w:p w:rsidR="000E7244" w:rsidRPr="004855B1" w:rsidRDefault="002D77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1.1.2.1.2.2.2.</w:t>
            </w:r>
          </w:p>
        </w:tc>
        <w:tc>
          <w:tcPr>
            <w:tcW w:w="2552" w:type="dxa"/>
          </w:tcPr>
          <w:p w:rsidR="000E7244" w:rsidRPr="004855B1" w:rsidRDefault="00162AF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Литература (в 2 частях)</w:t>
            </w:r>
          </w:p>
        </w:tc>
        <w:tc>
          <w:tcPr>
            <w:tcW w:w="1984" w:type="dxa"/>
          </w:tcPr>
          <w:p w:rsidR="000E7244" w:rsidRPr="004855B1" w:rsidRDefault="00162AF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Коровина В Л., Журавлев В.П., Коровин В.И.</w:t>
            </w:r>
          </w:p>
        </w:tc>
        <w:tc>
          <w:tcPr>
            <w:tcW w:w="709" w:type="dxa"/>
          </w:tcPr>
          <w:p w:rsidR="000E7244" w:rsidRPr="004855B1" w:rsidRDefault="002D773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0E7244" w:rsidRPr="004855B1" w:rsidRDefault="00162AF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B11107">
              <w:rPr>
                <w:rFonts w:ascii="Times New Roman" w:hAnsi="Times New Roman" w:cs="Times New Roman"/>
                <w:sz w:val="20"/>
                <w:szCs w:val="20"/>
              </w:rPr>
              <w:t>ство «Просвеще</w:t>
            </w:r>
            <w:r w:rsidR="005F0A18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2026 года</w:t>
            </w:r>
          </w:p>
        </w:tc>
      </w:tr>
      <w:tr w:rsidR="000E7244" w:rsidRPr="002F4713" w:rsidTr="00B11107">
        <w:trPr>
          <w:trHeight w:val="1270"/>
        </w:trPr>
        <w:tc>
          <w:tcPr>
            <w:tcW w:w="704" w:type="dxa"/>
          </w:tcPr>
          <w:p w:rsidR="000E7244" w:rsidRPr="004855B1" w:rsidRDefault="00162AF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268.</w:t>
            </w:r>
          </w:p>
        </w:tc>
        <w:tc>
          <w:tcPr>
            <w:tcW w:w="1701" w:type="dxa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244" w:rsidRPr="004855B1" w:rsidRDefault="00162AF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Литература (в 2 частях)</w:t>
            </w:r>
          </w:p>
        </w:tc>
        <w:tc>
          <w:tcPr>
            <w:tcW w:w="1984" w:type="dxa"/>
          </w:tcPr>
          <w:p w:rsidR="000E7244" w:rsidRPr="004855B1" w:rsidRDefault="00162AF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Коровина В Л., Журавлев В.П., Коровин В.И. и другие; под редакцией Коровиной В.Я.</w:t>
            </w:r>
          </w:p>
        </w:tc>
        <w:tc>
          <w:tcPr>
            <w:tcW w:w="709" w:type="dxa"/>
          </w:tcPr>
          <w:p w:rsidR="000E7244" w:rsidRPr="004855B1" w:rsidRDefault="00162AF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0E7244" w:rsidRPr="004855B1" w:rsidRDefault="00162AF2" w:rsidP="00B111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</w:t>
            </w:r>
            <w:r w:rsidR="00EB5009" w:rsidRPr="004855B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="00EB5009" w:rsidRPr="004855B1">
              <w:rPr>
                <w:rFonts w:ascii="Times New Roman" w:hAnsi="Times New Roman" w:cs="Times New Roman"/>
                <w:sz w:val="20"/>
                <w:szCs w:val="20"/>
              </w:rPr>
              <w:t>ство «Просвещение»</w:t>
            </w:r>
          </w:p>
        </w:tc>
        <w:tc>
          <w:tcPr>
            <w:tcW w:w="4258" w:type="dxa"/>
            <w:gridSpan w:val="3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2027 года</w:t>
            </w:r>
          </w:p>
        </w:tc>
      </w:tr>
      <w:tr w:rsidR="00230FF6" w:rsidRPr="002F4713" w:rsidTr="00B11107">
        <w:trPr>
          <w:trHeight w:val="281"/>
        </w:trPr>
        <w:tc>
          <w:tcPr>
            <w:tcW w:w="704" w:type="dxa"/>
          </w:tcPr>
          <w:p w:rsidR="00230FF6" w:rsidRPr="004855B1" w:rsidRDefault="00230FF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308.</w:t>
            </w:r>
          </w:p>
        </w:tc>
        <w:tc>
          <w:tcPr>
            <w:tcW w:w="1701" w:type="dxa"/>
          </w:tcPr>
          <w:p w:rsidR="00230FF6" w:rsidRPr="004855B1" w:rsidRDefault="00230FF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1.1.2.3.</w:t>
            </w:r>
          </w:p>
        </w:tc>
        <w:tc>
          <w:tcPr>
            <w:tcW w:w="12758" w:type="dxa"/>
            <w:gridSpan w:val="9"/>
          </w:tcPr>
          <w:p w:rsidR="00230FF6" w:rsidRPr="004855B1" w:rsidRDefault="00230FF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Иностранные языки (предметная область)</w:t>
            </w:r>
          </w:p>
        </w:tc>
      </w:tr>
      <w:tr w:rsidR="00DD5948" w:rsidRPr="002F4713" w:rsidTr="00B11107">
        <w:trPr>
          <w:trHeight w:val="272"/>
        </w:trPr>
        <w:tc>
          <w:tcPr>
            <w:tcW w:w="704" w:type="dxa"/>
          </w:tcPr>
          <w:p w:rsidR="00DD5948" w:rsidRPr="004855B1" w:rsidRDefault="00DD594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309.</w:t>
            </w:r>
          </w:p>
        </w:tc>
        <w:tc>
          <w:tcPr>
            <w:tcW w:w="1701" w:type="dxa"/>
          </w:tcPr>
          <w:p w:rsidR="00DD5948" w:rsidRPr="004855B1" w:rsidRDefault="00DD594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1.1.2.3.1.</w:t>
            </w:r>
          </w:p>
        </w:tc>
        <w:tc>
          <w:tcPr>
            <w:tcW w:w="12758" w:type="dxa"/>
            <w:gridSpan w:val="9"/>
          </w:tcPr>
          <w:p w:rsidR="00DD5948" w:rsidRPr="004855B1" w:rsidRDefault="00DD594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Иностранный язык (учебный предмет)</w:t>
            </w:r>
          </w:p>
        </w:tc>
      </w:tr>
      <w:tr w:rsidR="002D5EA6" w:rsidRPr="002F4713" w:rsidTr="00B11107">
        <w:trPr>
          <w:trHeight w:val="984"/>
        </w:trPr>
        <w:tc>
          <w:tcPr>
            <w:tcW w:w="704" w:type="dxa"/>
          </w:tcPr>
          <w:p w:rsidR="002D5EA6" w:rsidRPr="004855B1" w:rsidRDefault="002D5EA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320.</w:t>
            </w:r>
          </w:p>
        </w:tc>
        <w:tc>
          <w:tcPr>
            <w:tcW w:w="1701" w:type="dxa"/>
          </w:tcPr>
          <w:p w:rsidR="002D5EA6" w:rsidRPr="004855B1" w:rsidRDefault="002D5EA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1.1.2.3.1.4.2</w:t>
            </w:r>
          </w:p>
        </w:tc>
        <w:tc>
          <w:tcPr>
            <w:tcW w:w="2552" w:type="dxa"/>
          </w:tcPr>
          <w:p w:rsidR="002D5EA6" w:rsidRPr="004855B1" w:rsidRDefault="002D5EA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2D5EA6" w:rsidRPr="004855B1" w:rsidRDefault="002D5EA6" w:rsidP="002D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Ваулина Ю.Е.,</w:t>
            </w:r>
          </w:p>
          <w:p w:rsidR="002D5EA6" w:rsidRPr="004855B1" w:rsidRDefault="002D5EA6" w:rsidP="002D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Дули Д.,</w:t>
            </w:r>
          </w:p>
          <w:p w:rsidR="002D5EA6" w:rsidRPr="004855B1" w:rsidRDefault="002D5EA6" w:rsidP="002D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Подоляко О.Е.</w:t>
            </w:r>
          </w:p>
          <w:p w:rsidR="002D5EA6" w:rsidRPr="004855B1" w:rsidRDefault="002D5EA6" w:rsidP="002D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</w:t>
            </w:r>
          </w:p>
        </w:tc>
        <w:tc>
          <w:tcPr>
            <w:tcW w:w="709" w:type="dxa"/>
          </w:tcPr>
          <w:p w:rsidR="002D5EA6" w:rsidRPr="004855B1" w:rsidRDefault="002D5EA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2D5EA6" w:rsidRPr="004855B1" w:rsidRDefault="00B11107" w:rsidP="00EB5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</w:t>
            </w:r>
            <w:r w:rsidR="002D5EA6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2D5EA6" w:rsidRPr="004855B1" w:rsidRDefault="002D5EA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2D5EA6" w:rsidRPr="004855B1" w:rsidRDefault="002D5EA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2026 года</w:t>
            </w:r>
          </w:p>
        </w:tc>
      </w:tr>
      <w:tr w:rsidR="000E7244" w:rsidRPr="002F4713" w:rsidTr="00B11107">
        <w:trPr>
          <w:trHeight w:val="701"/>
        </w:trPr>
        <w:tc>
          <w:tcPr>
            <w:tcW w:w="704" w:type="dxa"/>
          </w:tcPr>
          <w:p w:rsidR="000E7244" w:rsidRPr="004855B1" w:rsidRDefault="00342D8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  <w:tc>
          <w:tcPr>
            <w:tcW w:w="1701" w:type="dxa"/>
          </w:tcPr>
          <w:p w:rsidR="000E7244" w:rsidRPr="004855B1" w:rsidRDefault="00342D8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1.1.2.3.1.4.3.</w:t>
            </w:r>
          </w:p>
        </w:tc>
        <w:tc>
          <w:tcPr>
            <w:tcW w:w="2552" w:type="dxa"/>
          </w:tcPr>
          <w:p w:rsidR="000E7244" w:rsidRPr="004855B1" w:rsidRDefault="00342D8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</w:tcPr>
          <w:p w:rsidR="000E7244" w:rsidRPr="004855B1" w:rsidRDefault="00342D8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Ваулина Ю.Е., Дули Д. и другие</w:t>
            </w:r>
          </w:p>
        </w:tc>
        <w:tc>
          <w:tcPr>
            <w:tcW w:w="709" w:type="dxa"/>
          </w:tcPr>
          <w:p w:rsidR="000E7244" w:rsidRPr="004855B1" w:rsidRDefault="00342D8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0E7244" w:rsidRPr="004855B1" w:rsidRDefault="00342D86" w:rsidP="00EB5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EB5009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ство </w:t>
            </w:r>
            <w:r w:rsidR="000E7244" w:rsidRPr="004855B1">
              <w:rPr>
                <w:rFonts w:ascii="Times New Roman" w:hAnsi="Times New Roman" w:cs="Times New Roman"/>
                <w:sz w:val="20"/>
                <w:szCs w:val="20"/>
              </w:rPr>
              <w:t>Просвещение»</w:t>
            </w:r>
          </w:p>
        </w:tc>
        <w:tc>
          <w:tcPr>
            <w:tcW w:w="4258" w:type="dxa"/>
            <w:gridSpan w:val="3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2027 года</w:t>
            </w:r>
          </w:p>
        </w:tc>
      </w:tr>
      <w:tr w:rsidR="004B7F64" w:rsidRPr="002F4713" w:rsidTr="00B11107">
        <w:trPr>
          <w:trHeight w:val="981"/>
        </w:trPr>
        <w:tc>
          <w:tcPr>
            <w:tcW w:w="704" w:type="dxa"/>
          </w:tcPr>
          <w:p w:rsidR="004B7F64" w:rsidRPr="004855B1" w:rsidRDefault="004B7F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344.</w:t>
            </w:r>
          </w:p>
        </w:tc>
        <w:tc>
          <w:tcPr>
            <w:tcW w:w="1701" w:type="dxa"/>
          </w:tcPr>
          <w:p w:rsidR="004B7F64" w:rsidRPr="004855B1" w:rsidRDefault="004B7F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1.1.2.3.1.12.2.</w:t>
            </w:r>
          </w:p>
        </w:tc>
        <w:tc>
          <w:tcPr>
            <w:tcW w:w="2552" w:type="dxa"/>
          </w:tcPr>
          <w:p w:rsidR="004B7F64" w:rsidRPr="004855B1" w:rsidRDefault="004B7F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984" w:type="dxa"/>
          </w:tcPr>
          <w:p w:rsidR="004B7F64" w:rsidRPr="004855B1" w:rsidRDefault="004B7F64" w:rsidP="004B7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Бим И.Л.,</w:t>
            </w:r>
          </w:p>
          <w:p w:rsidR="004B7F64" w:rsidRPr="004855B1" w:rsidRDefault="004B7F64" w:rsidP="004B7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Садомова Л.В.,</w:t>
            </w:r>
          </w:p>
          <w:p w:rsidR="004B7F64" w:rsidRPr="004855B1" w:rsidRDefault="004B7F64" w:rsidP="004B7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Крылова Ж.Я.</w:t>
            </w:r>
          </w:p>
          <w:p w:rsidR="004B7F64" w:rsidRPr="004855B1" w:rsidRDefault="004B7F64" w:rsidP="004B7F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и другие</w:t>
            </w:r>
          </w:p>
        </w:tc>
        <w:tc>
          <w:tcPr>
            <w:tcW w:w="709" w:type="dxa"/>
          </w:tcPr>
          <w:p w:rsidR="004B7F64" w:rsidRPr="004855B1" w:rsidRDefault="008747A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4B7F64" w:rsidRPr="004855B1" w:rsidRDefault="00B1110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Просвеще</w:t>
            </w:r>
            <w:r w:rsidR="008747AC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4B7F64" w:rsidRPr="004855B1" w:rsidRDefault="008747A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696" w:type="dxa"/>
            <w:gridSpan w:val="2"/>
          </w:tcPr>
          <w:p w:rsidR="004B7F64" w:rsidRPr="004855B1" w:rsidRDefault="008747A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2026 года</w:t>
            </w:r>
          </w:p>
        </w:tc>
      </w:tr>
      <w:tr w:rsidR="000E7244" w:rsidRPr="002F4713" w:rsidTr="00B11107">
        <w:trPr>
          <w:trHeight w:val="839"/>
        </w:trPr>
        <w:tc>
          <w:tcPr>
            <w:tcW w:w="704" w:type="dxa"/>
          </w:tcPr>
          <w:p w:rsidR="000E7244" w:rsidRPr="004855B1" w:rsidRDefault="00EE231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345.</w:t>
            </w:r>
          </w:p>
        </w:tc>
        <w:tc>
          <w:tcPr>
            <w:tcW w:w="1701" w:type="dxa"/>
          </w:tcPr>
          <w:p w:rsidR="000E7244" w:rsidRPr="004855B1" w:rsidRDefault="00EE231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1.1.2.3.1.12.3.</w:t>
            </w:r>
          </w:p>
        </w:tc>
        <w:tc>
          <w:tcPr>
            <w:tcW w:w="2552" w:type="dxa"/>
          </w:tcPr>
          <w:p w:rsidR="000E7244" w:rsidRPr="004855B1" w:rsidRDefault="00EE231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984" w:type="dxa"/>
          </w:tcPr>
          <w:p w:rsidR="000E7244" w:rsidRPr="004855B1" w:rsidRDefault="00EE231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Бим И.Л., Садомова Л.В.</w:t>
            </w:r>
          </w:p>
        </w:tc>
        <w:tc>
          <w:tcPr>
            <w:tcW w:w="709" w:type="dxa"/>
          </w:tcPr>
          <w:p w:rsidR="000E7244" w:rsidRPr="004855B1" w:rsidRDefault="00EE231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0E7244" w:rsidRPr="004855B1" w:rsidRDefault="00EE231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</w:t>
            </w:r>
            <w:r w:rsidR="00B11107">
              <w:rPr>
                <w:rFonts w:ascii="Times New Roman" w:hAnsi="Times New Roman" w:cs="Times New Roman"/>
                <w:sz w:val="20"/>
                <w:szCs w:val="20"/>
              </w:rPr>
              <w:t>свеще</w:t>
            </w:r>
            <w:r w:rsidR="00EB5009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2027 года</w:t>
            </w:r>
          </w:p>
        </w:tc>
      </w:tr>
      <w:tr w:rsidR="00A1014C" w:rsidRPr="002F4713" w:rsidTr="00C737F6">
        <w:trPr>
          <w:trHeight w:val="413"/>
        </w:trPr>
        <w:tc>
          <w:tcPr>
            <w:tcW w:w="704" w:type="dxa"/>
          </w:tcPr>
          <w:p w:rsidR="00A1014C" w:rsidRPr="004855B1" w:rsidRDefault="00A1014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429.</w:t>
            </w:r>
          </w:p>
        </w:tc>
        <w:tc>
          <w:tcPr>
            <w:tcW w:w="1701" w:type="dxa"/>
          </w:tcPr>
          <w:p w:rsidR="00A1014C" w:rsidRPr="004855B1" w:rsidRDefault="00A1014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</w:t>
            </w:r>
          </w:p>
        </w:tc>
        <w:tc>
          <w:tcPr>
            <w:tcW w:w="12758" w:type="dxa"/>
            <w:gridSpan w:val="9"/>
          </w:tcPr>
          <w:p w:rsidR="00A1014C" w:rsidRPr="004855B1" w:rsidRDefault="00A1014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 (предметная область)</w:t>
            </w:r>
          </w:p>
        </w:tc>
      </w:tr>
      <w:tr w:rsidR="00235BFA" w:rsidRPr="002F4713" w:rsidTr="00235BFA">
        <w:trPr>
          <w:trHeight w:val="443"/>
        </w:trPr>
        <w:tc>
          <w:tcPr>
            <w:tcW w:w="704" w:type="dxa"/>
          </w:tcPr>
          <w:p w:rsidR="00235BFA" w:rsidRPr="004855B1" w:rsidRDefault="00235BF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482.</w:t>
            </w:r>
          </w:p>
        </w:tc>
        <w:tc>
          <w:tcPr>
            <w:tcW w:w="1701" w:type="dxa"/>
          </w:tcPr>
          <w:p w:rsidR="00235BFA" w:rsidRPr="004855B1" w:rsidRDefault="00235BF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1.1.2.5.2.</w:t>
            </w:r>
          </w:p>
        </w:tc>
        <w:tc>
          <w:tcPr>
            <w:tcW w:w="12758" w:type="dxa"/>
            <w:gridSpan w:val="9"/>
          </w:tcPr>
          <w:p w:rsidR="00235BFA" w:rsidRPr="004855B1" w:rsidRDefault="00235BF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Обществознание (учебный предмет)</w:t>
            </w:r>
          </w:p>
        </w:tc>
      </w:tr>
      <w:tr w:rsidR="000E7244" w:rsidRPr="002F4713" w:rsidTr="00B11107">
        <w:trPr>
          <w:trHeight w:val="949"/>
        </w:trPr>
        <w:tc>
          <w:tcPr>
            <w:tcW w:w="704" w:type="dxa"/>
          </w:tcPr>
          <w:p w:rsidR="000E7244" w:rsidRPr="004855B1" w:rsidRDefault="00235BF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483.</w:t>
            </w:r>
          </w:p>
        </w:tc>
        <w:tc>
          <w:tcPr>
            <w:tcW w:w="1701" w:type="dxa"/>
          </w:tcPr>
          <w:p w:rsidR="000E7244" w:rsidRPr="004855B1" w:rsidRDefault="00235BF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1.1.2.5.2.1.1.</w:t>
            </w:r>
          </w:p>
        </w:tc>
        <w:tc>
          <w:tcPr>
            <w:tcW w:w="2552" w:type="dxa"/>
          </w:tcPr>
          <w:p w:rsidR="000E7244" w:rsidRPr="004855B1" w:rsidRDefault="00235BF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0E7244" w:rsidRPr="004855B1" w:rsidRDefault="00235BF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Боголюбов Л.Н., Лазебникова А.Ю., Городецкая Н.И. и другие</w:t>
            </w:r>
          </w:p>
        </w:tc>
        <w:tc>
          <w:tcPr>
            <w:tcW w:w="709" w:type="dxa"/>
          </w:tcPr>
          <w:p w:rsidR="000E7244" w:rsidRPr="004855B1" w:rsidRDefault="00235BF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0E7244" w:rsidRPr="004855B1" w:rsidRDefault="006533C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</w:t>
            </w:r>
            <w:r w:rsidR="00B11107">
              <w:rPr>
                <w:rFonts w:ascii="Times New Roman" w:hAnsi="Times New Roman" w:cs="Times New Roman"/>
                <w:sz w:val="20"/>
                <w:szCs w:val="20"/>
              </w:rPr>
              <w:t>свеще</w:t>
            </w:r>
            <w:r w:rsidR="00EB5009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2025 года</w:t>
            </w:r>
          </w:p>
        </w:tc>
      </w:tr>
      <w:tr w:rsidR="000E7244" w:rsidRPr="002F4713" w:rsidTr="00B11107">
        <w:trPr>
          <w:trHeight w:val="991"/>
        </w:trPr>
        <w:tc>
          <w:tcPr>
            <w:tcW w:w="704" w:type="dxa"/>
          </w:tcPr>
          <w:p w:rsidR="000E7244" w:rsidRPr="004855B1" w:rsidRDefault="00235BF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484.</w:t>
            </w:r>
          </w:p>
        </w:tc>
        <w:tc>
          <w:tcPr>
            <w:tcW w:w="1701" w:type="dxa"/>
          </w:tcPr>
          <w:p w:rsidR="000E7244" w:rsidRPr="004855B1" w:rsidRDefault="00DA69F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1.1.2.5.2.1.2.</w:t>
            </w:r>
          </w:p>
        </w:tc>
        <w:tc>
          <w:tcPr>
            <w:tcW w:w="2552" w:type="dxa"/>
          </w:tcPr>
          <w:p w:rsidR="000E7244" w:rsidRPr="004855B1" w:rsidRDefault="00235BF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</w:tcPr>
          <w:p w:rsidR="000E7244" w:rsidRPr="004855B1" w:rsidRDefault="00235BF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Боголюбов Л.Н., Лазебникова А.Ю., Матвеев А.И. и другие</w:t>
            </w:r>
          </w:p>
        </w:tc>
        <w:tc>
          <w:tcPr>
            <w:tcW w:w="709" w:type="dxa"/>
          </w:tcPr>
          <w:p w:rsidR="000E7244" w:rsidRPr="004855B1" w:rsidRDefault="00235BF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0E7244" w:rsidRPr="004855B1" w:rsidRDefault="006533C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</w:t>
            </w:r>
            <w:r w:rsidR="00B11107">
              <w:rPr>
                <w:rFonts w:ascii="Times New Roman" w:hAnsi="Times New Roman" w:cs="Times New Roman"/>
                <w:sz w:val="20"/>
                <w:szCs w:val="20"/>
              </w:rPr>
              <w:t>свеще</w:t>
            </w:r>
            <w:r w:rsidR="00EB5009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2026 года</w:t>
            </w:r>
          </w:p>
        </w:tc>
      </w:tr>
      <w:tr w:rsidR="0080609B" w:rsidRPr="002F4713" w:rsidTr="0080609B">
        <w:trPr>
          <w:trHeight w:val="448"/>
        </w:trPr>
        <w:tc>
          <w:tcPr>
            <w:tcW w:w="704" w:type="dxa"/>
          </w:tcPr>
          <w:p w:rsidR="0080609B" w:rsidRPr="004855B1" w:rsidRDefault="0080609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497.</w:t>
            </w:r>
          </w:p>
        </w:tc>
        <w:tc>
          <w:tcPr>
            <w:tcW w:w="1701" w:type="dxa"/>
          </w:tcPr>
          <w:p w:rsidR="0080609B" w:rsidRPr="004855B1" w:rsidRDefault="0080609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1.1.2.5.3.</w:t>
            </w:r>
          </w:p>
        </w:tc>
        <w:tc>
          <w:tcPr>
            <w:tcW w:w="12758" w:type="dxa"/>
            <w:gridSpan w:val="9"/>
          </w:tcPr>
          <w:p w:rsidR="0080609B" w:rsidRPr="004855B1" w:rsidRDefault="0080609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География (учебный предмет)</w:t>
            </w:r>
          </w:p>
        </w:tc>
      </w:tr>
      <w:tr w:rsidR="000E7244" w:rsidRPr="002F4713" w:rsidTr="00B11107">
        <w:trPr>
          <w:trHeight w:val="1261"/>
        </w:trPr>
        <w:tc>
          <w:tcPr>
            <w:tcW w:w="704" w:type="dxa"/>
          </w:tcPr>
          <w:p w:rsidR="000E7244" w:rsidRPr="004855B1" w:rsidRDefault="0051778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502.</w:t>
            </w:r>
          </w:p>
        </w:tc>
        <w:tc>
          <w:tcPr>
            <w:tcW w:w="1701" w:type="dxa"/>
          </w:tcPr>
          <w:p w:rsidR="000E7244" w:rsidRPr="004855B1" w:rsidRDefault="0051778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1.1.2.5.3.2.2.</w:t>
            </w:r>
          </w:p>
        </w:tc>
        <w:tc>
          <w:tcPr>
            <w:tcW w:w="2552" w:type="dxa"/>
          </w:tcPr>
          <w:p w:rsidR="000E7244" w:rsidRPr="004855B1" w:rsidRDefault="0051778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География: География России. Природа и население</w:t>
            </w:r>
          </w:p>
        </w:tc>
        <w:tc>
          <w:tcPr>
            <w:tcW w:w="1984" w:type="dxa"/>
          </w:tcPr>
          <w:p w:rsidR="0051778C" w:rsidRPr="004855B1" w:rsidRDefault="0051778C" w:rsidP="0051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Алексеев А.И.,</w:t>
            </w:r>
          </w:p>
          <w:p w:rsidR="0051778C" w:rsidRPr="004855B1" w:rsidRDefault="0051778C" w:rsidP="0051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Низовцев В.А.,</w:t>
            </w:r>
          </w:p>
          <w:p w:rsidR="0051778C" w:rsidRPr="004855B1" w:rsidRDefault="0051778C" w:rsidP="0051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Ким Э.В, и другие;</w:t>
            </w:r>
          </w:p>
          <w:p w:rsidR="000E7244" w:rsidRPr="004855B1" w:rsidRDefault="0051778C" w:rsidP="0051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под редакцией Алексеева А.Н.</w:t>
            </w:r>
          </w:p>
        </w:tc>
        <w:tc>
          <w:tcPr>
            <w:tcW w:w="709" w:type="dxa"/>
          </w:tcPr>
          <w:p w:rsidR="000E7244" w:rsidRPr="004855B1" w:rsidRDefault="0051778C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 кл.</w:t>
            </w:r>
          </w:p>
        </w:tc>
        <w:tc>
          <w:tcPr>
            <w:tcW w:w="1559" w:type="dxa"/>
          </w:tcPr>
          <w:p w:rsidR="000E7244" w:rsidRPr="004855B1" w:rsidRDefault="00B11107" w:rsidP="00FA0B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«ДРОФА»;</w:t>
            </w:r>
            <w:r w:rsidR="0051778C" w:rsidRPr="004855B1">
              <w:rPr>
                <w:sz w:val="20"/>
                <w:szCs w:val="20"/>
              </w:rPr>
              <w:t xml:space="preserve"> </w:t>
            </w:r>
            <w:r w:rsidR="0051778C"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</w:t>
            </w:r>
            <w:proofErr w:type="gramStart"/>
            <w:r w:rsidR="0051778C"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="0051778C"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8" w:type="dxa"/>
            <w:gridSpan w:val="3"/>
          </w:tcPr>
          <w:p w:rsidR="000E7244" w:rsidRPr="004855B1" w:rsidRDefault="00FA0B1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696" w:type="dxa"/>
            <w:gridSpan w:val="2"/>
          </w:tcPr>
          <w:p w:rsidR="000E7244" w:rsidRPr="004855B1" w:rsidRDefault="00FA0B1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2026 года</w:t>
            </w:r>
          </w:p>
        </w:tc>
      </w:tr>
      <w:tr w:rsidR="000E7244" w:rsidRPr="002F4713" w:rsidTr="00B11107">
        <w:trPr>
          <w:trHeight w:val="1119"/>
        </w:trPr>
        <w:tc>
          <w:tcPr>
            <w:tcW w:w="704" w:type="dxa"/>
          </w:tcPr>
          <w:p w:rsidR="000E7244" w:rsidRPr="004855B1" w:rsidRDefault="00CC18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503.</w:t>
            </w:r>
          </w:p>
        </w:tc>
        <w:tc>
          <w:tcPr>
            <w:tcW w:w="1701" w:type="dxa"/>
          </w:tcPr>
          <w:p w:rsidR="000E7244" w:rsidRPr="004855B1" w:rsidRDefault="00CC18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1.1.2.5.3.2.3.</w:t>
            </w:r>
          </w:p>
        </w:tc>
        <w:tc>
          <w:tcPr>
            <w:tcW w:w="2552" w:type="dxa"/>
          </w:tcPr>
          <w:p w:rsidR="000E7244" w:rsidRPr="004855B1" w:rsidRDefault="00CC18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География: География России. Хозяйство и географические районы</w:t>
            </w:r>
          </w:p>
        </w:tc>
        <w:tc>
          <w:tcPr>
            <w:tcW w:w="1984" w:type="dxa"/>
          </w:tcPr>
          <w:p w:rsidR="000E7244" w:rsidRPr="004855B1" w:rsidRDefault="00CC18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Алексеев А.И., Низовцев В.А., Ким Э.В. и другие; под редакцией Алексеева А.И.</w:t>
            </w:r>
          </w:p>
        </w:tc>
        <w:tc>
          <w:tcPr>
            <w:tcW w:w="709" w:type="dxa"/>
          </w:tcPr>
          <w:p w:rsidR="000E7244" w:rsidRPr="004855B1" w:rsidRDefault="00CC188F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 кл.</w:t>
            </w:r>
          </w:p>
        </w:tc>
        <w:tc>
          <w:tcPr>
            <w:tcW w:w="1559" w:type="dxa"/>
          </w:tcPr>
          <w:p w:rsidR="000E7244" w:rsidRPr="004855B1" w:rsidRDefault="00FA0B1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ООО «ДРОФА»; АО «Издательство «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Просвеще-ние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8" w:type="dxa"/>
            <w:gridSpan w:val="3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0E7244" w:rsidRPr="004855B1" w:rsidRDefault="000E724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2027 года</w:t>
            </w:r>
          </w:p>
        </w:tc>
      </w:tr>
      <w:tr w:rsidR="0002269B" w:rsidRPr="002F4713" w:rsidTr="0002269B">
        <w:trPr>
          <w:trHeight w:val="390"/>
        </w:trPr>
        <w:tc>
          <w:tcPr>
            <w:tcW w:w="704" w:type="dxa"/>
          </w:tcPr>
          <w:p w:rsidR="0002269B" w:rsidRPr="004855B1" w:rsidRDefault="0002269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570.</w:t>
            </w:r>
          </w:p>
        </w:tc>
        <w:tc>
          <w:tcPr>
            <w:tcW w:w="1701" w:type="dxa"/>
          </w:tcPr>
          <w:p w:rsidR="0002269B" w:rsidRPr="004855B1" w:rsidRDefault="0002269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1.1.2.7.2.</w:t>
            </w:r>
          </w:p>
        </w:tc>
        <w:tc>
          <w:tcPr>
            <w:tcW w:w="12758" w:type="dxa"/>
            <w:gridSpan w:val="9"/>
          </w:tcPr>
          <w:p w:rsidR="0002269B" w:rsidRPr="004855B1" w:rsidRDefault="0002269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 (учебный предмет)</w:t>
            </w:r>
          </w:p>
        </w:tc>
      </w:tr>
      <w:tr w:rsidR="003D77BE" w:rsidRPr="002F4713" w:rsidTr="00B11107">
        <w:trPr>
          <w:trHeight w:val="702"/>
        </w:trPr>
        <w:tc>
          <w:tcPr>
            <w:tcW w:w="704" w:type="dxa"/>
          </w:tcPr>
          <w:p w:rsidR="003D77BE" w:rsidRPr="004855B1" w:rsidRDefault="0002269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572.</w:t>
            </w:r>
          </w:p>
        </w:tc>
        <w:tc>
          <w:tcPr>
            <w:tcW w:w="1701" w:type="dxa"/>
          </w:tcPr>
          <w:p w:rsidR="003D77BE" w:rsidRPr="004855B1" w:rsidRDefault="0002269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1.1.2.7.2.1.2.</w:t>
            </w:r>
          </w:p>
        </w:tc>
        <w:tc>
          <w:tcPr>
            <w:tcW w:w="2552" w:type="dxa"/>
          </w:tcPr>
          <w:p w:rsidR="003D77BE" w:rsidRPr="004855B1" w:rsidRDefault="0002269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4" w:type="dxa"/>
          </w:tcPr>
          <w:p w:rsidR="003D77BE" w:rsidRPr="004855B1" w:rsidRDefault="0002269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709" w:type="dxa"/>
          </w:tcPr>
          <w:p w:rsidR="003D77BE" w:rsidRPr="004855B1" w:rsidRDefault="00F75B9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2269B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</w:p>
        </w:tc>
        <w:tc>
          <w:tcPr>
            <w:tcW w:w="1559" w:type="dxa"/>
          </w:tcPr>
          <w:p w:rsidR="003D77BE" w:rsidRPr="004855B1" w:rsidRDefault="0002269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</w:t>
            </w:r>
            <w:r w:rsidR="00A61692" w:rsidRPr="004855B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B11107">
              <w:rPr>
                <w:rFonts w:ascii="Times New Roman" w:hAnsi="Times New Roman" w:cs="Times New Roman"/>
                <w:sz w:val="20"/>
                <w:szCs w:val="20"/>
              </w:rPr>
              <w:t>во «Просвеще</w:t>
            </w:r>
            <w:r w:rsidR="00A61692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3D77BE" w:rsidRPr="004855B1" w:rsidRDefault="003D77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3D77BE" w:rsidRPr="004855B1" w:rsidRDefault="003D77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B9A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До 31 августа 2026 года </w:t>
            </w:r>
          </w:p>
        </w:tc>
      </w:tr>
      <w:tr w:rsidR="00F75B9A" w:rsidRPr="002F4713" w:rsidTr="00F75B9A">
        <w:trPr>
          <w:trHeight w:val="297"/>
        </w:trPr>
        <w:tc>
          <w:tcPr>
            <w:tcW w:w="704" w:type="dxa"/>
          </w:tcPr>
          <w:p w:rsidR="00F75B9A" w:rsidRPr="004855B1" w:rsidRDefault="00F75B9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577.</w:t>
            </w:r>
          </w:p>
        </w:tc>
        <w:tc>
          <w:tcPr>
            <w:tcW w:w="1701" w:type="dxa"/>
          </w:tcPr>
          <w:p w:rsidR="00F75B9A" w:rsidRPr="004855B1" w:rsidRDefault="00F75B9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1.1.2.8.</w:t>
            </w:r>
          </w:p>
        </w:tc>
        <w:tc>
          <w:tcPr>
            <w:tcW w:w="12758" w:type="dxa"/>
            <w:gridSpan w:val="9"/>
          </w:tcPr>
          <w:p w:rsidR="00F75B9A" w:rsidRPr="004855B1" w:rsidRDefault="00F75B9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 (предметная область)</w:t>
            </w:r>
          </w:p>
        </w:tc>
      </w:tr>
      <w:tr w:rsidR="003D77BE" w:rsidRPr="002F4713" w:rsidTr="004855B1">
        <w:trPr>
          <w:trHeight w:val="841"/>
        </w:trPr>
        <w:tc>
          <w:tcPr>
            <w:tcW w:w="704" w:type="dxa"/>
          </w:tcPr>
          <w:p w:rsidR="003D77BE" w:rsidRPr="004855B1" w:rsidRDefault="000F60B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582.</w:t>
            </w:r>
          </w:p>
        </w:tc>
        <w:tc>
          <w:tcPr>
            <w:tcW w:w="1701" w:type="dxa"/>
          </w:tcPr>
          <w:p w:rsidR="003D77BE" w:rsidRPr="004855B1" w:rsidRDefault="000F60B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1.1.2.8.1.2.2.</w:t>
            </w:r>
          </w:p>
        </w:tc>
        <w:tc>
          <w:tcPr>
            <w:tcW w:w="2552" w:type="dxa"/>
          </w:tcPr>
          <w:p w:rsidR="003D77BE" w:rsidRPr="004855B1" w:rsidRDefault="00F75B9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4" w:type="dxa"/>
          </w:tcPr>
          <w:p w:rsidR="003D77BE" w:rsidRPr="004855B1" w:rsidRDefault="00F75B9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Глозман Е.С., Кожина О.А., Хотунцев Ю.Л. и другие</w:t>
            </w:r>
          </w:p>
        </w:tc>
        <w:tc>
          <w:tcPr>
            <w:tcW w:w="709" w:type="dxa"/>
          </w:tcPr>
          <w:p w:rsidR="003D77BE" w:rsidRPr="004855B1" w:rsidRDefault="00F75B9A" w:rsidP="005E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8-9 кл.</w:t>
            </w:r>
          </w:p>
        </w:tc>
        <w:tc>
          <w:tcPr>
            <w:tcW w:w="1559" w:type="dxa"/>
          </w:tcPr>
          <w:p w:rsidR="003D77BE" w:rsidRPr="004855B1" w:rsidRDefault="00B1110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E056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5B9A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«ДРОФА»;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</w:t>
            </w:r>
            <w:r w:rsidR="00F75B9A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3D77BE" w:rsidRPr="004855B1" w:rsidRDefault="003D77B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3D77BE" w:rsidRPr="004855B1" w:rsidRDefault="00F75B9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2027 года</w:t>
            </w:r>
          </w:p>
        </w:tc>
      </w:tr>
      <w:tr w:rsidR="00E67964" w:rsidRPr="002F4713" w:rsidTr="00B11107">
        <w:trPr>
          <w:trHeight w:val="304"/>
        </w:trPr>
        <w:tc>
          <w:tcPr>
            <w:tcW w:w="704" w:type="dxa"/>
          </w:tcPr>
          <w:p w:rsidR="00E67964" w:rsidRPr="004855B1" w:rsidRDefault="00E679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594.</w:t>
            </w:r>
          </w:p>
        </w:tc>
        <w:tc>
          <w:tcPr>
            <w:tcW w:w="1701" w:type="dxa"/>
          </w:tcPr>
          <w:p w:rsidR="00E67964" w:rsidRPr="004855B1" w:rsidRDefault="00E679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1.1.2.9.</w:t>
            </w:r>
          </w:p>
        </w:tc>
        <w:tc>
          <w:tcPr>
            <w:tcW w:w="12758" w:type="dxa"/>
            <w:gridSpan w:val="9"/>
          </w:tcPr>
          <w:p w:rsidR="00E67964" w:rsidRPr="004855B1" w:rsidRDefault="00E679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(предметная область)</w:t>
            </w:r>
          </w:p>
        </w:tc>
      </w:tr>
      <w:tr w:rsidR="00BC2E40" w:rsidRPr="002F4713" w:rsidTr="00B11107">
        <w:trPr>
          <w:trHeight w:val="706"/>
        </w:trPr>
        <w:tc>
          <w:tcPr>
            <w:tcW w:w="704" w:type="dxa"/>
          </w:tcPr>
          <w:p w:rsidR="00BC2E40" w:rsidRPr="004855B1" w:rsidRDefault="00E679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597.</w:t>
            </w:r>
          </w:p>
        </w:tc>
        <w:tc>
          <w:tcPr>
            <w:tcW w:w="1701" w:type="dxa"/>
          </w:tcPr>
          <w:p w:rsidR="00BC2E40" w:rsidRPr="004855B1" w:rsidRDefault="00E679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1.1.2.9.1.1.2.</w:t>
            </w:r>
          </w:p>
        </w:tc>
        <w:tc>
          <w:tcPr>
            <w:tcW w:w="2552" w:type="dxa"/>
          </w:tcPr>
          <w:p w:rsidR="00BC2E40" w:rsidRPr="004855B1" w:rsidRDefault="00E679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</w:tcPr>
          <w:p w:rsidR="00BC2E40" w:rsidRPr="004855B1" w:rsidRDefault="00E679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709" w:type="dxa"/>
          </w:tcPr>
          <w:p w:rsidR="00BC2E40" w:rsidRPr="004855B1" w:rsidRDefault="00E679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8-9 кл.</w:t>
            </w:r>
          </w:p>
        </w:tc>
        <w:tc>
          <w:tcPr>
            <w:tcW w:w="1559" w:type="dxa"/>
          </w:tcPr>
          <w:p w:rsidR="00BC2E40" w:rsidRPr="004855B1" w:rsidRDefault="00E6796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</w:t>
            </w:r>
            <w:r w:rsidR="00B11107">
              <w:rPr>
                <w:rFonts w:ascii="Times New Roman" w:hAnsi="Times New Roman" w:cs="Times New Roman"/>
                <w:sz w:val="20"/>
                <w:szCs w:val="20"/>
              </w:rPr>
              <w:t>свеще</w:t>
            </w:r>
            <w:r w:rsidR="001D2527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BC2E40" w:rsidRPr="004855B1" w:rsidRDefault="00BC2E4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BC2E40" w:rsidRPr="004855B1" w:rsidRDefault="00BC2E4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2027 года</w:t>
            </w:r>
          </w:p>
        </w:tc>
      </w:tr>
      <w:tr w:rsidR="00A76BED" w:rsidRPr="002F4713" w:rsidTr="00B11107">
        <w:trPr>
          <w:trHeight w:val="262"/>
        </w:trPr>
        <w:tc>
          <w:tcPr>
            <w:tcW w:w="704" w:type="dxa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613.</w:t>
            </w:r>
          </w:p>
        </w:tc>
        <w:tc>
          <w:tcPr>
            <w:tcW w:w="1701" w:type="dxa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12758" w:type="dxa"/>
            <w:gridSpan w:val="9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</w:tr>
      <w:tr w:rsidR="00A76BED" w:rsidRPr="002F4713" w:rsidTr="00A76BED">
        <w:trPr>
          <w:trHeight w:val="298"/>
        </w:trPr>
        <w:tc>
          <w:tcPr>
            <w:tcW w:w="704" w:type="dxa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629.</w:t>
            </w:r>
          </w:p>
        </w:tc>
        <w:tc>
          <w:tcPr>
            <w:tcW w:w="1701" w:type="dxa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1.1.3.2.</w:t>
            </w:r>
          </w:p>
        </w:tc>
        <w:tc>
          <w:tcPr>
            <w:tcW w:w="12758" w:type="dxa"/>
            <w:gridSpan w:val="9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Естественные науки (предметная область)</w:t>
            </w:r>
          </w:p>
        </w:tc>
      </w:tr>
      <w:tr w:rsidR="00A76BED" w:rsidRPr="002F4713" w:rsidTr="00B11107">
        <w:trPr>
          <w:trHeight w:val="256"/>
        </w:trPr>
        <w:tc>
          <w:tcPr>
            <w:tcW w:w="704" w:type="dxa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630.</w:t>
            </w:r>
          </w:p>
        </w:tc>
        <w:tc>
          <w:tcPr>
            <w:tcW w:w="1701" w:type="dxa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1.1.3.2.1.</w:t>
            </w:r>
          </w:p>
        </w:tc>
        <w:tc>
          <w:tcPr>
            <w:tcW w:w="12758" w:type="dxa"/>
            <w:gridSpan w:val="9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Физика (учебный предмет)</w:t>
            </w:r>
          </w:p>
        </w:tc>
      </w:tr>
      <w:tr w:rsidR="00A76BED" w:rsidRPr="002F4713" w:rsidTr="00B11107">
        <w:trPr>
          <w:trHeight w:val="1408"/>
        </w:trPr>
        <w:tc>
          <w:tcPr>
            <w:tcW w:w="704" w:type="dxa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631.</w:t>
            </w:r>
          </w:p>
        </w:tc>
        <w:tc>
          <w:tcPr>
            <w:tcW w:w="1701" w:type="dxa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1.1.3.2.1.1.1.</w:t>
            </w:r>
          </w:p>
        </w:tc>
        <w:tc>
          <w:tcPr>
            <w:tcW w:w="2552" w:type="dxa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Физика (в 2 частях); углубленное обучение</w:t>
            </w:r>
          </w:p>
        </w:tc>
        <w:tc>
          <w:tcPr>
            <w:tcW w:w="1984" w:type="dxa"/>
          </w:tcPr>
          <w:p w:rsidR="00A76BED" w:rsidRPr="004855B1" w:rsidRDefault="00A76BED" w:rsidP="00A7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Генденштейн Л.Э.,</w:t>
            </w:r>
          </w:p>
          <w:p w:rsidR="00A76BED" w:rsidRPr="004855B1" w:rsidRDefault="00A76BED" w:rsidP="00A7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Булатова А.А.,</w:t>
            </w:r>
          </w:p>
          <w:p w:rsidR="00A76BED" w:rsidRPr="004855B1" w:rsidRDefault="00A76BED" w:rsidP="00A7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Корнильев И.Н. и другие;</w:t>
            </w:r>
          </w:p>
          <w:p w:rsidR="00A76BED" w:rsidRPr="004855B1" w:rsidRDefault="00A76BED" w:rsidP="00A7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под редакцией Орлова В.А.</w:t>
            </w:r>
          </w:p>
        </w:tc>
        <w:tc>
          <w:tcPr>
            <w:tcW w:w="709" w:type="dxa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 кл.</w:t>
            </w:r>
          </w:p>
        </w:tc>
        <w:tc>
          <w:tcPr>
            <w:tcW w:w="1559" w:type="dxa"/>
          </w:tcPr>
          <w:p w:rsidR="00A76BED" w:rsidRPr="004855B1" w:rsidRDefault="00A76BED" w:rsidP="00A7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ООО "БИНОМ. Лаборатория знаний";</w:t>
            </w:r>
          </w:p>
          <w:p w:rsidR="00A76BED" w:rsidRPr="004855B1" w:rsidRDefault="00A76BED" w:rsidP="00A7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"Издательство "Просвещение"</w:t>
            </w:r>
          </w:p>
        </w:tc>
        <w:tc>
          <w:tcPr>
            <w:tcW w:w="4258" w:type="dxa"/>
            <w:gridSpan w:val="3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696" w:type="dxa"/>
            <w:gridSpan w:val="2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2025 года</w:t>
            </w:r>
          </w:p>
        </w:tc>
      </w:tr>
      <w:tr w:rsidR="00A76BED" w:rsidRPr="002F4713" w:rsidTr="00B11107">
        <w:trPr>
          <w:trHeight w:val="1400"/>
        </w:trPr>
        <w:tc>
          <w:tcPr>
            <w:tcW w:w="704" w:type="dxa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632.</w:t>
            </w:r>
          </w:p>
        </w:tc>
        <w:tc>
          <w:tcPr>
            <w:tcW w:w="1701" w:type="dxa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1.1.3.2.1.1.2.</w:t>
            </w:r>
          </w:p>
        </w:tc>
        <w:tc>
          <w:tcPr>
            <w:tcW w:w="2552" w:type="dxa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Физика (в 2 частях); углубленное обучение</w:t>
            </w:r>
          </w:p>
        </w:tc>
        <w:tc>
          <w:tcPr>
            <w:tcW w:w="1984" w:type="dxa"/>
          </w:tcPr>
          <w:p w:rsidR="00A76BED" w:rsidRPr="004855B1" w:rsidRDefault="00A76BED" w:rsidP="00A7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Генден-штейн Л.Э.,</w:t>
            </w:r>
          </w:p>
          <w:p w:rsidR="00A76BED" w:rsidRPr="004855B1" w:rsidRDefault="00A76BED" w:rsidP="00A7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Булатова А.А.,</w:t>
            </w:r>
          </w:p>
          <w:p w:rsidR="00A76BED" w:rsidRPr="004855B1" w:rsidRDefault="00A76BED" w:rsidP="00A7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Корнильев И.Н. и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дру-гие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76BED" w:rsidRPr="004855B1" w:rsidRDefault="00A76BED" w:rsidP="00A7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редак-цией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Орлова В.А.</w:t>
            </w:r>
          </w:p>
        </w:tc>
        <w:tc>
          <w:tcPr>
            <w:tcW w:w="709" w:type="dxa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1559" w:type="dxa"/>
          </w:tcPr>
          <w:p w:rsidR="00A76BED" w:rsidRPr="004855B1" w:rsidRDefault="00B11107" w:rsidP="00A7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БИ-НОМ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Лабо</w:t>
            </w:r>
            <w:r w:rsidR="00A76BED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ратория </w:t>
            </w:r>
            <w:proofErr w:type="gramStart"/>
            <w:r w:rsidR="00A76BED" w:rsidRPr="004855B1">
              <w:rPr>
                <w:rFonts w:ascii="Times New Roman" w:hAnsi="Times New Roman" w:cs="Times New Roman"/>
                <w:sz w:val="20"/>
                <w:szCs w:val="20"/>
              </w:rPr>
              <w:t>зна-ний</w:t>
            </w:r>
            <w:proofErr w:type="gramEnd"/>
            <w:r w:rsidR="00A76BED" w:rsidRPr="004855B1">
              <w:rPr>
                <w:rFonts w:ascii="Times New Roman" w:hAnsi="Times New Roman" w:cs="Times New Roman"/>
                <w:sz w:val="20"/>
                <w:szCs w:val="20"/>
              </w:rPr>
              <w:t>";</w:t>
            </w:r>
          </w:p>
          <w:p w:rsidR="00A76BED" w:rsidRPr="004855B1" w:rsidRDefault="00B11107" w:rsidP="00A76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"Издательство "Пр</w:t>
            </w:r>
            <w:r w:rsidR="00A76BED" w:rsidRPr="004855B1">
              <w:rPr>
                <w:rFonts w:ascii="Times New Roman" w:hAnsi="Times New Roman" w:cs="Times New Roman"/>
                <w:sz w:val="20"/>
                <w:szCs w:val="20"/>
              </w:rPr>
              <w:t>свеще-ние"</w:t>
            </w:r>
          </w:p>
        </w:tc>
        <w:tc>
          <w:tcPr>
            <w:tcW w:w="4258" w:type="dxa"/>
            <w:gridSpan w:val="3"/>
          </w:tcPr>
          <w:p w:rsidR="00A76BED" w:rsidRPr="004855B1" w:rsidRDefault="00A76BE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г. N 254</w:t>
            </w:r>
          </w:p>
        </w:tc>
        <w:tc>
          <w:tcPr>
            <w:tcW w:w="1696" w:type="dxa"/>
            <w:gridSpan w:val="2"/>
          </w:tcPr>
          <w:p w:rsidR="00A76BED" w:rsidRPr="004855B1" w:rsidRDefault="0013720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2026 года</w:t>
            </w:r>
          </w:p>
        </w:tc>
      </w:tr>
      <w:tr w:rsidR="00F0181E" w:rsidRPr="002F4713" w:rsidTr="008906AB">
        <w:trPr>
          <w:trHeight w:val="1119"/>
        </w:trPr>
        <w:tc>
          <w:tcPr>
            <w:tcW w:w="704" w:type="dxa"/>
          </w:tcPr>
          <w:p w:rsidR="00F0181E" w:rsidRPr="004855B1" w:rsidRDefault="00F0181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</w:tcPr>
          <w:p w:rsidR="00F0181E" w:rsidRPr="004855B1" w:rsidRDefault="00F0181E" w:rsidP="00F01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  <w:t>Приказ Министерства просвещения Российской Федерации от 21.05.2024 № 347</w:t>
            </w:r>
          </w:p>
          <w:p w:rsidR="00F0181E" w:rsidRPr="004855B1" w:rsidRDefault="00F0181E" w:rsidP="001F7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</w:t>
            </w:r>
            <w:r w:rsidR="008906AB" w:rsidRPr="004855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8906AB" w:rsidRPr="004855B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92D050"/>
              </w:rPr>
              <w:t>не вошедшие в ФПУ №769</w:t>
            </w:r>
          </w:p>
        </w:tc>
      </w:tr>
      <w:tr w:rsidR="00F0181E" w:rsidRPr="002F4713" w:rsidTr="00B11107">
        <w:trPr>
          <w:trHeight w:val="288"/>
        </w:trPr>
        <w:tc>
          <w:tcPr>
            <w:tcW w:w="704" w:type="dxa"/>
          </w:tcPr>
          <w:p w:rsidR="00F0181E" w:rsidRPr="004855B1" w:rsidRDefault="00F0181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890.        </w:t>
            </w:r>
          </w:p>
        </w:tc>
        <w:tc>
          <w:tcPr>
            <w:tcW w:w="1701" w:type="dxa"/>
          </w:tcPr>
          <w:p w:rsidR="00F0181E" w:rsidRPr="004855B1" w:rsidRDefault="00F0181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1.1.3.3.</w:t>
            </w:r>
          </w:p>
        </w:tc>
        <w:tc>
          <w:tcPr>
            <w:tcW w:w="12758" w:type="dxa"/>
            <w:gridSpan w:val="9"/>
          </w:tcPr>
          <w:p w:rsidR="00F0181E" w:rsidRPr="004855B1" w:rsidRDefault="00F0181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 (предметная область)</w:t>
            </w:r>
          </w:p>
        </w:tc>
      </w:tr>
      <w:tr w:rsidR="00F0181E" w:rsidRPr="002F4713" w:rsidTr="008906AB">
        <w:trPr>
          <w:trHeight w:val="432"/>
        </w:trPr>
        <w:tc>
          <w:tcPr>
            <w:tcW w:w="704" w:type="dxa"/>
          </w:tcPr>
          <w:p w:rsidR="00F0181E" w:rsidRPr="004855B1" w:rsidRDefault="00F0181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891.</w:t>
            </w:r>
          </w:p>
        </w:tc>
        <w:tc>
          <w:tcPr>
            <w:tcW w:w="1701" w:type="dxa"/>
          </w:tcPr>
          <w:p w:rsidR="00F0181E" w:rsidRPr="004855B1" w:rsidRDefault="00F0181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1.1.3.3.1.</w:t>
            </w:r>
          </w:p>
        </w:tc>
        <w:tc>
          <w:tcPr>
            <w:tcW w:w="12758" w:type="dxa"/>
            <w:gridSpan w:val="9"/>
          </w:tcPr>
          <w:p w:rsidR="00F0181E" w:rsidRPr="004855B1" w:rsidRDefault="00F0181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 (учебный предмет)</w:t>
            </w:r>
          </w:p>
        </w:tc>
      </w:tr>
      <w:tr w:rsidR="00F0181E" w:rsidRPr="002F4713" w:rsidTr="00B11107">
        <w:trPr>
          <w:trHeight w:val="1403"/>
        </w:trPr>
        <w:tc>
          <w:tcPr>
            <w:tcW w:w="704" w:type="dxa"/>
          </w:tcPr>
          <w:p w:rsidR="00F0181E" w:rsidRPr="004855B1" w:rsidRDefault="00F0181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897.        </w:t>
            </w:r>
          </w:p>
        </w:tc>
        <w:tc>
          <w:tcPr>
            <w:tcW w:w="1701" w:type="dxa"/>
          </w:tcPr>
          <w:p w:rsidR="00F0181E" w:rsidRPr="004855B1" w:rsidRDefault="00F0181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1.1.3.3.1.6.1</w:t>
            </w:r>
          </w:p>
        </w:tc>
        <w:tc>
          <w:tcPr>
            <w:tcW w:w="2552" w:type="dxa"/>
          </w:tcPr>
          <w:p w:rsidR="00F0181E" w:rsidRPr="004855B1" w:rsidRDefault="00F0181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984" w:type="dxa"/>
          </w:tcPr>
          <w:p w:rsidR="00F0181E" w:rsidRPr="004855B1" w:rsidRDefault="00F0181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Часть 1: Мордкович А.Г., Семенов П.В.; Часть 2: Мордкович А.Г. и другие; под редакцией Мордковича А.Г.</w:t>
            </w:r>
          </w:p>
        </w:tc>
        <w:tc>
          <w:tcPr>
            <w:tcW w:w="709" w:type="dxa"/>
          </w:tcPr>
          <w:p w:rsidR="00F0181E" w:rsidRPr="004855B1" w:rsidRDefault="00F0181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10-11 кл.</w:t>
            </w:r>
          </w:p>
        </w:tc>
        <w:tc>
          <w:tcPr>
            <w:tcW w:w="1559" w:type="dxa"/>
          </w:tcPr>
          <w:p w:rsidR="00F0181E" w:rsidRPr="004855B1" w:rsidRDefault="00F0181E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ООО «ИОЦ МНЕМОЗИНА»</w:t>
            </w:r>
          </w:p>
        </w:tc>
        <w:tc>
          <w:tcPr>
            <w:tcW w:w="4258" w:type="dxa"/>
            <w:gridSpan w:val="3"/>
          </w:tcPr>
          <w:p w:rsidR="00F0181E" w:rsidRPr="004855B1" w:rsidRDefault="0092173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 г. № 254</w:t>
            </w:r>
          </w:p>
        </w:tc>
        <w:tc>
          <w:tcPr>
            <w:tcW w:w="1696" w:type="dxa"/>
            <w:gridSpan w:val="2"/>
          </w:tcPr>
          <w:p w:rsidR="00F0181E" w:rsidRPr="004855B1" w:rsidRDefault="0092173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2024 года</w:t>
            </w:r>
          </w:p>
        </w:tc>
      </w:tr>
      <w:tr w:rsidR="008B3691" w:rsidRPr="002F4713" w:rsidTr="00B11107">
        <w:trPr>
          <w:trHeight w:val="1563"/>
        </w:trPr>
        <w:tc>
          <w:tcPr>
            <w:tcW w:w="704" w:type="dxa"/>
          </w:tcPr>
          <w:p w:rsidR="008B3691" w:rsidRPr="004855B1" w:rsidRDefault="008B369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898.        </w:t>
            </w:r>
          </w:p>
        </w:tc>
        <w:tc>
          <w:tcPr>
            <w:tcW w:w="1701" w:type="dxa"/>
          </w:tcPr>
          <w:p w:rsidR="008B3691" w:rsidRPr="004855B1" w:rsidRDefault="008B369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1.1.3.3.1.7.1.</w:t>
            </w:r>
          </w:p>
        </w:tc>
        <w:tc>
          <w:tcPr>
            <w:tcW w:w="2552" w:type="dxa"/>
          </w:tcPr>
          <w:p w:rsidR="008B3691" w:rsidRPr="004855B1" w:rsidRDefault="008B369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(в 2 частях); углубленное обучение</w:t>
            </w:r>
          </w:p>
        </w:tc>
        <w:tc>
          <w:tcPr>
            <w:tcW w:w="1984" w:type="dxa"/>
          </w:tcPr>
          <w:p w:rsidR="008B3691" w:rsidRPr="004855B1" w:rsidRDefault="008B369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Часть 1: Мордкович А.Г., Семенов П.В.; Часть 2: Мордкович А.Г. и другие; под редакцией Мордковича А.Г.</w:t>
            </w:r>
          </w:p>
        </w:tc>
        <w:tc>
          <w:tcPr>
            <w:tcW w:w="709" w:type="dxa"/>
          </w:tcPr>
          <w:p w:rsidR="008B3691" w:rsidRPr="004855B1" w:rsidRDefault="008B369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1559" w:type="dxa"/>
          </w:tcPr>
          <w:p w:rsidR="008B3691" w:rsidRPr="004855B1" w:rsidRDefault="008B369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ООО «ИОЦ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МНЕМО-ЗИНА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8" w:type="dxa"/>
            <w:gridSpan w:val="3"/>
          </w:tcPr>
          <w:p w:rsidR="008B3691" w:rsidRPr="004855B1" w:rsidRDefault="008B369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 г. № 254</w:t>
            </w:r>
          </w:p>
        </w:tc>
        <w:tc>
          <w:tcPr>
            <w:tcW w:w="1696" w:type="dxa"/>
            <w:gridSpan w:val="2"/>
          </w:tcPr>
          <w:p w:rsidR="008B3691" w:rsidRPr="004855B1" w:rsidRDefault="008B369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2024 года</w:t>
            </w:r>
          </w:p>
        </w:tc>
      </w:tr>
      <w:tr w:rsidR="00EB3805" w:rsidRPr="002F4713" w:rsidTr="00B11107">
        <w:trPr>
          <w:trHeight w:val="1076"/>
        </w:trPr>
        <w:tc>
          <w:tcPr>
            <w:tcW w:w="704" w:type="dxa"/>
          </w:tcPr>
          <w:p w:rsidR="00EB3805" w:rsidRPr="004855B1" w:rsidRDefault="00EB380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901.        </w:t>
            </w:r>
          </w:p>
        </w:tc>
        <w:tc>
          <w:tcPr>
            <w:tcW w:w="1701" w:type="dxa"/>
          </w:tcPr>
          <w:p w:rsidR="00EB3805" w:rsidRPr="004855B1" w:rsidRDefault="00EB380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1.1.3.3.1.10.1</w:t>
            </w:r>
          </w:p>
        </w:tc>
        <w:tc>
          <w:tcPr>
            <w:tcW w:w="2552" w:type="dxa"/>
          </w:tcPr>
          <w:p w:rsidR="00EB3805" w:rsidRPr="004855B1" w:rsidRDefault="00EB380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1984" w:type="dxa"/>
          </w:tcPr>
          <w:p w:rsidR="00EB3805" w:rsidRPr="004855B1" w:rsidRDefault="00EB380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Погорелов А.В.</w:t>
            </w:r>
          </w:p>
        </w:tc>
        <w:tc>
          <w:tcPr>
            <w:tcW w:w="709" w:type="dxa"/>
          </w:tcPr>
          <w:p w:rsidR="00EB3805" w:rsidRPr="004855B1" w:rsidRDefault="00EB380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10-11 кл.</w:t>
            </w:r>
          </w:p>
        </w:tc>
        <w:tc>
          <w:tcPr>
            <w:tcW w:w="1559" w:type="dxa"/>
          </w:tcPr>
          <w:p w:rsidR="00EB3805" w:rsidRPr="004855B1" w:rsidRDefault="00EB380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4258" w:type="dxa"/>
            <w:gridSpan w:val="3"/>
          </w:tcPr>
          <w:p w:rsidR="00EB3805" w:rsidRPr="004855B1" w:rsidRDefault="00985F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EB3805" w:rsidRPr="004855B1" w:rsidRDefault="00EB3805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2024 года</w:t>
            </w:r>
          </w:p>
        </w:tc>
      </w:tr>
      <w:tr w:rsidR="00BC2E40" w:rsidRPr="002F4713" w:rsidTr="004855B1">
        <w:trPr>
          <w:trHeight w:val="694"/>
        </w:trPr>
        <w:tc>
          <w:tcPr>
            <w:tcW w:w="704" w:type="dxa"/>
          </w:tcPr>
          <w:p w:rsidR="00BC2E40" w:rsidRPr="004855B1" w:rsidRDefault="00985F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951.        </w:t>
            </w:r>
          </w:p>
        </w:tc>
        <w:tc>
          <w:tcPr>
            <w:tcW w:w="1701" w:type="dxa"/>
          </w:tcPr>
          <w:p w:rsidR="00BC2E40" w:rsidRPr="004855B1" w:rsidRDefault="00985F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1.1.3.4.2.6.1.</w:t>
            </w:r>
          </w:p>
        </w:tc>
        <w:tc>
          <w:tcPr>
            <w:tcW w:w="2552" w:type="dxa"/>
          </w:tcPr>
          <w:p w:rsidR="00BC2E40" w:rsidRPr="004855B1" w:rsidRDefault="00985F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4" w:type="dxa"/>
          </w:tcPr>
          <w:p w:rsidR="00BC2E40" w:rsidRPr="004855B1" w:rsidRDefault="00985F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Максаковский В. П.</w:t>
            </w:r>
          </w:p>
        </w:tc>
        <w:tc>
          <w:tcPr>
            <w:tcW w:w="709" w:type="dxa"/>
          </w:tcPr>
          <w:p w:rsidR="00BC2E40" w:rsidRPr="004855B1" w:rsidRDefault="00985F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559" w:type="dxa"/>
          </w:tcPr>
          <w:p w:rsidR="00BC2E40" w:rsidRPr="004855B1" w:rsidRDefault="00985F71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</w:t>
            </w:r>
            <w:r w:rsidR="00B11107">
              <w:rPr>
                <w:rFonts w:ascii="Times New Roman" w:hAnsi="Times New Roman" w:cs="Times New Roman"/>
                <w:sz w:val="20"/>
                <w:szCs w:val="20"/>
              </w:rPr>
              <w:t>свеще</w:t>
            </w:r>
            <w:r w:rsidR="001D2527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BC2E40" w:rsidRPr="004855B1" w:rsidRDefault="00BC2E4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BC2E40" w:rsidRPr="004855B1" w:rsidRDefault="00BC2E40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2024 года</w:t>
            </w:r>
          </w:p>
        </w:tc>
      </w:tr>
      <w:tr w:rsidR="00F25456" w:rsidRPr="002F4713" w:rsidTr="00B11107">
        <w:trPr>
          <w:trHeight w:val="763"/>
        </w:trPr>
        <w:tc>
          <w:tcPr>
            <w:tcW w:w="704" w:type="dxa"/>
          </w:tcPr>
          <w:p w:rsidR="00F25456" w:rsidRPr="004855B1" w:rsidRDefault="00ED65B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1005.       </w:t>
            </w:r>
          </w:p>
        </w:tc>
        <w:tc>
          <w:tcPr>
            <w:tcW w:w="1701" w:type="dxa"/>
          </w:tcPr>
          <w:p w:rsidR="00F25456" w:rsidRPr="004855B1" w:rsidRDefault="00ED65B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1.1.3.5.3.6.1.</w:t>
            </w:r>
          </w:p>
        </w:tc>
        <w:tc>
          <w:tcPr>
            <w:tcW w:w="2552" w:type="dxa"/>
          </w:tcPr>
          <w:p w:rsidR="00F25456" w:rsidRPr="004855B1" w:rsidRDefault="00ED65B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Химия; углубленное обучение</w:t>
            </w:r>
          </w:p>
        </w:tc>
        <w:tc>
          <w:tcPr>
            <w:tcW w:w="1984" w:type="dxa"/>
          </w:tcPr>
          <w:p w:rsidR="00F25456" w:rsidRPr="004855B1" w:rsidRDefault="00ED65B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Пузаков С.А., Машнина Н.В., Попков В.А.</w:t>
            </w:r>
          </w:p>
        </w:tc>
        <w:tc>
          <w:tcPr>
            <w:tcW w:w="709" w:type="dxa"/>
          </w:tcPr>
          <w:p w:rsidR="00F25456" w:rsidRPr="004855B1" w:rsidRDefault="00ED65B4" w:rsidP="005E3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1559" w:type="dxa"/>
          </w:tcPr>
          <w:p w:rsidR="00F25456" w:rsidRPr="004855B1" w:rsidRDefault="001D252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</w:t>
            </w:r>
            <w:r w:rsidR="00ED65B4" w:rsidRPr="004855B1">
              <w:rPr>
                <w:rFonts w:ascii="Times New Roman" w:hAnsi="Times New Roman" w:cs="Times New Roman"/>
                <w:sz w:val="20"/>
                <w:szCs w:val="20"/>
              </w:rPr>
              <w:t>здательство «Про</w:t>
            </w:r>
            <w:r w:rsidR="00B11107">
              <w:rPr>
                <w:rFonts w:ascii="Times New Roman" w:hAnsi="Times New Roman" w:cs="Times New Roman"/>
                <w:sz w:val="20"/>
                <w:szCs w:val="20"/>
              </w:rPr>
              <w:t>свеще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F25456" w:rsidRPr="004855B1" w:rsidRDefault="00F2545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F25456" w:rsidRPr="004855B1" w:rsidRDefault="00F2545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2024 года</w:t>
            </w:r>
          </w:p>
        </w:tc>
      </w:tr>
      <w:tr w:rsidR="00ED65B4" w:rsidRPr="002F4713" w:rsidTr="00B11107">
        <w:trPr>
          <w:trHeight w:val="1412"/>
        </w:trPr>
        <w:tc>
          <w:tcPr>
            <w:tcW w:w="704" w:type="dxa"/>
          </w:tcPr>
          <w:p w:rsidR="00ED65B4" w:rsidRPr="004855B1" w:rsidRDefault="00ED65B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1014.       </w:t>
            </w:r>
          </w:p>
        </w:tc>
        <w:tc>
          <w:tcPr>
            <w:tcW w:w="1701" w:type="dxa"/>
          </w:tcPr>
          <w:p w:rsidR="00ED65B4" w:rsidRPr="004855B1" w:rsidRDefault="00ED65B4" w:rsidP="001F7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1.1.3.5.4.6.1.</w:t>
            </w:r>
          </w:p>
        </w:tc>
        <w:tc>
          <w:tcPr>
            <w:tcW w:w="2552" w:type="dxa"/>
          </w:tcPr>
          <w:p w:rsidR="00ED65B4" w:rsidRPr="004855B1" w:rsidRDefault="00ED65B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ED65B4" w:rsidRPr="004855B1" w:rsidRDefault="00ED65B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Пономарева И.Н., Корнилова О.А., Лощилина Т.Е. и другие; под редакцией Пономаревой И.Н.</w:t>
            </w:r>
          </w:p>
        </w:tc>
        <w:tc>
          <w:tcPr>
            <w:tcW w:w="709" w:type="dxa"/>
          </w:tcPr>
          <w:p w:rsidR="00ED65B4" w:rsidRPr="004855B1" w:rsidRDefault="00ED65B4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 кл.</w:t>
            </w:r>
          </w:p>
        </w:tc>
        <w:tc>
          <w:tcPr>
            <w:tcW w:w="1559" w:type="dxa"/>
          </w:tcPr>
          <w:p w:rsidR="00ED65B4" w:rsidRPr="004855B1" w:rsidRDefault="00B1110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Изда-тельство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</w:t>
            </w:r>
            <w:r w:rsidR="008218AA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ED65B4" w:rsidRPr="004855B1" w:rsidRDefault="008218A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ED65B4" w:rsidRPr="004855B1" w:rsidRDefault="008218AA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2024 года</w:t>
            </w:r>
          </w:p>
        </w:tc>
      </w:tr>
      <w:tr w:rsidR="00BC2E40" w:rsidRPr="002F4713" w:rsidTr="00B11107">
        <w:trPr>
          <w:trHeight w:val="1121"/>
        </w:trPr>
        <w:tc>
          <w:tcPr>
            <w:tcW w:w="704" w:type="dxa"/>
          </w:tcPr>
          <w:p w:rsidR="00BC2E40" w:rsidRPr="004855B1" w:rsidRDefault="00400F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1017.       </w:t>
            </w:r>
          </w:p>
        </w:tc>
        <w:tc>
          <w:tcPr>
            <w:tcW w:w="1701" w:type="dxa"/>
          </w:tcPr>
          <w:p w:rsidR="00BC2E40" w:rsidRPr="004855B1" w:rsidRDefault="004350A9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1.1.3.5.4.9.1.</w:t>
            </w:r>
          </w:p>
        </w:tc>
        <w:tc>
          <w:tcPr>
            <w:tcW w:w="2552" w:type="dxa"/>
          </w:tcPr>
          <w:p w:rsidR="00BC2E40" w:rsidRPr="004855B1" w:rsidRDefault="00400F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BC2E40" w:rsidRPr="004855B1" w:rsidRDefault="00400F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Пасечник </w:t>
            </w:r>
            <w:proofErr w:type="gramStart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В .</w:t>
            </w:r>
            <w:proofErr w:type="gramEnd"/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В., Каменский А.А., Рубцов A.M. и другие; под редакцией Пасечника В.В.</w:t>
            </w:r>
          </w:p>
        </w:tc>
        <w:tc>
          <w:tcPr>
            <w:tcW w:w="709" w:type="dxa"/>
          </w:tcPr>
          <w:p w:rsidR="00BC2E40" w:rsidRPr="004855B1" w:rsidRDefault="00400F32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BC2E40" w:rsidRPr="004855B1" w:rsidRDefault="00AD203D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</w:t>
            </w:r>
            <w:r w:rsidR="00B11107">
              <w:rPr>
                <w:rFonts w:ascii="Times New Roman" w:hAnsi="Times New Roman" w:cs="Times New Roman"/>
                <w:sz w:val="20"/>
                <w:szCs w:val="20"/>
              </w:rPr>
              <w:t>свеще</w:t>
            </w:r>
            <w:r w:rsidR="001D2527" w:rsidRPr="004855B1">
              <w:rPr>
                <w:rFonts w:ascii="Times New Roman" w:hAnsi="Times New Roman" w:cs="Times New Roman"/>
                <w:sz w:val="20"/>
                <w:szCs w:val="20"/>
              </w:rPr>
              <w:t>ние»</w:t>
            </w:r>
          </w:p>
        </w:tc>
        <w:tc>
          <w:tcPr>
            <w:tcW w:w="4258" w:type="dxa"/>
            <w:gridSpan w:val="3"/>
          </w:tcPr>
          <w:p w:rsidR="00BC2E40" w:rsidRPr="004855B1" w:rsidRDefault="00F2545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BC2E40" w:rsidRPr="004855B1" w:rsidRDefault="00F2545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2024 года</w:t>
            </w:r>
          </w:p>
        </w:tc>
      </w:tr>
      <w:tr w:rsidR="00F25456" w:rsidRPr="002F4713" w:rsidTr="004855B1">
        <w:trPr>
          <w:trHeight w:val="779"/>
        </w:trPr>
        <w:tc>
          <w:tcPr>
            <w:tcW w:w="704" w:type="dxa"/>
          </w:tcPr>
          <w:p w:rsidR="00F25456" w:rsidRPr="004855B1" w:rsidRDefault="00737BD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1020.       </w:t>
            </w:r>
          </w:p>
        </w:tc>
        <w:tc>
          <w:tcPr>
            <w:tcW w:w="1701" w:type="dxa"/>
          </w:tcPr>
          <w:p w:rsidR="00F25456" w:rsidRPr="004855B1" w:rsidRDefault="00737BD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1.1.3.5.4.12.1.</w:t>
            </w:r>
          </w:p>
        </w:tc>
        <w:tc>
          <w:tcPr>
            <w:tcW w:w="2552" w:type="dxa"/>
          </w:tcPr>
          <w:p w:rsidR="00F25456" w:rsidRPr="004855B1" w:rsidRDefault="00737BD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4" w:type="dxa"/>
          </w:tcPr>
          <w:p w:rsidR="00F25456" w:rsidRPr="004855B1" w:rsidRDefault="00737BD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Андреева Н.Д.</w:t>
            </w:r>
          </w:p>
        </w:tc>
        <w:tc>
          <w:tcPr>
            <w:tcW w:w="709" w:type="dxa"/>
          </w:tcPr>
          <w:p w:rsidR="00F25456" w:rsidRPr="004855B1" w:rsidRDefault="00737BD8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559" w:type="dxa"/>
          </w:tcPr>
          <w:p w:rsidR="00F25456" w:rsidRPr="004855B1" w:rsidRDefault="001D2527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F25456"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 «ИОЦ МНЕМОЗИНА»</w:t>
            </w:r>
          </w:p>
        </w:tc>
        <w:tc>
          <w:tcPr>
            <w:tcW w:w="4258" w:type="dxa"/>
            <w:gridSpan w:val="3"/>
          </w:tcPr>
          <w:p w:rsidR="00F25456" w:rsidRPr="004855B1" w:rsidRDefault="00F2545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:rsidR="00F25456" w:rsidRPr="004855B1" w:rsidRDefault="00F25456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2024 года</w:t>
            </w:r>
          </w:p>
        </w:tc>
      </w:tr>
      <w:tr w:rsidR="0063134B" w:rsidRPr="002F4713" w:rsidTr="004855B1">
        <w:trPr>
          <w:trHeight w:val="127"/>
        </w:trPr>
        <w:tc>
          <w:tcPr>
            <w:tcW w:w="704" w:type="dxa"/>
          </w:tcPr>
          <w:p w:rsidR="0063134B" w:rsidRPr="004855B1" w:rsidRDefault="008906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1037.       </w:t>
            </w:r>
          </w:p>
        </w:tc>
        <w:tc>
          <w:tcPr>
            <w:tcW w:w="1701" w:type="dxa"/>
          </w:tcPr>
          <w:p w:rsidR="0063134B" w:rsidRPr="004855B1" w:rsidRDefault="008906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1.1.3.6.3.1.1.</w:t>
            </w:r>
          </w:p>
        </w:tc>
        <w:tc>
          <w:tcPr>
            <w:tcW w:w="2552" w:type="dxa"/>
          </w:tcPr>
          <w:p w:rsidR="0063134B" w:rsidRPr="004855B1" w:rsidRDefault="008906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63134B" w:rsidRPr="004855B1" w:rsidRDefault="008906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Ким С.В., Горский В.А.</w:t>
            </w:r>
          </w:p>
        </w:tc>
        <w:tc>
          <w:tcPr>
            <w:tcW w:w="709" w:type="dxa"/>
          </w:tcPr>
          <w:p w:rsidR="0063134B" w:rsidRPr="004855B1" w:rsidRDefault="008906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559" w:type="dxa"/>
          </w:tcPr>
          <w:p w:rsidR="0063134B" w:rsidRPr="004855B1" w:rsidRDefault="008906A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 xml:space="preserve">ООО Издательский центр «ВЕНГАНА-ГРАФ»: </w:t>
            </w:r>
            <w:r w:rsidR="00B11107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</w:t>
            </w: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свещение»</w:t>
            </w:r>
          </w:p>
        </w:tc>
        <w:tc>
          <w:tcPr>
            <w:tcW w:w="4258" w:type="dxa"/>
            <w:gridSpan w:val="3"/>
          </w:tcPr>
          <w:p w:rsidR="0063134B" w:rsidRPr="004855B1" w:rsidRDefault="0063134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От 20 мая 2020 года № 254</w:t>
            </w:r>
          </w:p>
        </w:tc>
        <w:tc>
          <w:tcPr>
            <w:tcW w:w="1696" w:type="dxa"/>
            <w:gridSpan w:val="2"/>
          </w:tcPr>
          <w:p w:rsidR="0063134B" w:rsidRPr="004855B1" w:rsidRDefault="0063134B" w:rsidP="001F7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5B1">
              <w:rPr>
                <w:rFonts w:ascii="Times New Roman" w:hAnsi="Times New Roman" w:cs="Times New Roman"/>
                <w:sz w:val="20"/>
                <w:szCs w:val="20"/>
              </w:rPr>
              <w:t>До 31 августа 2024 года</w:t>
            </w:r>
          </w:p>
        </w:tc>
      </w:tr>
    </w:tbl>
    <w:p w:rsidR="002F4713" w:rsidRPr="002F4713" w:rsidRDefault="002F4713" w:rsidP="001F79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F4713" w:rsidRPr="002F4713" w:rsidSect="002746F2">
      <w:pgSz w:w="16838" w:h="11906" w:orient="landscape"/>
      <w:pgMar w:top="284" w:right="567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4A"/>
    <w:rsid w:val="00011EC3"/>
    <w:rsid w:val="0001583D"/>
    <w:rsid w:val="0002269B"/>
    <w:rsid w:val="00025231"/>
    <w:rsid w:val="00027571"/>
    <w:rsid w:val="00027E53"/>
    <w:rsid w:val="00030222"/>
    <w:rsid w:val="00030A3F"/>
    <w:rsid w:val="00030D58"/>
    <w:rsid w:val="00041376"/>
    <w:rsid w:val="00042FA3"/>
    <w:rsid w:val="000435D6"/>
    <w:rsid w:val="000627BF"/>
    <w:rsid w:val="000661C5"/>
    <w:rsid w:val="0006625F"/>
    <w:rsid w:val="00066BC3"/>
    <w:rsid w:val="0007037C"/>
    <w:rsid w:val="00082B5F"/>
    <w:rsid w:val="000834D4"/>
    <w:rsid w:val="00087BC6"/>
    <w:rsid w:val="0009113F"/>
    <w:rsid w:val="00091A7C"/>
    <w:rsid w:val="00093950"/>
    <w:rsid w:val="00096404"/>
    <w:rsid w:val="000A0B1D"/>
    <w:rsid w:val="000A4D96"/>
    <w:rsid w:val="000B42FB"/>
    <w:rsid w:val="000B45F2"/>
    <w:rsid w:val="000C6A06"/>
    <w:rsid w:val="000D0EA7"/>
    <w:rsid w:val="000D7454"/>
    <w:rsid w:val="000E185C"/>
    <w:rsid w:val="000E292D"/>
    <w:rsid w:val="000E7244"/>
    <w:rsid w:val="000F60B9"/>
    <w:rsid w:val="000F6DE4"/>
    <w:rsid w:val="00102D93"/>
    <w:rsid w:val="00104B9D"/>
    <w:rsid w:val="00107F2B"/>
    <w:rsid w:val="001116FC"/>
    <w:rsid w:val="00131380"/>
    <w:rsid w:val="00131C9D"/>
    <w:rsid w:val="00136AE9"/>
    <w:rsid w:val="00137202"/>
    <w:rsid w:val="001372C6"/>
    <w:rsid w:val="00140D0D"/>
    <w:rsid w:val="00146B40"/>
    <w:rsid w:val="00150119"/>
    <w:rsid w:val="00151242"/>
    <w:rsid w:val="00156FB8"/>
    <w:rsid w:val="0015724D"/>
    <w:rsid w:val="00161292"/>
    <w:rsid w:val="00162AF2"/>
    <w:rsid w:val="0016441C"/>
    <w:rsid w:val="0017297D"/>
    <w:rsid w:val="00173757"/>
    <w:rsid w:val="00175CEA"/>
    <w:rsid w:val="00177B73"/>
    <w:rsid w:val="00184E8F"/>
    <w:rsid w:val="001962D5"/>
    <w:rsid w:val="00197406"/>
    <w:rsid w:val="001A1CF4"/>
    <w:rsid w:val="001C6785"/>
    <w:rsid w:val="001D2527"/>
    <w:rsid w:val="001E322E"/>
    <w:rsid w:val="001E6F90"/>
    <w:rsid w:val="001F1AE4"/>
    <w:rsid w:val="001F5D49"/>
    <w:rsid w:val="001F79E1"/>
    <w:rsid w:val="00203577"/>
    <w:rsid w:val="00207DC3"/>
    <w:rsid w:val="002114A2"/>
    <w:rsid w:val="0021462B"/>
    <w:rsid w:val="002169AC"/>
    <w:rsid w:val="00230FF6"/>
    <w:rsid w:val="00235344"/>
    <w:rsid w:val="00235BFA"/>
    <w:rsid w:val="00237820"/>
    <w:rsid w:val="00241304"/>
    <w:rsid w:val="00243C85"/>
    <w:rsid w:val="00243DDF"/>
    <w:rsid w:val="00245049"/>
    <w:rsid w:val="00245282"/>
    <w:rsid w:val="0025037F"/>
    <w:rsid w:val="0025166F"/>
    <w:rsid w:val="002528DB"/>
    <w:rsid w:val="00260088"/>
    <w:rsid w:val="00263309"/>
    <w:rsid w:val="002705DC"/>
    <w:rsid w:val="002746F2"/>
    <w:rsid w:val="002759EF"/>
    <w:rsid w:val="00280678"/>
    <w:rsid w:val="00281974"/>
    <w:rsid w:val="002940AC"/>
    <w:rsid w:val="00296ED6"/>
    <w:rsid w:val="002B4DAE"/>
    <w:rsid w:val="002B6953"/>
    <w:rsid w:val="002C128C"/>
    <w:rsid w:val="002C1988"/>
    <w:rsid w:val="002D1952"/>
    <w:rsid w:val="002D5EA6"/>
    <w:rsid w:val="002D773B"/>
    <w:rsid w:val="002E019B"/>
    <w:rsid w:val="002E1EC1"/>
    <w:rsid w:val="002E4BDD"/>
    <w:rsid w:val="002E618C"/>
    <w:rsid w:val="002F4713"/>
    <w:rsid w:val="002F7192"/>
    <w:rsid w:val="00300A00"/>
    <w:rsid w:val="0030229B"/>
    <w:rsid w:val="003060EB"/>
    <w:rsid w:val="00314F8A"/>
    <w:rsid w:val="003233D0"/>
    <w:rsid w:val="003260D3"/>
    <w:rsid w:val="00330E0E"/>
    <w:rsid w:val="0034006C"/>
    <w:rsid w:val="00340271"/>
    <w:rsid w:val="00342D86"/>
    <w:rsid w:val="003461A3"/>
    <w:rsid w:val="0034785B"/>
    <w:rsid w:val="00352A20"/>
    <w:rsid w:val="0035736D"/>
    <w:rsid w:val="00364123"/>
    <w:rsid w:val="00371469"/>
    <w:rsid w:val="003716C3"/>
    <w:rsid w:val="0039513E"/>
    <w:rsid w:val="00397BB2"/>
    <w:rsid w:val="003A3F45"/>
    <w:rsid w:val="003B3726"/>
    <w:rsid w:val="003C212F"/>
    <w:rsid w:val="003C2B9A"/>
    <w:rsid w:val="003C5107"/>
    <w:rsid w:val="003C799C"/>
    <w:rsid w:val="003D0943"/>
    <w:rsid w:val="003D0E0A"/>
    <w:rsid w:val="003D738D"/>
    <w:rsid w:val="003D77BE"/>
    <w:rsid w:val="003F27D2"/>
    <w:rsid w:val="003F2DDF"/>
    <w:rsid w:val="003F3334"/>
    <w:rsid w:val="003F56E3"/>
    <w:rsid w:val="003F625C"/>
    <w:rsid w:val="00400F32"/>
    <w:rsid w:val="00401534"/>
    <w:rsid w:val="00404DF4"/>
    <w:rsid w:val="00405F90"/>
    <w:rsid w:val="00406B22"/>
    <w:rsid w:val="00407778"/>
    <w:rsid w:val="00424D02"/>
    <w:rsid w:val="004350A9"/>
    <w:rsid w:val="004365D4"/>
    <w:rsid w:val="00452FEE"/>
    <w:rsid w:val="00456EED"/>
    <w:rsid w:val="0045791C"/>
    <w:rsid w:val="0046299A"/>
    <w:rsid w:val="00462D77"/>
    <w:rsid w:val="00467C7B"/>
    <w:rsid w:val="004744E6"/>
    <w:rsid w:val="0047550F"/>
    <w:rsid w:val="0048245E"/>
    <w:rsid w:val="00483705"/>
    <w:rsid w:val="00483A55"/>
    <w:rsid w:val="0048465C"/>
    <w:rsid w:val="004855B1"/>
    <w:rsid w:val="00487BA8"/>
    <w:rsid w:val="004B7F64"/>
    <w:rsid w:val="004C70A5"/>
    <w:rsid w:val="004D326C"/>
    <w:rsid w:val="004D6F8B"/>
    <w:rsid w:val="004D7C1F"/>
    <w:rsid w:val="00511B80"/>
    <w:rsid w:val="005166C3"/>
    <w:rsid w:val="0051778C"/>
    <w:rsid w:val="00517A37"/>
    <w:rsid w:val="00524F9B"/>
    <w:rsid w:val="00525B63"/>
    <w:rsid w:val="005266DA"/>
    <w:rsid w:val="00526E05"/>
    <w:rsid w:val="00542B3D"/>
    <w:rsid w:val="00542DFD"/>
    <w:rsid w:val="0054725E"/>
    <w:rsid w:val="00555712"/>
    <w:rsid w:val="0056336E"/>
    <w:rsid w:val="00567C5B"/>
    <w:rsid w:val="00575158"/>
    <w:rsid w:val="00582993"/>
    <w:rsid w:val="005833F3"/>
    <w:rsid w:val="00584009"/>
    <w:rsid w:val="00593162"/>
    <w:rsid w:val="005A4BF4"/>
    <w:rsid w:val="005B476C"/>
    <w:rsid w:val="005C2459"/>
    <w:rsid w:val="005C58E8"/>
    <w:rsid w:val="005D220C"/>
    <w:rsid w:val="005D3C90"/>
    <w:rsid w:val="005E307F"/>
    <w:rsid w:val="005F0A18"/>
    <w:rsid w:val="006004EB"/>
    <w:rsid w:val="0060295D"/>
    <w:rsid w:val="00607913"/>
    <w:rsid w:val="00613CAF"/>
    <w:rsid w:val="00614D4B"/>
    <w:rsid w:val="0061599F"/>
    <w:rsid w:val="00622994"/>
    <w:rsid w:val="00622DF5"/>
    <w:rsid w:val="00627578"/>
    <w:rsid w:val="0063134B"/>
    <w:rsid w:val="00632095"/>
    <w:rsid w:val="006354AC"/>
    <w:rsid w:val="00640A55"/>
    <w:rsid w:val="006413AB"/>
    <w:rsid w:val="006435BE"/>
    <w:rsid w:val="006533C1"/>
    <w:rsid w:val="006564B1"/>
    <w:rsid w:val="00675964"/>
    <w:rsid w:val="0068068D"/>
    <w:rsid w:val="00692825"/>
    <w:rsid w:val="00692C31"/>
    <w:rsid w:val="0069446D"/>
    <w:rsid w:val="006955F8"/>
    <w:rsid w:val="006A59EC"/>
    <w:rsid w:val="006A612E"/>
    <w:rsid w:val="006B4D4F"/>
    <w:rsid w:val="006B7513"/>
    <w:rsid w:val="006C0582"/>
    <w:rsid w:val="006C15FA"/>
    <w:rsid w:val="006C33E0"/>
    <w:rsid w:val="006C3A90"/>
    <w:rsid w:val="006C4872"/>
    <w:rsid w:val="006C5143"/>
    <w:rsid w:val="006D3C24"/>
    <w:rsid w:val="006E485F"/>
    <w:rsid w:val="006E5FB4"/>
    <w:rsid w:val="007018E8"/>
    <w:rsid w:val="00712902"/>
    <w:rsid w:val="00720757"/>
    <w:rsid w:val="00737BD8"/>
    <w:rsid w:val="00746F29"/>
    <w:rsid w:val="00760BC5"/>
    <w:rsid w:val="00760F46"/>
    <w:rsid w:val="00777161"/>
    <w:rsid w:val="00785E52"/>
    <w:rsid w:val="007A64A0"/>
    <w:rsid w:val="007B0727"/>
    <w:rsid w:val="007B0917"/>
    <w:rsid w:val="007B1B99"/>
    <w:rsid w:val="007C3805"/>
    <w:rsid w:val="007D163B"/>
    <w:rsid w:val="007D2897"/>
    <w:rsid w:val="007D3648"/>
    <w:rsid w:val="007D44D1"/>
    <w:rsid w:val="007D6EDD"/>
    <w:rsid w:val="007E5DBD"/>
    <w:rsid w:val="007F1D8F"/>
    <w:rsid w:val="0080609B"/>
    <w:rsid w:val="00812B42"/>
    <w:rsid w:val="00820307"/>
    <w:rsid w:val="008218AA"/>
    <w:rsid w:val="0082414E"/>
    <w:rsid w:val="008348D5"/>
    <w:rsid w:val="00836BDD"/>
    <w:rsid w:val="00837DB2"/>
    <w:rsid w:val="00841D3E"/>
    <w:rsid w:val="008543E0"/>
    <w:rsid w:val="008544FC"/>
    <w:rsid w:val="00863375"/>
    <w:rsid w:val="00865864"/>
    <w:rsid w:val="008677E3"/>
    <w:rsid w:val="00867EC8"/>
    <w:rsid w:val="008705FF"/>
    <w:rsid w:val="00871991"/>
    <w:rsid w:val="00872D14"/>
    <w:rsid w:val="008747AC"/>
    <w:rsid w:val="00874D39"/>
    <w:rsid w:val="00877E6B"/>
    <w:rsid w:val="00880732"/>
    <w:rsid w:val="008862B6"/>
    <w:rsid w:val="008906AB"/>
    <w:rsid w:val="00894247"/>
    <w:rsid w:val="008A0065"/>
    <w:rsid w:val="008A203E"/>
    <w:rsid w:val="008A6D00"/>
    <w:rsid w:val="008B0906"/>
    <w:rsid w:val="008B1E77"/>
    <w:rsid w:val="008B34DE"/>
    <w:rsid w:val="008B3691"/>
    <w:rsid w:val="008B5A63"/>
    <w:rsid w:val="008C241D"/>
    <w:rsid w:val="008C717D"/>
    <w:rsid w:val="008D004F"/>
    <w:rsid w:val="008E41BF"/>
    <w:rsid w:val="008E586D"/>
    <w:rsid w:val="008E5C7E"/>
    <w:rsid w:val="008F40A4"/>
    <w:rsid w:val="00904E22"/>
    <w:rsid w:val="0090733B"/>
    <w:rsid w:val="00910ECD"/>
    <w:rsid w:val="0091732D"/>
    <w:rsid w:val="00917A03"/>
    <w:rsid w:val="009201B1"/>
    <w:rsid w:val="00921738"/>
    <w:rsid w:val="0094089E"/>
    <w:rsid w:val="00947967"/>
    <w:rsid w:val="00952AC3"/>
    <w:rsid w:val="009552D9"/>
    <w:rsid w:val="00955F41"/>
    <w:rsid w:val="009834BB"/>
    <w:rsid w:val="00984A7B"/>
    <w:rsid w:val="00985F71"/>
    <w:rsid w:val="00990E6A"/>
    <w:rsid w:val="009B284A"/>
    <w:rsid w:val="009B5997"/>
    <w:rsid w:val="009C2C52"/>
    <w:rsid w:val="009C609F"/>
    <w:rsid w:val="009C76AE"/>
    <w:rsid w:val="009D73CD"/>
    <w:rsid w:val="009F6374"/>
    <w:rsid w:val="009F70EF"/>
    <w:rsid w:val="00A05AD9"/>
    <w:rsid w:val="00A1014C"/>
    <w:rsid w:val="00A102DD"/>
    <w:rsid w:val="00A1506C"/>
    <w:rsid w:val="00A2085A"/>
    <w:rsid w:val="00A30947"/>
    <w:rsid w:val="00A36943"/>
    <w:rsid w:val="00A41DE8"/>
    <w:rsid w:val="00A5220F"/>
    <w:rsid w:val="00A52823"/>
    <w:rsid w:val="00A56A01"/>
    <w:rsid w:val="00A61692"/>
    <w:rsid w:val="00A652AB"/>
    <w:rsid w:val="00A652DB"/>
    <w:rsid w:val="00A67ECA"/>
    <w:rsid w:val="00A76758"/>
    <w:rsid w:val="00A76BED"/>
    <w:rsid w:val="00A81AE1"/>
    <w:rsid w:val="00A836CF"/>
    <w:rsid w:val="00A90A1F"/>
    <w:rsid w:val="00A90E6D"/>
    <w:rsid w:val="00A93F4E"/>
    <w:rsid w:val="00A9468C"/>
    <w:rsid w:val="00AA443A"/>
    <w:rsid w:val="00AB2D79"/>
    <w:rsid w:val="00AB4ABC"/>
    <w:rsid w:val="00AC293E"/>
    <w:rsid w:val="00AC49BC"/>
    <w:rsid w:val="00AC7AF1"/>
    <w:rsid w:val="00AC7C1F"/>
    <w:rsid w:val="00AD203D"/>
    <w:rsid w:val="00AF4005"/>
    <w:rsid w:val="00AF4AE7"/>
    <w:rsid w:val="00AF4D63"/>
    <w:rsid w:val="00AF7976"/>
    <w:rsid w:val="00B022E1"/>
    <w:rsid w:val="00B07E32"/>
    <w:rsid w:val="00B1013F"/>
    <w:rsid w:val="00B102DB"/>
    <w:rsid w:val="00B11107"/>
    <w:rsid w:val="00B118D6"/>
    <w:rsid w:val="00B14BE0"/>
    <w:rsid w:val="00B206E4"/>
    <w:rsid w:val="00B24DDD"/>
    <w:rsid w:val="00B30ED4"/>
    <w:rsid w:val="00B44352"/>
    <w:rsid w:val="00B579F2"/>
    <w:rsid w:val="00B60E78"/>
    <w:rsid w:val="00B74E8E"/>
    <w:rsid w:val="00B77BBD"/>
    <w:rsid w:val="00B92D7B"/>
    <w:rsid w:val="00B93D90"/>
    <w:rsid w:val="00B94C49"/>
    <w:rsid w:val="00B972C1"/>
    <w:rsid w:val="00BA18DB"/>
    <w:rsid w:val="00BA795D"/>
    <w:rsid w:val="00BB5A2C"/>
    <w:rsid w:val="00BC2E40"/>
    <w:rsid w:val="00BC2F80"/>
    <w:rsid w:val="00BC4DC7"/>
    <w:rsid w:val="00BC5EB5"/>
    <w:rsid w:val="00BC6887"/>
    <w:rsid w:val="00BD3F6E"/>
    <w:rsid w:val="00BD49A4"/>
    <w:rsid w:val="00BE7301"/>
    <w:rsid w:val="00BE7841"/>
    <w:rsid w:val="00BF1BE0"/>
    <w:rsid w:val="00BF7F2D"/>
    <w:rsid w:val="00C01332"/>
    <w:rsid w:val="00C0638C"/>
    <w:rsid w:val="00C26980"/>
    <w:rsid w:val="00C40919"/>
    <w:rsid w:val="00C41219"/>
    <w:rsid w:val="00C41DF9"/>
    <w:rsid w:val="00C469AE"/>
    <w:rsid w:val="00C52C11"/>
    <w:rsid w:val="00C541C4"/>
    <w:rsid w:val="00C54D62"/>
    <w:rsid w:val="00C56430"/>
    <w:rsid w:val="00C57634"/>
    <w:rsid w:val="00C6625C"/>
    <w:rsid w:val="00C737F6"/>
    <w:rsid w:val="00C739E8"/>
    <w:rsid w:val="00C8697A"/>
    <w:rsid w:val="00C86A07"/>
    <w:rsid w:val="00C86BF4"/>
    <w:rsid w:val="00C92087"/>
    <w:rsid w:val="00CA20A5"/>
    <w:rsid w:val="00CA5CC0"/>
    <w:rsid w:val="00CA5DBA"/>
    <w:rsid w:val="00CA65CC"/>
    <w:rsid w:val="00CC188F"/>
    <w:rsid w:val="00CC3591"/>
    <w:rsid w:val="00CC6F8C"/>
    <w:rsid w:val="00CD7250"/>
    <w:rsid w:val="00CE3FCB"/>
    <w:rsid w:val="00CE5635"/>
    <w:rsid w:val="00D0090E"/>
    <w:rsid w:val="00D1105F"/>
    <w:rsid w:val="00D11E5B"/>
    <w:rsid w:val="00D16737"/>
    <w:rsid w:val="00D20271"/>
    <w:rsid w:val="00D25DB3"/>
    <w:rsid w:val="00D33A8D"/>
    <w:rsid w:val="00D40781"/>
    <w:rsid w:val="00D43D63"/>
    <w:rsid w:val="00D52595"/>
    <w:rsid w:val="00D55107"/>
    <w:rsid w:val="00D65996"/>
    <w:rsid w:val="00D67F07"/>
    <w:rsid w:val="00D70B75"/>
    <w:rsid w:val="00D71F6E"/>
    <w:rsid w:val="00D7488C"/>
    <w:rsid w:val="00D81E7E"/>
    <w:rsid w:val="00D82162"/>
    <w:rsid w:val="00D821EF"/>
    <w:rsid w:val="00D8724E"/>
    <w:rsid w:val="00D93C46"/>
    <w:rsid w:val="00D97C88"/>
    <w:rsid w:val="00DA69F2"/>
    <w:rsid w:val="00DA7D05"/>
    <w:rsid w:val="00DB3C98"/>
    <w:rsid w:val="00DB7BDE"/>
    <w:rsid w:val="00DC341A"/>
    <w:rsid w:val="00DD5948"/>
    <w:rsid w:val="00DE037D"/>
    <w:rsid w:val="00DE3BEC"/>
    <w:rsid w:val="00DE5B2B"/>
    <w:rsid w:val="00DE62B9"/>
    <w:rsid w:val="00DE6711"/>
    <w:rsid w:val="00DF5639"/>
    <w:rsid w:val="00E019A4"/>
    <w:rsid w:val="00E05668"/>
    <w:rsid w:val="00E05D63"/>
    <w:rsid w:val="00E075FE"/>
    <w:rsid w:val="00E11C18"/>
    <w:rsid w:val="00E12F3C"/>
    <w:rsid w:val="00E14C35"/>
    <w:rsid w:val="00E16301"/>
    <w:rsid w:val="00E16BDB"/>
    <w:rsid w:val="00E2179F"/>
    <w:rsid w:val="00E27771"/>
    <w:rsid w:val="00E5130C"/>
    <w:rsid w:val="00E56AC0"/>
    <w:rsid w:val="00E57196"/>
    <w:rsid w:val="00E57322"/>
    <w:rsid w:val="00E60A24"/>
    <w:rsid w:val="00E61745"/>
    <w:rsid w:val="00E67964"/>
    <w:rsid w:val="00E91120"/>
    <w:rsid w:val="00E92A52"/>
    <w:rsid w:val="00E946E8"/>
    <w:rsid w:val="00E966C1"/>
    <w:rsid w:val="00EA075D"/>
    <w:rsid w:val="00EB1E06"/>
    <w:rsid w:val="00EB3805"/>
    <w:rsid w:val="00EB5009"/>
    <w:rsid w:val="00EB6C9C"/>
    <w:rsid w:val="00ED65B4"/>
    <w:rsid w:val="00EE0174"/>
    <w:rsid w:val="00EE2200"/>
    <w:rsid w:val="00EE2310"/>
    <w:rsid w:val="00EE32A7"/>
    <w:rsid w:val="00EE626B"/>
    <w:rsid w:val="00F0181E"/>
    <w:rsid w:val="00F1392C"/>
    <w:rsid w:val="00F13AE9"/>
    <w:rsid w:val="00F24ADA"/>
    <w:rsid w:val="00F25456"/>
    <w:rsid w:val="00F33D67"/>
    <w:rsid w:val="00F35B9C"/>
    <w:rsid w:val="00F36918"/>
    <w:rsid w:val="00F528A7"/>
    <w:rsid w:val="00F55011"/>
    <w:rsid w:val="00F62866"/>
    <w:rsid w:val="00F71F8C"/>
    <w:rsid w:val="00F74E6D"/>
    <w:rsid w:val="00F75B9A"/>
    <w:rsid w:val="00F75C34"/>
    <w:rsid w:val="00F77060"/>
    <w:rsid w:val="00F8548D"/>
    <w:rsid w:val="00F94E42"/>
    <w:rsid w:val="00FA0B1D"/>
    <w:rsid w:val="00FB2AF3"/>
    <w:rsid w:val="00FB57DD"/>
    <w:rsid w:val="00FC5591"/>
    <w:rsid w:val="00FD0C38"/>
    <w:rsid w:val="00FF1190"/>
    <w:rsid w:val="00FF6599"/>
    <w:rsid w:val="00FF6667"/>
    <w:rsid w:val="00FF7B41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79CE1-E8AF-44DD-8D33-6F51278A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1759E-4350-4030-8496-2D17B006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33</Pages>
  <Words>10587</Words>
  <Characters>60349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470</cp:revision>
  <cp:lastPrinted>2024-02-21T03:16:00Z</cp:lastPrinted>
  <dcterms:created xsi:type="dcterms:W3CDTF">2023-02-06T08:42:00Z</dcterms:created>
  <dcterms:modified xsi:type="dcterms:W3CDTF">2025-03-25T05:08:00Z</dcterms:modified>
</cp:coreProperties>
</file>