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6B" w:rsidRDefault="00DB1E6B" w:rsidP="001718E7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AF4" w:rsidRDefault="00793AF4" w:rsidP="00793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C96F8B">
        <w:rPr>
          <w:rFonts w:ascii="Times New Roman" w:hAnsi="Times New Roman" w:cs="Times New Roman"/>
          <w:sz w:val="24"/>
          <w:szCs w:val="24"/>
          <w:highlight w:val="yellow"/>
        </w:rPr>
        <w:t>2</w:t>
      </w:r>
    </w:p>
    <w:p w:rsidR="00793AF4" w:rsidRDefault="00793AF4" w:rsidP="00793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EE111E">
        <w:rPr>
          <w:rFonts w:ascii="Times New Roman" w:hAnsi="Times New Roman" w:cs="Times New Roman"/>
          <w:sz w:val="24"/>
          <w:szCs w:val="24"/>
        </w:rPr>
        <w:t>15.04</w:t>
      </w:r>
      <w:r>
        <w:rPr>
          <w:rFonts w:ascii="Times New Roman" w:hAnsi="Times New Roman" w:cs="Times New Roman"/>
          <w:sz w:val="24"/>
          <w:szCs w:val="24"/>
        </w:rPr>
        <w:t xml:space="preserve">.2020 № </w:t>
      </w:r>
      <w:r w:rsidR="00EE111E">
        <w:rPr>
          <w:rFonts w:ascii="Times New Roman" w:hAnsi="Times New Roman" w:cs="Times New Roman"/>
          <w:sz w:val="24"/>
          <w:szCs w:val="24"/>
        </w:rPr>
        <w:t>134</w:t>
      </w:r>
    </w:p>
    <w:p w:rsidR="00793AF4" w:rsidRDefault="00793AF4" w:rsidP="00793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AF4" w:rsidRDefault="00793AF4" w:rsidP="00793A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A4F" w:rsidRDefault="00794A4F" w:rsidP="00794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4A4F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794A4F">
        <w:rPr>
          <w:rFonts w:ascii="Times New Roman" w:hAnsi="Times New Roman" w:cs="Times New Roman"/>
          <w:b/>
          <w:sz w:val="28"/>
          <w:szCs w:val="28"/>
        </w:rPr>
        <w:t>онлайн-уроков</w:t>
      </w:r>
      <w:proofErr w:type="spellEnd"/>
      <w:r w:rsidRPr="00794A4F">
        <w:rPr>
          <w:rFonts w:ascii="Times New Roman" w:hAnsi="Times New Roman" w:cs="Times New Roman"/>
          <w:b/>
          <w:sz w:val="28"/>
          <w:szCs w:val="28"/>
        </w:rPr>
        <w:t xml:space="preserve">  МБОУ «Тогурская СОШ» </w:t>
      </w:r>
    </w:p>
    <w:p w:rsidR="005A6437" w:rsidRDefault="00794A4F" w:rsidP="00794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A4F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94A4F">
        <w:rPr>
          <w:rFonts w:ascii="Times New Roman" w:hAnsi="Times New Roman" w:cs="Times New Roman"/>
          <w:b/>
          <w:sz w:val="28"/>
          <w:szCs w:val="28"/>
        </w:rPr>
        <w:t>-4 классов с 20.04.2020</w:t>
      </w:r>
    </w:p>
    <w:p w:rsidR="00794A4F" w:rsidRPr="00794A4F" w:rsidRDefault="00794A4F" w:rsidP="00794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-856" w:type="dxa"/>
        <w:tblLayout w:type="fixed"/>
        <w:tblLook w:val="04A0"/>
      </w:tblPr>
      <w:tblGrid>
        <w:gridCol w:w="1163"/>
        <w:gridCol w:w="1559"/>
        <w:gridCol w:w="1673"/>
        <w:gridCol w:w="1984"/>
        <w:gridCol w:w="1872"/>
        <w:gridCol w:w="1956"/>
      </w:tblGrid>
      <w:tr w:rsidR="005A6437" w:rsidRPr="00793AF4" w:rsidTr="00A3780F">
        <w:tc>
          <w:tcPr>
            <w:tcW w:w="1163" w:type="dxa"/>
          </w:tcPr>
          <w:p w:rsidR="005A6437" w:rsidRPr="00EE111E" w:rsidRDefault="005A6437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11E" w:rsidRDefault="00EE111E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439" w:rsidRPr="00EE111E" w:rsidRDefault="00C96F8B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</w:tcPr>
          <w:p w:rsidR="00EE111E" w:rsidRDefault="00EE111E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437" w:rsidRPr="00EE111E" w:rsidRDefault="005A6437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1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3" w:type="dxa"/>
          </w:tcPr>
          <w:p w:rsidR="00EE111E" w:rsidRDefault="00EE111E" w:rsidP="00EE111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437" w:rsidRPr="00EE111E" w:rsidRDefault="005A6437" w:rsidP="00EE111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1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</w:tcPr>
          <w:p w:rsidR="00EE111E" w:rsidRDefault="00EE111E" w:rsidP="004C4F4D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437" w:rsidRPr="00EE111E" w:rsidRDefault="005A6437" w:rsidP="00EE111E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1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872" w:type="dxa"/>
          </w:tcPr>
          <w:p w:rsidR="005A6437" w:rsidRPr="00EE111E" w:rsidRDefault="005A6437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1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для проведения онлайн консультаций</w:t>
            </w:r>
          </w:p>
        </w:tc>
        <w:tc>
          <w:tcPr>
            <w:tcW w:w="1956" w:type="dxa"/>
          </w:tcPr>
          <w:p w:rsidR="005A6437" w:rsidRPr="00EE111E" w:rsidRDefault="005A6437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1E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  <w:p w:rsidR="005A6437" w:rsidRPr="00EE111E" w:rsidRDefault="005A6437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6F8B" w:rsidRPr="00793AF4" w:rsidTr="00A3780F">
        <w:tc>
          <w:tcPr>
            <w:tcW w:w="1163" w:type="dxa"/>
            <w:vMerge w:val="restart"/>
          </w:tcPr>
          <w:p w:rsidR="00C96F8B" w:rsidRDefault="00C96F8B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73" w:type="dxa"/>
          </w:tcPr>
          <w:p w:rsidR="00C96F8B" w:rsidRPr="00793AF4" w:rsidRDefault="00C96F8B" w:rsidP="004C4F4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984" w:type="dxa"/>
          </w:tcPr>
          <w:p w:rsidR="00C96F8B" w:rsidRDefault="00C96F8B" w:rsidP="004C4F4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111E" w:rsidRPr="00793AF4" w:rsidRDefault="00EE111E" w:rsidP="004C4F4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6" w:type="dxa"/>
            <w:vMerge w:val="restart"/>
          </w:tcPr>
          <w:p w:rsidR="00EE111E" w:rsidRDefault="00EE111E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8B" w:rsidRPr="00793AF4" w:rsidRDefault="00EE111E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Е.В.</w:t>
            </w:r>
          </w:p>
        </w:tc>
      </w:tr>
      <w:tr w:rsidR="00C96F8B" w:rsidRPr="00793AF4" w:rsidTr="00A3780F">
        <w:tc>
          <w:tcPr>
            <w:tcW w:w="1163" w:type="dxa"/>
            <w:vMerge/>
          </w:tcPr>
          <w:p w:rsidR="00C96F8B" w:rsidRDefault="00C96F8B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673" w:type="dxa"/>
          </w:tcPr>
          <w:p w:rsidR="00C96F8B" w:rsidRPr="00793AF4" w:rsidRDefault="00C96F8B" w:rsidP="004C4F4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984" w:type="dxa"/>
          </w:tcPr>
          <w:p w:rsidR="00C96F8B" w:rsidRDefault="00C96F8B" w:rsidP="004C4F4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11E" w:rsidRPr="00793AF4" w:rsidRDefault="00EE111E" w:rsidP="004C4F4D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4C4F4D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6" w:type="dxa"/>
            <w:vMerge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8B" w:rsidRPr="00793AF4" w:rsidTr="00A3780F">
        <w:tc>
          <w:tcPr>
            <w:tcW w:w="1163" w:type="dxa"/>
            <w:vMerge w:val="restart"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6" w:type="dxa"/>
            <w:vMerge w:val="restart"/>
          </w:tcPr>
          <w:p w:rsidR="00EE111E" w:rsidRDefault="00EE111E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Токарева О.В.</w:t>
            </w:r>
          </w:p>
        </w:tc>
      </w:tr>
      <w:tr w:rsidR="00C96F8B" w:rsidRPr="00793AF4" w:rsidTr="00A3780F">
        <w:tc>
          <w:tcPr>
            <w:tcW w:w="1163" w:type="dxa"/>
            <w:vMerge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6" w:type="dxa"/>
            <w:vMerge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8B" w:rsidRPr="00793AF4" w:rsidTr="00A3780F">
        <w:tc>
          <w:tcPr>
            <w:tcW w:w="1163" w:type="dxa"/>
            <w:vMerge w:val="restart"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vMerge w:val="restart"/>
          </w:tcPr>
          <w:p w:rsidR="00EE111E" w:rsidRDefault="00EE111E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96F8B" w:rsidRPr="00793AF4" w:rsidTr="00A3780F">
        <w:tc>
          <w:tcPr>
            <w:tcW w:w="1163" w:type="dxa"/>
            <w:vMerge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vMerge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8B" w:rsidRPr="00793AF4" w:rsidTr="00A3780F">
        <w:tc>
          <w:tcPr>
            <w:tcW w:w="1163" w:type="dxa"/>
            <w:vMerge w:val="restart"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  <w:vMerge w:val="restart"/>
          </w:tcPr>
          <w:p w:rsidR="00EE111E" w:rsidRDefault="00EE111E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96F8B" w:rsidRPr="00793AF4" w:rsidTr="00A3780F">
        <w:tc>
          <w:tcPr>
            <w:tcW w:w="1163" w:type="dxa"/>
            <w:vMerge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6" w:type="dxa"/>
            <w:vMerge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8B" w:rsidRPr="00793AF4" w:rsidTr="00A3780F">
        <w:tc>
          <w:tcPr>
            <w:tcW w:w="1163" w:type="dxa"/>
            <w:vMerge w:val="restart"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11.20-11.45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6" w:type="dxa"/>
            <w:vMerge w:val="restart"/>
          </w:tcPr>
          <w:p w:rsidR="00EE111E" w:rsidRDefault="00EE111E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Прилуцкая Т.А.</w:t>
            </w:r>
          </w:p>
        </w:tc>
      </w:tr>
      <w:tr w:rsidR="00C96F8B" w:rsidRPr="00793AF4" w:rsidTr="00A3780F">
        <w:tc>
          <w:tcPr>
            <w:tcW w:w="1163" w:type="dxa"/>
            <w:vMerge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11.20-11.45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6" w:type="dxa"/>
            <w:vMerge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8B" w:rsidRPr="00793AF4" w:rsidTr="00A3780F">
        <w:tc>
          <w:tcPr>
            <w:tcW w:w="1163" w:type="dxa"/>
            <w:vMerge w:val="restart"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vMerge w:val="restart"/>
          </w:tcPr>
          <w:p w:rsidR="00EE111E" w:rsidRDefault="00EE111E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О.В.</w:t>
            </w:r>
          </w:p>
        </w:tc>
      </w:tr>
      <w:tr w:rsidR="00C96F8B" w:rsidRPr="00793AF4" w:rsidTr="00A3780F">
        <w:tc>
          <w:tcPr>
            <w:tcW w:w="1163" w:type="dxa"/>
            <w:vMerge/>
          </w:tcPr>
          <w:p w:rsidR="00C96F8B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96F8B" w:rsidRPr="00793AF4" w:rsidRDefault="00C96F8B" w:rsidP="00EE111E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3" w:type="dxa"/>
          </w:tcPr>
          <w:p w:rsidR="00C96F8B" w:rsidRPr="00793AF4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11.00-11.25</w:t>
            </w:r>
          </w:p>
        </w:tc>
        <w:tc>
          <w:tcPr>
            <w:tcW w:w="1984" w:type="dxa"/>
          </w:tcPr>
          <w:p w:rsidR="00C96F8B" w:rsidRDefault="00C96F8B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E111E" w:rsidRPr="00793AF4" w:rsidRDefault="00EE111E" w:rsidP="00C96F8B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vMerge/>
          </w:tcPr>
          <w:p w:rsidR="00C96F8B" w:rsidRPr="00793AF4" w:rsidRDefault="00C96F8B" w:rsidP="00C96F8B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437" w:rsidRPr="00CF1BEE" w:rsidRDefault="005A6437" w:rsidP="00CF1BEE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A6437" w:rsidRPr="00CF1BEE" w:rsidSect="002225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DA9"/>
    <w:rsid w:val="000A10E1"/>
    <w:rsid w:val="000E20D8"/>
    <w:rsid w:val="001718E7"/>
    <w:rsid w:val="00180116"/>
    <w:rsid w:val="001927A7"/>
    <w:rsid w:val="002225ED"/>
    <w:rsid w:val="00250BF1"/>
    <w:rsid w:val="003030F2"/>
    <w:rsid w:val="003231F8"/>
    <w:rsid w:val="00351207"/>
    <w:rsid w:val="003D3DEA"/>
    <w:rsid w:val="00413720"/>
    <w:rsid w:val="00425439"/>
    <w:rsid w:val="0045273D"/>
    <w:rsid w:val="004B497D"/>
    <w:rsid w:val="00521D8F"/>
    <w:rsid w:val="005516BC"/>
    <w:rsid w:val="00581FBC"/>
    <w:rsid w:val="005A6437"/>
    <w:rsid w:val="005E2968"/>
    <w:rsid w:val="006E33C3"/>
    <w:rsid w:val="00726D38"/>
    <w:rsid w:val="00743AD2"/>
    <w:rsid w:val="00793AF4"/>
    <w:rsid w:val="00794A4F"/>
    <w:rsid w:val="007C7E2A"/>
    <w:rsid w:val="00854864"/>
    <w:rsid w:val="00892F8B"/>
    <w:rsid w:val="00916E9D"/>
    <w:rsid w:val="00925C6B"/>
    <w:rsid w:val="009C3D1F"/>
    <w:rsid w:val="00A3780F"/>
    <w:rsid w:val="00A4026A"/>
    <w:rsid w:val="00A94632"/>
    <w:rsid w:val="00B0427E"/>
    <w:rsid w:val="00B50AF1"/>
    <w:rsid w:val="00B86257"/>
    <w:rsid w:val="00BD59D1"/>
    <w:rsid w:val="00BE1DA9"/>
    <w:rsid w:val="00C96F8B"/>
    <w:rsid w:val="00CF1BEE"/>
    <w:rsid w:val="00D055B5"/>
    <w:rsid w:val="00D41EBE"/>
    <w:rsid w:val="00DB1E6B"/>
    <w:rsid w:val="00E43385"/>
    <w:rsid w:val="00E8371C"/>
    <w:rsid w:val="00EB0A4F"/>
    <w:rsid w:val="00EE111E"/>
    <w:rsid w:val="00EF6CBC"/>
    <w:rsid w:val="00F44151"/>
    <w:rsid w:val="00F60FC2"/>
    <w:rsid w:val="00F80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3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6847-BF67-4F04-AD71-964E989E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repnikovav@outlook.com</dc:creator>
  <cp:lastModifiedBy>ТСШ</cp:lastModifiedBy>
  <cp:revision>6</cp:revision>
  <cp:lastPrinted>2020-04-14T03:40:00Z</cp:lastPrinted>
  <dcterms:created xsi:type="dcterms:W3CDTF">2020-04-14T03:40:00Z</dcterms:created>
  <dcterms:modified xsi:type="dcterms:W3CDTF">2020-04-16T15:15:00Z</dcterms:modified>
</cp:coreProperties>
</file>