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F5" w:rsidRPr="00A57EAC" w:rsidRDefault="00CE2DF5" w:rsidP="00CE2D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655" w:type="dxa"/>
        <w:tblLayout w:type="fixed"/>
        <w:tblLook w:val="01E0" w:firstRow="1" w:lastRow="1" w:firstColumn="1" w:lastColumn="1" w:noHBand="0" w:noVBand="0"/>
      </w:tblPr>
      <w:tblGrid>
        <w:gridCol w:w="2969"/>
        <w:gridCol w:w="6686"/>
      </w:tblGrid>
      <w:tr w:rsidR="00CE2DF5" w:rsidRPr="00A57EAC" w:rsidTr="009371F5">
        <w:trPr>
          <w:trHeight w:val="1417"/>
        </w:trPr>
        <w:tc>
          <w:tcPr>
            <w:tcW w:w="2969" w:type="dxa"/>
          </w:tcPr>
          <w:p w:rsidR="00CE2DF5" w:rsidRPr="00A57EAC" w:rsidRDefault="00CE2DF5" w:rsidP="009371F5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CE2DF5" w:rsidRPr="00A57EAC" w:rsidRDefault="00CE2DF5" w:rsidP="009371F5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7B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AF627B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  <w:p w:rsidR="00CE2DF5" w:rsidRPr="00A57EAC" w:rsidRDefault="004067ED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_____</w:t>
            </w:r>
            <w:r w:rsidR="006C760B">
              <w:rPr>
                <w:rFonts w:ascii="Times New Roman" w:hAnsi="Times New Roman" w:cs="Times New Roman"/>
                <w:sz w:val="24"/>
                <w:szCs w:val="24"/>
              </w:rPr>
              <w:t xml:space="preserve"> »  _______</w:t>
            </w:r>
            <w:r w:rsidR="00177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6B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DF5" w:rsidRPr="00A57E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______________</w:t>
            </w:r>
          </w:p>
          <w:p w:rsidR="00CE2DF5" w:rsidRPr="00A57EAC" w:rsidRDefault="00CE2DF5" w:rsidP="009371F5">
            <w:pPr>
              <w:pStyle w:val="ad"/>
              <w:spacing w:before="0" w:beforeAutospacing="0" w:after="0" w:afterAutospacing="0" w:line="20" w:lineRule="atLeast"/>
            </w:pPr>
          </w:p>
        </w:tc>
        <w:tc>
          <w:tcPr>
            <w:tcW w:w="6686" w:type="dxa"/>
          </w:tcPr>
          <w:p w:rsidR="00CE2DF5" w:rsidRPr="00A57EAC" w:rsidRDefault="00CE2DF5" w:rsidP="009371F5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F5" w:rsidRPr="00A57EAC" w:rsidRDefault="00AF627B" w:rsidP="00AF627B">
            <w:pPr>
              <w:pStyle w:val="a3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E2DF5" w:rsidRPr="00A57EAC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 w:rsidR="00CE2DF5" w:rsidRPr="00A57EAC">
              <w:rPr>
                <w:rFonts w:ascii="Times New Roman" w:hAnsi="Times New Roman" w:cs="Times New Roman"/>
                <w:sz w:val="24"/>
                <w:szCs w:val="24"/>
              </w:rPr>
              <w:t>Тогурская</w:t>
            </w:r>
            <w:proofErr w:type="spellEnd"/>
            <w:r w:rsidR="00CE2DF5" w:rsidRPr="00A57EA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CE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DF5">
              <w:rPr>
                <w:rFonts w:ascii="Times New Roman" w:hAnsi="Times New Roman" w:cs="Times New Roman"/>
                <w:sz w:val="24"/>
                <w:szCs w:val="24"/>
              </w:rPr>
              <w:t>им.С.В.Маслова</w:t>
            </w:r>
            <w:proofErr w:type="spellEnd"/>
            <w:r w:rsidR="00CE2DF5" w:rsidRPr="00A57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2DF5" w:rsidRPr="00A57EAC" w:rsidRDefault="00CE2DF5" w:rsidP="009371F5">
            <w:pPr>
              <w:pStyle w:val="a3"/>
              <w:tabs>
                <w:tab w:val="left" w:pos="999"/>
                <w:tab w:val="right" w:pos="647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Пшеничниковой Олесе Андреевне</w:t>
            </w:r>
          </w:p>
          <w:p w:rsidR="00CE2DF5" w:rsidRPr="00A57EAC" w:rsidRDefault="00CE2DF5" w:rsidP="009371F5">
            <w:pPr>
              <w:pStyle w:val="a3"/>
              <w:spacing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CE2DF5" w:rsidRPr="00A57EAC" w:rsidRDefault="00CE2DF5" w:rsidP="009371F5">
            <w:pPr>
              <w:pStyle w:val="a3"/>
              <w:spacing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CE2DF5" w:rsidRPr="00A57EAC" w:rsidRDefault="00CE2DF5" w:rsidP="009371F5">
            <w:pPr>
              <w:pStyle w:val="a3"/>
              <w:spacing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 (законного представителя) полностью</w:t>
            </w: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2DF5" w:rsidRPr="00A57EAC" w:rsidRDefault="00CE2DF5" w:rsidP="009371F5">
            <w:pPr>
              <w:pStyle w:val="a3"/>
              <w:spacing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 __________________</w:t>
            </w:r>
          </w:p>
          <w:p w:rsidR="00CE2DF5" w:rsidRPr="00A57EAC" w:rsidRDefault="00CE2DF5" w:rsidP="009371F5">
            <w:pPr>
              <w:pStyle w:val="a3"/>
              <w:spacing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CE2DF5" w:rsidRPr="00A57EAC" w:rsidRDefault="00CE2DF5" w:rsidP="009371F5">
            <w:pPr>
              <w:pStyle w:val="a3"/>
              <w:spacing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(фактический адрес)</w:t>
            </w:r>
          </w:p>
          <w:p w:rsidR="00CE2DF5" w:rsidRPr="00A57EAC" w:rsidRDefault="00CE2DF5" w:rsidP="009371F5">
            <w:pPr>
              <w:pStyle w:val="a3"/>
              <w:spacing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CE2DF5" w:rsidRPr="00A57EAC" w:rsidRDefault="00CE2DF5" w:rsidP="009371F5">
            <w:pPr>
              <w:pStyle w:val="a3"/>
              <w:spacing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(адрес по прописке)</w:t>
            </w:r>
          </w:p>
          <w:p w:rsidR="00CE2DF5" w:rsidRPr="00A57EAC" w:rsidRDefault="00CE2DF5" w:rsidP="009371F5">
            <w:pPr>
              <w:pStyle w:val="a3"/>
              <w:spacing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Телефон (домашний и сотовый) _________________</w:t>
            </w:r>
          </w:p>
          <w:p w:rsidR="00CE2DF5" w:rsidRPr="00A57EAC" w:rsidRDefault="00CE2DF5" w:rsidP="009371F5">
            <w:pPr>
              <w:pStyle w:val="a3"/>
              <w:spacing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E2DF5" w:rsidRPr="00A57EAC" w:rsidRDefault="00CE2DF5" w:rsidP="00CE2DF5">
      <w:pPr>
        <w:pStyle w:val="a3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E2DF5" w:rsidRPr="00A57EAC" w:rsidRDefault="00CE2DF5" w:rsidP="00CE2DF5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Прошу принять моего ребенка (сына, дочь, опекаемого) (</w:t>
      </w:r>
      <w:r w:rsidRPr="00A57EAC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A57EAC">
        <w:rPr>
          <w:rFonts w:ascii="Times New Roman" w:hAnsi="Times New Roman" w:cs="Times New Roman"/>
          <w:sz w:val="24"/>
          <w:szCs w:val="24"/>
        </w:rPr>
        <w:t>)</w:t>
      </w: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2DF5" w:rsidRPr="00A57EAC" w:rsidRDefault="00CE2DF5" w:rsidP="00CE2DF5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A57EA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E2DF5" w:rsidRPr="00A57EAC" w:rsidRDefault="006C760B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3AA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CE2DF5" w:rsidRPr="00A57EAC">
        <w:rPr>
          <w:rFonts w:ascii="Times New Roman" w:hAnsi="Times New Roman" w:cs="Times New Roman"/>
          <w:sz w:val="24"/>
          <w:szCs w:val="24"/>
        </w:rPr>
        <w:t>класс МБОУ «</w:t>
      </w:r>
      <w:proofErr w:type="spellStart"/>
      <w:r w:rsidR="00CE2DF5" w:rsidRPr="00A57EAC">
        <w:rPr>
          <w:rFonts w:ascii="Times New Roman" w:hAnsi="Times New Roman" w:cs="Times New Roman"/>
          <w:sz w:val="24"/>
          <w:szCs w:val="24"/>
        </w:rPr>
        <w:t>Тогурская</w:t>
      </w:r>
      <w:proofErr w:type="spellEnd"/>
      <w:r w:rsidR="00CE2DF5" w:rsidRPr="00A57EAC">
        <w:rPr>
          <w:rFonts w:ascii="Times New Roman" w:hAnsi="Times New Roman" w:cs="Times New Roman"/>
          <w:sz w:val="24"/>
          <w:szCs w:val="24"/>
        </w:rPr>
        <w:t xml:space="preserve"> СОШ</w:t>
      </w:r>
      <w:r w:rsidR="00CE2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DF5">
        <w:rPr>
          <w:rFonts w:ascii="Times New Roman" w:hAnsi="Times New Roman" w:cs="Times New Roman"/>
          <w:sz w:val="24"/>
          <w:szCs w:val="24"/>
        </w:rPr>
        <w:t>им.С.В.Маслова</w:t>
      </w:r>
      <w:proofErr w:type="spellEnd"/>
      <w:r w:rsidR="00CE2DF5" w:rsidRPr="00A57EAC">
        <w:rPr>
          <w:rFonts w:ascii="Times New Roman" w:hAnsi="Times New Roman" w:cs="Times New Roman"/>
          <w:sz w:val="24"/>
          <w:szCs w:val="24"/>
        </w:rPr>
        <w:t xml:space="preserve">» </w:t>
      </w:r>
      <w:r w:rsidR="00B36B69">
        <w:rPr>
          <w:rFonts w:ascii="Times New Roman" w:hAnsi="Times New Roman" w:cs="Times New Roman"/>
          <w:sz w:val="24"/>
          <w:szCs w:val="24"/>
        </w:rPr>
        <w:t>2024/2025</w:t>
      </w:r>
      <w:r w:rsidR="00CE2DF5" w:rsidRPr="00A57EAC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17771E">
        <w:rPr>
          <w:rFonts w:ascii="Times New Roman" w:hAnsi="Times New Roman" w:cs="Times New Roman"/>
          <w:sz w:val="24"/>
          <w:szCs w:val="24"/>
        </w:rPr>
        <w:t>.</w:t>
      </w: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Прибыл(а) из (детского сада, школы, населенный пункт) 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Сведения о поступающем в организацию:</w:t>
      </w: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Дата рождения: ________________ Место рождения: ________________________________</w:t>
      </w: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967"/>
        <w:gridCol w:w="3060"/>
        <w:gridCol w:w="2340"/>
      </w:tblGrid>
      <w:tr w:rsidR="00CE2DF5" w:rsidRPr="00B60C33" w:rsidTr="009371F5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 w:rsidR="00CE2DF5" w:rsidRPr="00A57EAC" w:rsidRDefault="00CE2DF5" w:rsidP="009371F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</w:p>
          <w:p w:rsidR="00CE2DF5" w:rsidRPr="00A57EAC" w:rsidRDefault="00CE2DF5" w:rsidP="009371F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 xml:space="preserve">телефоны, </w:t>
            </w:r>
          </w:p>
          <w:p w:rsidR="00CE2DF5" w:rsidRPr="00A57EAC" w:rsidRDefault="00CE2DF5" w:rsidP="009371F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эл.почты</w:t>
            </w:r>
            <w:proofErr w:type="spellEnd"/>
          </w:p>
        </w:tc>
      </w:tr>
      <w:tr w:rsidR="00CE2DF5" w:rsidRPr="00A57EAC" w:rsidTr="009371F5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2DF5" w:rsidRPr="00A57EAC" w:rsidTr="009371F5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2DF5" w:rsidRPr="00A57EAC" w:rsidTr="009371F5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2DF5" w:rsidRPr="00A57EAC" w:rsidTr="009371F5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F5" w:rsidRPr="00A57EAC" w:rsidRDefault="00CE2DF5" w:rsidP="009371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703C7F">
        <w:rPr>
          <w:rFonts w:ascii="Times New Roman" w:hAnsi="Times New Roman" w:cs="Times New Roman"/>
          <w:sz w:val="24"/>
          <w:szCs w:val="24"/>
        </w:rPr>
        <w:tab/>
      </w:r>
      <w:r w:rsidRPr="00A57EAC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приёма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E2DF5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ab/>
      </w:r>
    </w:p>
    <w:p w:rsidR="00CE2DF5" w:rsidRPr="00A57EAC" w:rsidRDefault="00CE2DF5" w:rsidP="00CE2DF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Потребность ребёнка в обучении по адаптированной образовательной программе и (или)в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психолого-педагогической комиссии (при наличии) или инвалида (ребёнка-инвалида) в соответствии с индивидуальной программой реабилитации_______________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E2DF5" w:rsidRPr="00A57EAC" w:rsidRDefault="00CE2DF5" w:rsidP="00CE2DF5">
      <w:pPr>
        <w:pStyle w:val="a3"/>
        <w:spacing w:line="20" w:lineRule="atLeast"/>
        <w:ind w:firstLine="708"/>
        <w:rPr>
          <w:rFonts w:ascii="Times New Roman" w:hAnsi="Times New Roman" w:cs="Times New Roman"/>
          <w:sz w:val="16"/>
          <w:szCs w:val="16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7EAC">
        <w:rPr>
          <w:rFonts w:ascii="Times New Roman" w:hAnsi="Times New Roman" w:cs="Times New Roman"/>
          <w:sz w:val="24"/>
          <w:szCs w:val="24"/>
        </w:rPr>
        <w:t xml:space="preserve">  </w:t>
      </w:r>
      <w:r w:rsidRPr="00A57EAC">
        <w:rPr>
          <w:rFonts w:ascii="Times New Roman" w:hAnsi="Times New Roman" w:cs="Times New Roman"/>
          <w:sz w:val="16"/>
          <w:szCs w:val="16"/>
        </w:rPr>
        <w:t>(имеется/не имеется)</w:t>
      </w:r>
    </w:p>
    <w:p w:rsidR="00CE2DF5" w:rsidRPr="00A57EAC" w:rsidRDefault="00CE2DF5" w:rsidP="00CE2DF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ребёнка на его обучение по адаптированной образовательной программе </w:t>
      </w:r>
      <w:r w:rsidRPr="00A57EAC">
        <w:rPr>
          <w:rFonts w:ascii="Times New Roman" w:hAnsi="Times New Roman" w:cs="Times New Roman"/>
          <w:i/>
          <w:sz w:val="24"/>
          <w:szCs w:val="24"/>
        </w:rPr>
        <w:t>(в случае необходимости обучения ребёнка по адаптированной образовательной программе) 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</w:p>
    <w:p w:rsidR="00CE2DF5" w:rsidRPr="00A57EAC" w:rsidRDefault="00CE2DF5" w:rsidP="00CE2DF5">
      <w:pPr>
        <w:pStyle w:val="a3"/>
        <w:spacing w:line="20" w:lineRule="atLeast"/>
        <w:ind w:firstLine="708"/>
        <w:rPr>
          <w:rFonts w:ascii="Times New Roman" w:hAnsi="Times New Roman" w:cs="Times New Roman"/>
          <w:sz w:val="16"/>
          <w:szCs w:val="16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57EAC">
        <w:rPr>
          <w:rFonts w:ascii="Times New Roman" w:hAnsi="Times New Roman" w:cs="Times New Roman"/>
          <w:sz w:val="16"/>
          <w:szCs w:val="16"/>
        </w:rPr>
        <w:t>(согласен /не согласен)</w:t>
      </w:r>
    </w:p>
    <w:p w:rsidR="00CE2DF5" w:rsidRPr="00A57EAC" w:rsidRDefault="00CE2DF5" w:rsidP="00CE2DF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</w:t>
      </w:r>
      <w:r w:rsidRPr="00A57EAC">
        <w:rPr>
          <w:rFonts w:ascii="Times New Roman" w:hAnsi="Times New Roman" w:cs="Times New Roman"/>
          <w:i/>
          <w:sz w:val="24"/>
          <w:szCs w:val="24"/>
        </w:rPr>
        <w:t xml:space="preserve">(в случае необходимости </w:t>
      </w:r>
      <w:proofErr w:type="gramStart"/>
      <w:r w:rsidRPr="00A57EAC">
        <w:rPr>
          <w:rFonts w:ascii="Times New Roman" w:hAnsi="Times New Roman" w:cs="Times New Roman"/>
          <w:i/>
          <w:sz w:val="24"/>
          <w:szCs w:val="24"/>
        </w:rPr>
        <w:t>обучения</w:t>
      </w:r>
      <w:proofErr w:type="gramEnd"/>
      <w:r w:rsidRPr="00A57EAC">
        <w:rPr>
          <w:rFonts w:ascii="Times New Roman" w:hAnsi="Times New Roman" w:cs="Times New Roman"/>
          <w:i/>
          <w:sz w:val="24"/>
          <w:szCs w:val="24"/>
        </w:rPr>
        <w:t xml:space="preserve"> указанного поступающего по адаптированной образовательной программе) _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AF627B" w:rsidRDefault="00CE2DF5" w:rsidP="00CE2DF5">
      <w:pPr>
        <w:pStyle w:val="a3"/>
        <w:spacing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E2DF5" w:rsidRPr="00A57EAC" w:rsidRDefault="00CE2DF5" w:rsidP="00CE2DF5">
      <w:pPr>
        <w:pStyle w:val="a3"/>
        <w:spacing w:line="20" w:lineRule="atLeast"/>
        <w:ind w:firstLine="708"/>
        <w:rPr>
          <w:rFonts w:ascii="Times New Roman" w:hAnsi="Times New Roman" w:cs="Times New Roman"/>
          <w:sz w:val="16"/>
          <w:szCs w:val="16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7E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7EAC">
        <w:rPr>
          <w:rFonts w:ascii="Times New Roman" w:hAnsi="Times New Roman" w:cs="Times New Roman"/>
          <w:sz w:val="16"/>
          <w:szCs w:val="16"/>
        </w:rPr>
        <w:t>(согласен /не согласен)</w:t>
      </w:r>
    </w:p>
    <w:p w:rsidR="00CE2DF5" w:rsidRPr="00A57EAC" w:rsidRDefault="00CE2DF5" w:rsidP="00CE2DF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lastRenderedPageBreak/>
        <w:t xml:space="preserve">Язык образования </w:t>
      </w:r>
      <w:r w:rsidRPr="00A57EAC">
        <w:rPr>
          <w:rFonts w:ascii="Times New Roman" w:hAnsi="Times New Roman" w:cs="Times New Roman"/>
          <w:i/>
          <w:sz w:val="24"/>
          <w:szCs w:val="24"/>
        </w:rPr>
        <w:t xml:space="preserve">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A57EAC">
        <w:rPr>
          <w:rFonts w:ascii="Times New Roman" w:hAnsi="Times New Roman" w:cs="Times New Roman"/>
          <w:i/>
          <w:sz w:val="24"/>
          <w:szCs w:val="24"/>
        </w:rPr>
        <w:t>языке</w:t>
      </w:r>
      <w:r w:rsidRPr="00A57EAC">
        <w:rPr>
          <w:rFonts w:ascii="Times New Roman" w:hAnsi="Times New Roman" w:cs="Times New Roman"/>
          <w:sz w:val="24"/>
          <w:szCs w:val="24"/>
        </w:rPr>
        <w:t xml:space="preserve">) </w:t>
      </w:r>
      <w:r w:rsidR="00170808">
        <w:rPr>
          <w:rFonts w:ascii="Times New Roman" w:hAnsi="Times New Roman" w:cs="Times New Roman"/>
          <w:sz w:val="24"/>
          <w:szCs w:val="24"/>
        </w:rPr>
        <w:t xml:space="preserve"> </w:t>
      </w:r>
      <w:r w:rsidR="0017080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End"/>
      <w:r w:rsidR="00170808">
        <w:rPr>
          <w:rFonts w:ascii="Times New Roman" w:hAnsi="Times New Roman" w:cs="Times New Roman"/>
          <w:i/>
          <w:sz w:val="24"/>
          <w:szCs w:val="24"/>
          <w:u w:val="single"/>
        </w:rPr>
        <w:t>русский</w:t>
      </w:r>
    </w:p>
    <w:p w:rsidR="00CE2DF5" w:rsidRPr="00A57EAC" w:rsidRDefault="00CE2DF5" w:rsidP="00CE2DF5">
      <w:pPr>
        <w:pStyle w:val="a3"/>
        <w:spacing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</w:t>
      </w:r>
      <w:r w:rsidRPr="00A57EAC">
        <w:rPr>
          <w:rFonts w:ascii="Times New Roman" w:hAnsi="Times New Roman" w:cs="Times New Roman"/>
          <w:i/>
          <w:sz w:val="24"/>
          <w:szCs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 w:rsidRPr="00A57EAC">
        <w:rPr>
          <w:rFonts w:ascii="Times New Roman" w:hAnsi="Times New Roman" w:cs="Times New Roman"/>
          <w:sz w:val="24"/>
          <w:szCs w:val="24"/>
        </w:rPr>
        <w:t>______</w:t>
      </w:r>
      <w:r w:rsidR="00AF627B">
        <w:rPr>
          <w:rFonts w:ascii="Times New Roman" w:hAnsi="Times New Roman" w:cs="Times New Roman"/>
          <w:sz w:val="24"/>
          <w:szCs w:val="24"/>
        </w:rPr>
        <w:t>__-</w:t>
      </w:r>
      <w:r w:rsidRPr="00A57EA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2DF5" w:rsidRPr="00A57EAC" w:rsidRDefault="00CE2DF5" w:rsidP="00CE2DF5">
      <w:pPr>
        <w:pStyle w:val="a3"/>
        <w:spacing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CE2DF5" w:rsidRPr="00170808" w:rsidRDefault="00CE2DF5" w:rsidP="00CE2DF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Государственный язык республики Российской Федерации </w:t>
      </w:r>
      <w:r w:rsidRPr="00A57EAC">
        <w:rPr>
          <w:rFonts w:ascii="Times New Roman" w:hAnsi="Times New Roman" w:cs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</w:t>
      </w:r>
      <w:r w:rsidRPr="00A57EAC">
        <w:rPr>
          <w:rFonts w:ascii="Times New Roman" w:hAnsi="Times New Roman" w:cs="Times New Roman"/>
          <w:sz w:val="24"/>
          <w:szCs w:val="24"/>
        </w:rPr>
        <w:t xml:space="preserve">) </w:t>
      </w:r>
      <w:r w:rsidR="00170808">
        <w:rPr>
          <w:rFonts w:ascii="Times New Roman" w:hAnsi="Times New Roman" w:cs="Times New Roman"/>
          <w:i/>
          <w:sz w:val="24"/>
          <w:szCs w:val="24"/>
          <w:u w:val="single"/>
        </w:rPr>
        <w:t>русский</w:t>
      </w:r>
    </w:p>
    <w:p w:rsidR="00CE2DF5" w:rsidRDefault="00CE2DF5" w:rsidP="00CE2DF5">
      <w:pPr>
        <w:pStyle w:val="a3"/>
        <w:spacing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a3"/>
        <w:spacing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1.</w:t>
      </w:r>
      <w:r w:rsidR="0017771E">
        <w:rPr>
          <w:rFonts w:ascii="Times New Roman" w:hAnsi="Times New Roman" w:cs="Times New Roman"/>
          <w:i/>
          <w:sz w:val="24"/>
          <w:szCs w:val="24"/>
          <w:u w:val="single"/>
        </w:rPr>
        <w:t>Копия свидетельства о рождении</w:t>
      </w:r>
    </w:p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2.</w:t>
      </w:r>
      <w:r w:rsidR="0017771E">
        <w:rPr>
          <w:rFonts w:ascii="Times New Roman" w:hAnsi="Times New Roman" w:cs="Times New Roman"/>
          <w:i/>
          <w:sz w:val="24"/>
          <w:szCs w:val="24"/>
          <w:u w:val="single"/>
        </w:rPr>
        <w:t>Копия паспорта</w:t>
      </w:r>
    </w:p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3.</w:t>
      </w:r>
      <w:r w:rsidR="0017771E">
        <w:rPr>
          <w:rFonts w:ascii="Times New Roman" w:hAnsi="Times New Roman" w:cs="Times New Roman"/>
          <w:i/>
          <w:sz w:val="24"/>
          <w:szCs w:val="24"/>
          <w:u w:val="single"/>
        </w:rPr>
        <w:t>Копия свидетельства о регистрации по месту жительства</w:t>
      </w:r>
    </w:p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57EA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717A8601">
        <w:rPr>
          <w:rFonts w:ascii="Times New Roman" w:hAnsi="Times New Roman" w:cs="Times New Roman"/>
          <w:sz w:val="24"/>
          <w:szCs w:val="24"/>
        </w:rPr>
        <w:t xml:space="preserve">            Дата_______________                                                             Подпись______________</w:t>
      </w:r>
    </w:p>
    <w:p w:rsidR="00CE2DF5" w:rsidRPr="00A57EAC" w:rsidRDefault="00CE2DF5" w:rsidP="00CE2DF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аккредитации, реализуемыми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</w:t>
      </w:r>
      <w:r w:rsidR="0017771E">
        <w:rPr>
          <w:rFonts w:ascii="Times New Roman" w:hAnsi="Times New Roman" w:cs="Times New Roman"/>
          <w:sz w:val="24"/>
          <w:szCs w:val="24"/>
        </w:rPr>
        <w:t>ю</w:t>
      </w:r>
      <w:r w:rsidRPr="00A57EAC">
        <w:rPr>
          <w:rFonts w:ascii="Times New Roman" w:hAnsi="Times New Roman" w:cs="Times New Roman"/>
          <w:sz w:val="24"/>
          <w:szCs w:val="24"/>
        </w:rPr>
        <w:t>щихся ознакомлен(а)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DF5" w:rsidRPr="00A57EAC" w:rsidRDefault="00CE2DF5" w:rsidP="00CE2DF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             Дата_______________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57EA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CE2DF5" w:rsidRPr="00A57EAC" w:rsidRDefault="00CE2DF5" w:rsidP="00CE2DF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E2DF5" w:rsidRPr="00A57EAC" w:rsidRDefault="00CE2DF5" w:rsidP="00CE2DF5">
      <w:pPr>
        <w:pStyle w:val="a3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ab/>
        <w:t>Согласен(а) на обработку своих персональных данных и персональных данных ребёнка (или поступающего) в порядке, установленном действующим законодательством РФ.</w:t>
      </w: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717A8601">
        <w:rPr>
          <w:rFonts w:ascii="Times New Roman" w:hAnsi="Times New Roman" w:cs="Times New Roman"/>
          <w:sz w:val="24"/>
          <w:szCs w:val="24"/>
        </w:rPr>
        <w:t>Дата____________                                      Подпись_________ (________________________)</w:t>
      </w:r>
    </w:p>
    <w:p w:rsidR="00CE2DF5" w:rsidRPr="00A57EAC" w:rsidRDefault="00CE2DF5" w:rsidP="00CE2DF5">
      <w:pPr>
        <w:pStyle w:val="ConsPlusNonformat"/>
        <w:spacing w:line="20" w:lineRule="atLeast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717A860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17771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717A8601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CE2DF5" w:rsidRPr="00A57EAC" w:rsidRDefault="00CE2DF5" w:rsidP="00CE2DF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E2DF5" w:rsidRPr="00A57EAC" w:rsidRDefault="00CE2DF5" w:rsidP="00CE2DF5">
      <w:pPr>
        <w:pStyle w:val="a3"/>
        <w:spacing w:line="20" w:lineRule="atLeast"/>
        <w:ind w:left="2124"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E2DF5" w:rsidRPr="00A57EAC" w:rsidRDefault="00CE2DF5" w:rsidP="00CE2DF5">
      <w:pPr>
        <w:pStyle w:val="a3"/>
        <w:spacing w:line="20" w:lineRule="atLeast"/>
        <w:ind w:left="2124"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37B0" w:rsidRPr="0083246B" w:rsidRDefault="00BB37B0" w:rsidP="00870C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37B0" w:rsidRPr="0083246B" w:rsidSect="0083246B">
      <w:pgSz w:w="11906" w:h="16838"/>
      <w:pgMar w:top="340" w:right="312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7DF"/>
    <w:multiLevelType w:val="hybridMultilevel"/>
    <w:tmpl w:val="2ACE8C86"/>
    <w:lvl w:ilvl="0" w:tplc="8014FA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36301C"/>
    <w:multiLevelType w:val="hybridMultilevel"/>
    <w:tmpl w:val="4D2E4F76"/>
    <w:lvl w:ilvl="0" w:tplc="F73089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7534F"/>
    <w:multiLevelType w:val="multilevel"/>
    <w:tmpl w:val="4A7C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E51BD8"/>
    <w:multiLevelType w:val="hybridMultilevel"/>
    <w:tmpl w:val="9BCA3040"/>
    <w:lvl w:ilvl="0" w:tplc="1AAEEF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747C0F"/>
    <w:multiLevelType w:val="hybridMultilevel"/>
    <w:tmpl w:val="1400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C31D8"/>
    <w:multiLevelType w:val="hybridMultilevel"/>
    <w:tmpl w:val="CCA0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F248F"/>
    <w:multiLevelType w:val="hybridMultilevel"/>
    <w:tmpl w:val="AE4C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853A8"/>
    <w:multiLevelType w:val="multilevel"/>
    <w:tmpl w:val="A3AED1D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FC869AB"/>
    <w:multiLevelType w:val="hybridMultilevel"/>
    <w:tmpl w:val="DC564BCE"/>
    <w:lvl w:ilvl="0" w:tplc="1C96FD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582E7C"/>
    <w:multiLevelType w:val="hybridMultilevel"/>
    <w:tmpl w:val="887ED9BE"/>
    <w:lvl w:ilvl="0" w:tplc="E17256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A658B0"/>
    <w:multiLevelType w:val="hybridMultilevel"/>
    <w:tmpl w:val="D0A2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E584D"/>
    <w:multiLevelType w:val="hybridMultilevel"/>
    <w:tmpl w:val="C096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022AE"/>
    <w:multiLevelType w:val="hybridMultilevel"/>
    <w:tmpl w:val="D164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DC"/>
    <w:rsid w:val="0000565D"/>
    <w:rsid w:val="000323AB"/>
    <w:rsid w:val="00036E55"/>
    <w:rsid w:val="00062367"/>
    <w:rsid w:val="00070521"/>
    <w:rsid w:val="00085AEF"/>
    <w:rsid w:val="000B4ABC"/>
    <w:rsid w:val="000E0396"/>
    <w:rsid w:val="001019AB"/>
    <w:rsid w:val="001621EB"/>
    <w:rsid w:val="00170808"/>
    <w:rsid w:val="001717F6"/>
    <w:rsid w:val="0017771E"/>
    <w:rsid w:val="001B71AC"/>
    <w:rsid w:val="001D7183"/>
    <w:rsid w:val="001E6D5C"/>
    <w:rsid w:val="001F2183"/>
    <w:rsid w:val="00215C23"/>
    <w:rsid w:val="00216922"/>
    <w:rsid w:val="00221B76"/>
    <w:rsid w:val="00222F94"/>
    <w:rsid w:val="002367B1"/>
    <w:rsid w:val="00266093"/>
    <w:rsid w:val="002673A5"/>
    <w:rsid w:val="00367B8C"/>
    <w:rsid w:val="00374E12"/>
    <w:rsid w:val="00393339"/>
    <w:rsid w:val="004067ED"/>
    <w:rsid w:val="00411C2D"/>
    <w:rsid w:val="00476665"/>
    <w:rsid w:val="00497557"/>
    <w:rsid w:val="004A40E2"/>
    <w:rsid w:val="004D317D"/>
    <w:rsid w:val="00511063"/>
    <w:rsid w:val="00523960"/>
    <w:rsid w:val="005611F7"/>
    <w:rsid w:val="005D0D54"/>
    <w:rsid w:val="005E1BF3"/>
    <w:rsid w:val="00646D7E"/>
    <w:rsid w:val="00676583"/>
    <w:rsid w:val="00680350"/>
    <w:rsid w:val="00685360"/>
    <w:rsid w:val="006A69BC"/>
    <w:rsid w:val="006C760B"/>
    <w:rsid w:val="006D085E"/>
    <w:rsid w:val="006D56D0"/>
    <w:rsid w:val="006F218C"/>
    <w:rsid w:val="00711003"/>
    <w:rsid w:val="00715CCF"/>
    <w:rsid w:val="0078648E"/>
    <w:rsid w:val="007913CB"/>
    <w:rsid w:val="007C7D12"/>
    <w:rsid w:val="007E19DE"/>
    <w:rsid w:val="007E2D7E"/>
    <w:rsid w:val="0081336A"/>
    <w:rsid w:val="00813AA9"/>
    <w:rsid w:val="0083246B"/>
    <w:rsid w:val="00870CE1"/>
    <w:rsid w:val="00874AE6"/>
    <w:rsid w:val="008823BA"/>
    <w:rsid w:val="00884BD5"/>
    <w:rsid w:val="008A25D8"/>
    <w:rsid w:val="008D4300"/>
    <w:rsid w:val="008E449A"/>
    <w:rsid w:val="009A07A4"/>
    <w:rsid w:val="009A2356"/>
    <w:rsid w:val="009B1E8A"/>
    <w:rsid w:val="009C34B8"/>
    <w:rsid w:val="009C6EFC"/>
    <w:rsid w:val="009D73FF"/>
    <w:rsid w:val="00A12001"/>
    <w:rsid w:val="00A174DC"/>
    <w:rsid w:val="00A43D64"/>
    <w:rsid w:val="00A71CAD"/>
    <w:rsid w:val="00A75EAB"/>
    <w:rsid w:val="00A7763C"/>
    <w:rsid w:val="00AA139F"/>
    <w:rsid w:val="00AA25E3"/>
    <w:rsid w:val="00AF627B"/>
    <w:rsid w:val="00B14386"/>
    <w:rsid w:val="00B20A91"/>
    <w:rsid w:val="00B36B69"/>
    <w:rsid w:val="00B467EF"/>
    <w:rsid w:val="00BB37B0"/>
    <w:rsid w:val="00BC2321"/>
    <w:rsid w:val="00BD64AD"/>
    <w:rsid w:val="00BF6E43"/>
    <w:rsid w:val="00C10C80"/>
    <w:rsid w:val="00C11B14"/>
    <w:rsid w:val="00C24AC7"/>
    <w:rsid w:val="00C70AB7"/>
    <w:rsid w:val="00C7253F"/>
    <w:rsid w:val="00C960BF"/>
    <w:rsid w:val="00CE2DF5"/>
    <w:rsid w:val="00CE3878"/>
    <w:rsid w:val="00D35E7E"/>
    <w:rsid w:val="00DC5E3C"/>
    <w:rsid w:val="00E30A44"/>
    <w:rsid w:val="00EE486F"/>
    <w:rsid w:val="00F54E19"/>
    <w:rsid w:val="00F81300"/>
    <w:rsid w:val="00FC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A1768-663C-429B-AD36-1EC75DDD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4DC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DC"/>
    <w:pPr>
      <w:spacing w:after="0" w:line="240" w:lineRule="auto"/>
    </w:pPr>
    <w:rPr>
      <w:rFonts w:eastAsiaTheme="minorHAnsi"/>
      <w:lang w:eastAsia="en-US"/>
    </w:rPr>
  </w:style>
  <w:style w:type="character" w:customStyle="1" w:styleId="-">
    <w:name w:val="Интернет-ссылка"/>
    <w:rsid w:val="00A174DC"/>
    <w:rPr>
      <w:color w:val="000080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A174DC"/>
    <w:pPr>
      <w:ind w:left="720"/>
      <w:contextualSpacing/>
    </w:pPr>
  </w:style>
  <w:style w:type="paragraph" w:styleId="HTML">
    <w:name w:val="HTML Preformatted"/>
    <w:basedOn w:val="a"/>
    <w:link w:val="HTML0"/>
    <w:rsid w:val="00A17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74DC"/>
    <w:rPr>
      <w:rFonts w:ascii="Courier New" w:eastAsia="Times New Roman" w:hAnsi="Courier New" w:cs="Courier New"/>
      <w:color w:val="000000"/>
      <w:sz w:val="20"/>
      <w:szCs w:val="20"/>
    </w:rPr>
  </w:style>
  <w:style w:type="table" w:styleId="a5">
    <w:name w:val="Table Grid"/>
    <w:basedOn w:val="a1"/>
    <w:uiPriority w:val="59"/>
    <w:rsid w:val="00A17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74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rsid w:val="00A174DC"/>
    <w:rPr>
      <w:color w:val="0000FF"/>
      <w:u w:val="single"/>
    </w:rPr>
  </w:style>
  <w:style w:type="paragraph" w:customStyle="1" w:styleId="a7">
    <w:name w:val="мой"/>
    <w:basedOn w:val="a"/>
    <w:link w:val="a8"/>
    <w:qFormat/>
    <w:rsid w:val="00A174DC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мой Знак"/>
    <w:link w:val="a7"/>
    <w:rsid w:val="00A174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_"/>
    <w:basedOn w:val="a0"/>
    <w:link w:val="3"/>
    <w:rsid w:val="00A174DC"/>
    <w:rPr>
      <w:rFonts w:eastAsia="Times New Roman" w:cs="Times New Roman"/>
      <w:spacing w:val="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9"/>
    <w:rsid w:val="00A174DC"/>
    <w:pPr>
      <w:widowControl w:val="0"/>
      <w:shd w:val="clear" w:color="auto" w:fill="FFFFFF"/>
      <w:spacing w:after="0" w:line="281" w:lineRule="exact"/>
    </w:pPr>
    <w:rPr>
      <w:rFonts w:eastAsia="Times New Roman" w:cs="Times New Roman"/>
      <w:spacing w:val="1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E3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A44"/>
    <w:rPr>
      <w:rFonts w:ascii="Tahoma" w:hAnsi="Tahoma" w:cs="Tahoma"/>
      <w:sz w:val="16"/>
      <w:szCs w:val="16"/>
    </w:rPr>
  </w:style>
  <w:style w:type="paragraph" w:customStyle="1" w:styleId="ac">
    <w:name w:val="Исполнитель"/>
    <w:basedOn w:val="a"/>
    <w:autoRedefine/>
    <w:rsid w:val="00374E12"/>
    <w:pPr>
      <w:spacing w:after="0" w:line="240" w:lineRule="auto"/>
      <w:ind w:left="-108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styleId="ad">
    <w:name w:val="Normal (Web)"/>
    <w:basedOn w:val="a"/>
    <w:unhideWhenUsed/>
    <w:rsid w:val="008E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8E449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35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CE2D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Семыкина</dc:creator>
  <cp:lastModifiedBy>Secretary</cp:lastModifiedBy>
  <cp:revision>10</cp:revision>
  <cp:lastPrinted>2024-03-26T07:07:00Z</cp:lastPrinted>
  <dcterms:created xsi:type="dcterms:W3CDTF">2023-03-01T04:31:00Z</dcterms:created>
  <dcterms:modified xsi:type="dcterms:W3CDTF">2024-03-26T07:07:00Z</dcterms:modified>
</cp:coreProperties>
</file>