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4A" w:rsidRDefault="00382410" w:rsidP="00BA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4A">
        <w:rPr>
          <w:rFonts w:ascii="Times New Roman" w:hAnsi="Times New Roman" w:cs="Times New Roman"/>
          <w:b/>
          <w:sz w:val="24"/>
          <w:szCs w:val="24"/>
        </w:rPr>
        <w:t>Уважаемые роди</w:t>
      </w:r>
      <w:r w:rsidR="00862A5B">
        <w:rPr>
          <w:rFonts w:ascii="Times New Roman" w:hAnsi="Times New Roman" w:cs="Times New Roman"/>
          <w:b/>
          <w:sz w:val="24"/>
          <w:szCs w:val="24"/>
        </w:rPr>
        <w:t>тели, с целью улучшения качества</w:t>
      </w:r>
      <w:bookmarkStart w:id="0" w:name="_GoBack"/>
      <w:bookmarkEnd w:id="0"/>
      <w:r w:rsidRPr="00BA77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774A">
        <w:rPr>
          <w:rFonts w:ascii="Times New Roman" w:hAnsi="Times New Roman" w:cs="Times New Roman"/>
          <w:b/>
          <w:sz w:val="24"/>
          <w:szCs w:val="24"/>
        </w:rPr>
        <w:t>организации питания</w:t>
      </w:r>
      <w:proofErr w:type="gramEnd"/>
      <w:r w:rsidRPr="00BA774A">
        <w:rPr>
          <w:rFonts w:ascii="Times New Roman" w:hAnsi="Times New Roman" w:cs="Times New Roman"/>
          <w:b/>
          <w:sz w:val="24"/>
          <w:szCs w:val="24"/>
        </w:rPr>
        <w:t xml:space="preserve"> обучающихся в МБОУ «Тогурская СОШ им.С.В.Маслова </w:t>
      </w:r>
    </w:p>
    <w:p w:rsidR="00AF7170" w:rsidRPr="00BA774A" w:rsidRDefault="00382410" w:rsidP="00BA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4A">
        <w:rPr>
          <w:rFonts w:ascii="Times New Roman" w:hAnsi="Times New Roman" w:cs="Times New Roman"/>
          <w:b/>
          <w:sz w:val="24"/>
          <w:szCs w:val="24"/>
        </w:rPr>
        <w:t>просим ответить на вопросы анкеты:</w:t>
      </w:r>
    </w:p>
    <w:p w:rsidR="00382410" w:rsidRDefault="00382410" w:rsidP="0038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10" w:rsidRDefault="00382410" w:rsidP="009D4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0AB">
        <w:t xml:space="preserve">Удовлетворяет ли система организации питания в школе? </w:t>
      </w:r>
    </w:p>
    <w:p w:rsidR="00382410" w:rsidRPr="002950AB" w:rsidRDefault="00382410" w:rsidP="009D4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0AB">
        <w:t xml:space="preserve">Удовлетворяет ли санитарное состояние школьной столовой? </w:t>
      </w:r>
    </w:p>
    <w:p w:rsidR="00382410" w:rsidRDefault="00382410" w:rsidP="00D42B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0AB">
        <w:t xml:space="preserve">Питаетесь ли в школьной столовой? </w:t>
      </w:r>
    </w:p>
    <w:p w:rsidR="00382410" w:rsidRPr="002950AB" w:rsidRDefault="00382410" w:rsidP="00D42B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0AB">
        <w:t xml:space="preserve">Наедаетесь ли в школе? </w:t>
      </w:r>
    </w:p>
    <w:p w:rsidR="00382410" w:rsidRDefault="00382410" w:rsidP="000755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0AB">
        <w:t xml:space="preserve">Хватает ли продолжительности перемен для того, чтобы поесть в столовой? </w:t>
      </w:r>
    </w:p>
    <w:p w:rsidR="00382410" w:rsidRDefault="00382410" w:rsidP="000C43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0AB">
        <w:t xml:space="preserve">Нравится питание в школьной столовой? </w:t>
      </w:r>
    </w:p>
    <w:p w:rsidR="00382410" w:rsidRDefault="00382410" w:rsidP="00F14E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0AB">
        <w:t xml:space="preserve">Если не нравится, то почему? </w:t>
      </w:r>
    </w:p>
    <w:p w:rsidR="00382410" w:rsidRDefault="00382410" w:rsidP="003824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0AB">
        <w:t>Устраивает меню школьной столовой?</w:t>
      </w:r>
    </w:p>
    <w:p w:rsidR="00382410" w:rsidRDefault="00382410" w:rsidP="003824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2950AB">
        <w:t>Считаете ли питание в школе здоровым и полноценным?</w:t>
      </w:r>
    </w:p>
    <w:p w:rsidR="00382410" w:rsidRPr="002950AB" w:rsidRDefault="00BA774A" w:rsidP="003824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>
        <w:t>Ваш</w:t>
      </w:r>
      <w:r w:rsidR="00382410" w:rsidRPr="002950AB">
        <w:t>и предложения по изменению меню</w:t>
      </w:r>
      <w:r>
        <w:t xml:space="preserve"> и по улучшению питания в школе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410" w:rsidRPr="00382410" w:rsidRDefault="00382410" w:rsidP="0038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2410" w:rsidRPr="0038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A1C6D"/>
    <w:multiLevelType w:val="hybridMultilevel"/>
    <w:tmpl w:val="DE86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4"/>
    <w:rsid w:val="00382410"/>
    <w:rsid w:val="007555D4"/>
    <w:rsid w:val="00862A5B"/>
    <w:rsid w:val="00AF7170"/>
    <w:rsid w:val="00B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58F8C-7031-4D5A-9623-357A1D8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Evgeniy</cp:lastModifiedBy>
  <cp:revision>4</cp:revision>
  <dcterms:created xsi:type="dcterms:W3CDTF">2023-07-21T06:41:00Z</dcterms:created>
  <dcterms:modified xsi:type="dcterms:W3CDTF">2023-07-21T06:49:00Z</dcterms:modified>
</cp:coreProperties>
</file>