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A3" w:rsidRPr="006B5BA3" w:rsidRDefault="006B5BA3" w:rsidP="006B5BA3">
      <w:pPr>
        <w:widowControl/>
        <w:ind w:left="-180"/>
        <w:jc w:val="center"/>
        <w:rPr>
          <w:rFonts w:ascii="Times New Roman" w:eastAsia="Times New Roman" w:hAnsi="Times New Roman" w:cs="Times New Roman"/>
          <w:lang w:bidi="ar-SA"/>
        </w:rPr>
      </w:pPr>
      <w:r w:rsidRPr="006B5BA3">
        <w:rPr>
          <w:rFonts w:ascii="Times New Roman" w:eastAsia="Times New Roman" w:hAnsi="Times New Roman" w:cs="Times New Roman"/>
          <w:lang w:bidi="ar-SA"/>
        </w:rPr>
        <w:t>МУНИЦИПАЛЬНОЕ БЮДЖЕТНОЕ ОБЩЕОБРАЗОВАТЕЛЬНОЕ УЧРЕЖДЕНИЕ</w:t>
      </w:r>
    </w:p>
    <w:p w:rsidR="006B5BA3" w:rsidRPr="006B5BA3" w:rsidRDefault="006B5BA3" w:rsidP="006B5BA3">
      <w:pPr>
        <w:widowControl/>
        <w:ind w:left="-180"/>
        <w:jc w:val="center"/>
        <w:rPr>
          <w:rFonts w:ascii="Times New Roman" w:eastAsia="Times New Roman" w:hAnsi="Times New Roman" w:cs="Times New Roman"/>
          <w:lang w:bidi="ar-SA"/>
        </w:rPr>
      </w:pPr>
      <w:r w:rsidRPr="006B5BA3">
        <w:rPr>
          <w:rFonts w:ascii="Times New Roman" w:eastAsia="Times New Roman" w:hAnsi="Times New Roman" w:cs="Times New Roman"/>
          <w:lang w:bidi="ar-SA"/>
        </w:rPr>
        <w:t>«ТОГУРСКАЯ СРЕДНЯЯ ОБЩЕОБРАЗОВАТЕЛЬНАЯ ШКОЛА»</w:t>
      </w:r>
    </w:p>
    <w:p w:rsidR="006B5BA3" w:rsidRPr="006B5BA3" w:rsidRDefault="006B5BA3" w:rsidP="006B5BA3">
      <w:pPr>
        <w:widowControl/>
        <w:ind w:left="-180"/>
        <w:jc w:val="center"/>
        <w:rPr>
          <w:rFonts w:ascii="Times New Roman" w:eastAsia="Times New Roman" w:hAnsi="Times New Roman" w:cs="Times New Roman"/>
          <w:lang w:bidi="ar-SA"/>
        </w:rPr>
      </w:pPr>
      <w:r w:rsidRPr="006B5BA3">
        <w:rPr>
          <w:rFonts w:ascii="Times New Roman" w:eastAsia="Times New Roman" w:hAnsi="Times New Roman" w:cs="Times New Roman"/>
          <w:lang w:bidi="ar-SA"/>
        </w:rPr>
        <w:t xml:space="preserve">636450, Томская область, Колпашевский район, </w:t>
      </w:r>
      <w:proofErr w:type="spellStart"/>
      <w:r w:rsidRPr="006B5BA3">
        <w:rPr>
          <w:rFonts w:ascii="Times New Roman" w:eastAsia="Times New Roman" w:hAnsi="Times New Roman" w:cs="Times New Roman"/>
          <w:lang w:bidi="ar-SA"/>
        </w:rPr>
        <w:t>с</w:t>
      </w:r>
      <w:proofErr w:type="gramStart"/>
      <w:r w:rsidRPr="006B5BA3">
        <w:rPr>
          <w:rFonts w:ascii="Times New Roman" w:eastAsia="Times New Roman" w:hAnsi="Times New Roman" w:cs="Times New Roman"/>
          <w:lang w:bidi="ar-SA"/>
        </w:rPr>
        <w:t>.Т</w:t>
      </w:r>
      <w:proofErr w:type="gramEnd"/>
      <w:r w:rsidRPr="006B5BA3">
        <w:rPr>
          <w:rFonts w:ascii="Times New Roman" w:eastAsia="Times New Roman" w:hAnsi="Times New Roman" w:cs="Times New Roman"/>
          <w:lang w:bidi="ar-SA"/>
        </w:rPr>
        <w:t>огур</w:t>
      </w:r>
      <w:proofErr w:type="spellEnd"/>
      <w:r w:rsidRPr="006B5BA3">
        <w:rPr>
          <w:rFonts w:ascii="Times New Roman" w:eastAsia="Times New Roman" w:hAnsi="Times New Roman" w:cs="Times New Roman"/>
          <w:lang w:bidi="ar-SA"/>
        </w:rPr>
        <w:t>, ул.Лермонтова,40</w:t>
      </w:r>
    </w:p>
    <w:p w:rsidR="006B5BA3" w:rsidRPr="006B5BA3" w:rsidRDefault="006B5BA3" w:rsidP="006B5BA3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6B5BA3">
        <w:rPr>
          <w:rFonts w:ascii="Times New Roman" w:eastAsia="Times New Roman" w:hAnsi="Times New Roman" w:cs="Times New Roman"/>
          <w:lang w:bidi="ar-SA"/>
        </w:rPr>
        <w:t>телефон/факс: (8-38254) 5-48-24; e-</w:t>
      </w:r>
      <w:proofErr w:type="spellStart"/>
      <w:r w:rsidRPr="006B5BA3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6B5BA3">
        <w:rPr>
          <w:rFonts w:ascii="Times New Roman" w:eastAsia="Times New Roman" w:hAnsi="Times New Roman" w:cs="Times New Roman"/>
          <w:lang w:bidi="ar-SA"/>
        </w:rPr>
        <w:t xml:space="preserve">: </w:t>
      </w:r>
      <w:hyperlink r:id="rId7" w:history="1">
        <w:r w:rsidRPr="006B5BA3">
          <w:rPr>
            <w:rFonts w:ascii="Times New Roman" w:eastAsia="Times New Roman" w:hAnsi="Times New Roman" w:cs="Times New Roman"/>
            <w:lang w:bidi="ar-SA"/>
          </w:rPr>
          <w:t>vvm2005@list.ru</w:t>
        </w:r>
      </w:hyperlink>
      <w:r w:rsidRPr="006B5BA3">
        <w:rPr>
          <w:rFonts w:ascii="Times New Roman" w:eastAsia="Times New Roman" w:hAnsi="Times New Roman" w:cs="Times New Roman"/>
          <w:lang w:bidi="ar-SA"/>
        </w:rPr>
        <w:t xml:space="preserve">     </w:t>
      </w:r>
    </w:p>
    <w:p w:rsidR="006B5BA3" w:rsidRPr="006B5BA3" w:rsidRDefault="006B5BA3" w:rsidP="006B5BA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5BA3">
        <w:rPr>
          <w:rFonts w:ascii="Times New Roman" w:eastAsia="Times New Roman" w:hAnsi="Times New Roman" w:cs="Times New Roman"/>
          <w:lang w:bidi="ar-SA"/>
        </w:rPr>
        <w:t>ИНН 7007005917  КПП 700701001</w:t>
      </w:r>
    </w:p>
    <w:p w:rsidR="006B5BA3" w:rsidRDefault="006B5BA3" w:rsidP="006B5BA3">
      <w:pPr>
        <w:pStyle w:val="12"/>
        <w:shd w:val="clear" w:color="auto" w:fill="auto"/>
        <w:spacing w:before="0" w:after="287" w:line="240" w:lineRule="auto"/>
        <w:ind w:right="100"/>
        <w:contextualSpacing/>
        <w:jc w:val="right"/>
        <w:rPr>
          <w:sz w:val="24"/>
          <w:szCs w:val="24"/>
        </w:rPr>
      </w:pPr>
    </w:p>
    <w:p w:rsidR="006B5BA3" w:rsidRDefault="006B5BA3" w:rsidP="006B5BA3">
      <w:pPr>
        <w:pStyle w:val="12"/>
        <w:shd w:val="clear" w:color="auto" w:fill="auto"/>
        <w:spacing w:before="0" w:after="287" w:line="240" w:lineRule="auto"/>
        <w:ind w:right="100"/>
        <w:contextualSpacing/>
        <w:jc w:val="right"/>
        <w:rPr>
          <w:sz w:val="24"/>
          <w:szCs w:val="24"/>
        </w:rPr>
      </w:pPr>
    </w:p>
    <w:p w:rsidR="009B78D4" w:rsidRP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jc w:val="right"/>
        <w:rPr>
          <w:b w:val="0"/>
          <w:sz w:val="24"/>
          <w:szCs w:val="24"/>
        </w:rPr>
      </w:pPr>
      <w:r w:rsidRPr="006B5BA3">
        <w:rPr>
          <w:b w:val="0"/>
          <w:sz w:val="24"/>
          <w:szCs w:val="24"/>
        </w:rPr>
        <w:t>УТВЕРЖДАЮ</w:t>
      </w:r>
    </w:p>
    <w:p w:rsid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jc w:val="right"/>
        <w:rPr>
          <w:b w:val="0"/>
          <w:sz w:val="24"/>
          <w:szCs w:val="24"/>
        </w:rPr>
      </w:pPr>
      <w:r w:rsidRPr="006B5BA3">
        <w:rPr>
          <w:b w:val="0"/>
          <w:sz w:val="24"/>
          <w:szCs w:val="24"/>
        </w:rPr>
        <w:t xml:space="preserve">Приказ </w:t>
      </w:r>
      <w:r>
        <w:rPr>
          <w:b w:val="0"/>
          <w:sz w:val="24"/>
          <w:szCs w:val="24"/>
        </w:rPr>
        <w:t>№230 от 31.08.2020</w:t>
      </w:r>
    </w:p>
    <w:p w:rsid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rPr>
          <w:b w:val="0"/>
          <w:sz w:val="24"/>
          <w:szCs w:val="24"/>
        </w:rPr>
      </w:pPr>
    </w:p>
    <w:p w:rsidR="006B5BA3" w:rsidRP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rPr>
          <w:sz w:val="32"/>
          <w:szCs w:val="24"/>
        </w:rPr>
      </w:pPr>
      <w:r w:rsidRPr="006B5BA3">
        <w:rPr>
          <w:sz w:val="32"/>
          <w:szCs w:val="24"/>
        </w:rPr>
        <w:t xml:space="preserve">Программа </w:t>
      </w:r>
    </w:p>
    <w:p w:rsid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совершенствованию  организации питания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</w:t>
      </w:r>
    </w:p>
    <w:p w:rsid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МБОУ «Тогурская СОШ» на 2020-2021уч.г.</w:t>
      </w:r>
    </w:p>
    <w:p w:rsid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jc w:val="left"/>
        <w:rPr>
          <w:b w:val="0"/>
          <w:sz w:val="24"/>
          <w:szCs w:val="24"/>
        </w:rPr>
      </w:pPr>
    </w:p>
    <w:p w:rsidR="006B5BA3" w:rsidRPr="006B5BA3" w:rsidRDefault="006B5BA3" w:rsidP="006B5BA3">
      <w:pPr>
        <w:pStyle w:val="12"/>
        <w:shd w:val="clear" w:color="auto" w:fill="auto"/>
        <w:spacing w:before="0" w:after="0" w:line="240" w:lineRule="auto"/>
        <w:ind w:right="102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Паспорт программы</w:t>
      </w:r>
    </w:p>
    <w:tbl>
      <w:tblPr>
        <w:tblpPr w:leftFromText="180" w:rightFromText="180" w:vertAnchor="text" w:horzAnchor="margin" w:tblpX="-405" w:tblpY="744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9"/>
        <w:gridCol w:w="6933"/>
      </w:tblGrid>
      <w:tr w:rsidR="00A82694" w:rsidRPr="00225020" w:rsidTr="006B5BA3">
        <w:trPr>
          <w:trHeight w:val="70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94" w:rsidRPr="00225020" w:rsidRDefault="00A82694" w:rsidP="00225020">
            <w:pPr>
              <w:contextualSpacing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bookmarkStart w:id="0" w:name="bookmark1"/>
            <w:r>
              <w:rPr>
                <w:rStyle w:val="22"/>
                <w:rFonts w:eastAsia="Arial Unicode MS"/>
                <w:sz w:val="24"/>
                <w:szCs w:val="24"/>
              </w:rPr>
              <w:t xml:space="preserve">Цели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694" w:rsidRPr="00225020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Развитие эффективной системы организации питания учащихся школы, направленных на сохранение здоровья и улучшение качества питания учащихся</w:t>
            </w:r>
          </w:p>
        </w:tc>
      </w:tr>
      <w:tr w:rsidR="00A82694" w:rsidRPr="00225020" w:rsidTr="006B5BA3">
        <w:trPr>
          <w:trHeight w:val="419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94" w:rsidRDefault="00A82694" w:rsidP="00225020">
            <w:pPr>
              <w:contextualSpacing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Задачи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- сохранение и укрепление здоровья школьников 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снижение роста распространенности алиментарно-зависимых заболеваний в среде учащихся школы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обеспечение качественного и сбалансированного школьного питания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реализация права учащихся на питание, оказание социальной поддержки учащихся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внедрение новых форм организации питания обучающихся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развитие и укрепление материально-технической базы пищеблока школы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формирование у учащихся школы знаний и навыков о здоровом питании</w:t>
            </w:r>
          </w:p>
          <w:p w:rsidR="00A82694" w:rsidRDefault="00A82694" w:rsidP="00A82694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</w:tc>
      </w:tr>
      <w:tr w:rsidR="00A82694" w:rsidRPr="00225020" w:rsidTr="006B5BA3">
        <w:trPr>
          <w:trHeight w:val="419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94" w:rsidRDefault="00A82694" w:rsidP="00A82694">
            <w:pPr>
              <w:contextualSpacing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МБОУ «Тогурская СОШ»</w:t>
            </w:r>
          </w:p>
        </w:tc>
      </w:tr>
      <w:tr w:rsidR="00A82694" w:rsidRPr="00225020" w:rsidTr="006B5BA3">
        <w:trPr>
          <w:trHeight w:val="419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94" w:rsidRDefault="00A82694" w:rsidP="00A82694">
            <w:pPr>
              <w:contextualSpacing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Сроки реализации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2020 – 2021 </w:t>
            </w:r>
            <w:proofErr w:type="spellStart"/>
            <w:r>
              <w:rPr>
                <w:rStyle w:val="22"/>
                <w:rFonts w:eastAsia="Arial Unicode MS"/>
                <w:sz w:val="24"/>
                <w:szCs w:val="24"/>
              </w:rPr>
              <w:t>уч.г</w:t>
            </w:r>
            <w:proofErr w:type="spellEnd"/>
            <w:r>
              <w:rPr>
                <w:rStyle w:val="22"/>
                <w:rFonts w:eastAsia="Arial Unicode MS"/>
                <w:sz w:val="24"/>
                <w:szCs w:val="24"/>
              </w:rPr>
              <w:t>.</w:t>
            </w:r>
          </w:p>
        </w:tc>
      </w:tr>
      <w:tr w:rsidR="00A82694" w:rsidRPr="00225020" w:rsidTr="006B5BA3">
        <w:trPr>
          <w:trHeight w:val="419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94" w:rsidRDefault="00A82694" w:rsidP="00A82694">
            <w:pPr>
              <w:contextualSpacing/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Основные направления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1. Охват учащихся мероприятиями по пропаганде здорового питания и формирования чувства ответственности за свое здоровье</w:t>
            </w:r>
          </w:p>
          <w:p w:rsidR="00A82694" w:rsidRDefault="00A82694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2. Охват полноценным горячим питанием от общего количества </w:t>
            </w:r>
            <w:r w:rsidR="00F92AB8">
              <w:rPr>
                <w:rStyle w:val="22"/>
                <w:rFonts w:eastAsia="Arial Unicode MS"/>
                <w:sz w:val="24"/>
                <w:szCs w:val="24"/>
              </w:rPr>
              <w:t>детей и подростков</w:t>
            </w:r>
          </w:p>
          <w:p w:rsidR="00F92AB8" w:rsidRDefault="00F92AB8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3. Процент оснащения современным специализированным технологическим оборудованием</w:t>
            </w:r>
          </w:p>
          <w:p w:rsidR="00F92AB8" w:rsidRDefault="00F92AB8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4. Проведение ежегодных ремонтных работ в полном объеме</w:t>
            </w:r>
          </w:p>
          <w:p w:rsidR="00F92AB8" w:rsidRDefault="00F92AB8" w:rsidP="00225020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5. Доля распространенности 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>алим</w:t>
            </w:r>
            <w:r>
              <w:rPr>
                <w:rStyle w:val="22"/>
                <w:rFonts w:eastAsia="Arial Unicode MS"/>
                <w:sz w:val="24"/>
                <w:szCs w:val="24"/>
              </w:rPr>
              <w:t xml:space="preserve">ентарно-зависимых заболеваний и заболеваний органов пищеварения в среде учащихся в школе </w:t>
            </w:r>
            <w:proofErr w:type="gramStart"/>
            <w:r>
              <w:rPr>
                <w:rStyle w:val="22"/>
                <w:rFonts w:eastAsia="Arial Unicode MS"/>
                <w:sz w:val="24"/>
                <w:szCs w:val="24"/>
              </w:rPr>
              <w:t>вследствие</w:t>
            </w:r>
            <w:proofErr w:type="gramEnd"/>
            <w:r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2"/>
                <w:rFonts w:eastAsia="Arial Unicode MS"/>
                <w:sz w:val="24"/>
                <w:szCs w:val="24"/>
              </w:rPr>
              <w:t>улучшение</w:t>
            </w:r>
            <w:proofErr w:type="gramEnd"/>
            <w:r>
              <w:rPr>
                <w:rStyle w:val="22"/>
                <w:rFonts w:eastAsia="Arial Unicode MS"/>
                <w:sz w:val="24"/>
                <w:szCs w:val="24"/>
              </w:rPr>
              <w:t xml:space="preserve"> качества питания</w:t>
            </w:r>
          </w:p>
        </w:tc>
      </w:tr>
      <w:tr w:rsidR="00F92AB8" w:rsidRPr="00225020" w:rsidTr="006B5BA3">
        <w:trPr>
          <w:trHeight w:val="396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AB8" w:rsidRPr="00225020" w:rsidRDefault="00F92AB8" w:rsidP="00F92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AB8" w:rsidRPr="00225020" w:rsidRDefault="00F92AB8" w:rsidP="00F92A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Проведение мероприятий Программы к 2022 году позволит:</w:t>
            </w:r>
          </w:p>
          <w:p w:rsidR="00F92AB8" w:rsidRPr="00225020" w:rsidRDefault="00F92AB8" w:rsidP="00F92AB8">
            <w:pPr>
              <w:numPr>
                <w:ilvl w:val="0"/>
                <w:numId w:val="4"/>
              </w:numPr>
              <w:tabs>
                <w:tab w:val="left" w:pos="1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обеспечить учащихся школы полноценным горячим питанием в соответствии с требованием СанПиН;</w:t>
            </w:r>
          </w:p>
          <w:p w:rsidR="00F92AB8" w:rsidRPr="00225020" w:rsidRDefault="00F92AB8" w:rsidP="00F92AB8">
            <w:pPr>
              <w:numPr>
                <w:ilvl w:val="0"/>
                <w:numId w:val="4"/>
              </w:numPr>
              <w:tabs>
                <w:tab w:val="left" w:pos="130"/>
              </w:tabs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увеличить охват 2-х разовым горячим питанием учащихся школы до 80%;</w:t>
            </w:r>
          </w:p>
          <w:p w:rsidR="00F92AB8" w:rsidRPr="00225020" w:rsidRDefault="00F92AB8" w:rsidP="00F92AB8">
            <w:pPr>
              <w:numPr>
                <w:ilvl w:val="0"/>
                <w:numId w:val="4"/>
              </w:numPr>
              <w:tabs>
                <w:tab w:val="left" w:pos="130"/>
              </w:tabs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усовершенствовать материально – техническую базу пищеблока школы до 80%</w:t>
            </w:r>
          </w:p>
          <w:p w:rsidR="00F92AB8" w:rsidRPr="00225020" w:rsidRDefault="00F92AB8" w:rsidP="00F92AB8">
            <w:pPr>
              <w:numPr>
                <w:ilvl w:val="0"/>
                <w:numId w:val="4"/>
              </w:numPr>
              <w:tabs>
                <w:tab w:val="left" w:pos="130"/>
              </w:tabs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снижение роста количества детей и подростков, страдающих алиментарно-зависимыми заболеваниями;</w:t>
            </w:r>
          </w:p>
          <w:p w:rsidR="00F92AB8" w:rsidRPr="00225020" w:rsidRDefault="00F92AB8" w:rsidP="00F92AB8">
            <w:pPr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- формировать у школьников культуру питания и чувство ответственности за своё здоровье;</w:t>
            </w:r>
          </w:p>
          <w:p w:rsidR="00F92AB8" w:rsidRPr="00225020" w:rsidRDefault="00F92AB8" w:rsidP="00F92A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- снизить количество нарушений требований санитарного законодательства и технических регламентов в части организации питания до минимума.</w:t>
            </w:r>
          </w:p>
        </w:tc>
      </w:tr>
      <w:bookmarkEnd w:id="0"/>
    </w:tbl>
    <w:p w:rsidR="007724C8" w:rsidRPr="00225020" w:rsidRDefault="007724C8" w:rsidP="003C49E1">
      <w:pPr>
        <w:pStyle w:val="12"/>
        <w:shd w:val="clear" w:color="auto" w:fill="auto"/>
        <w:spacing w:before="0" w:after="0" w:line="240" w:lineRule="auto"/>
        <w:ind w:right="100"/>
        <w:contextualSpacing/>
        <w:jc w:val="both"/>
        <w:rPr>
          <w:sz w:val="24"/>
          <w:szCs w:val="24"/>
        </w:rPr>
      </w:pPr>
    </w:p>
    <w:p w:rsidR="009B78D4" w:rsidRPr="00225020" w:rsidRDefault="009B78D4" w:rsidP="009B78D4">
      <w:pPr>
        <w:pStyle w:val="12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bookmarkStart w:id="1" w:name="bookmark2"/>
      <w:r w:rsidRPr="00225020">
        <w:rPr>
          <w:color w:val="000000"/>
          <w:sz w:val="24"/>
          <w:szCs w:val="24"/>
          <w:lang w:eastAsia="ru-RU" w:bidi="ru-RU"/>
        </w:rPr>
        <w:t>2. Общие положения</w:t>
      </w:r>
      <w:bookmarkEnd w:id="1"/>
    </w:p>
    <w:p w:rsidR="009B78D4" w:rsidRDefault="009B78D4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</w:rPr>
      </w:pPr>
    </w:p>
    <w:p w:rsidR="005518AD" w:rsidRPr="00225020" w:rsidRDefault="005518AD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Программа </w:t>
      </w:r>
      <w:r w:rsidR="00EF3FA7" w:rsidRPr="00225020">
        <w:rPr>
          <w:rFonts w:ascii="Times New Roman" w:hAnsi="Times New Roman" w:cs="Times New Roman"/>
        </w:rPr>
        <w:t xml:space="preserve">по совершенствованию организации питания </w:t>
      </w:r>
      <w:r w:rsidR="00255CDD" w:rsidRPr="00225020">
        <w:rPr>
          <w:rFonts w:ascii="Times New Roman" w:hAnsi="Times New Roman" w:cs="Times New Roman"/>
        </w:rPr>
        <w:t>учащихся</w:t>
      </w:r>
      <w:r w:rsidR="00EF3FA7" w:rsidRPr="00225020">
        <w:rPr>
          <w:rFonts w:ascii="Times New Roman" w:hAnsi="Times New Roman" w:cs="Times New Roman"/>
        </w:rPr>
        <w:t xml:space="preserve"> в МБОУ «</w:t>
      </w:r>
      <w:r w:rsidR="003C49E1" w:rsidRPr="00225020">
        <w:rPr>
          <w:rFonts w:ascii="Times New Roman" w:hAnsi="Times New Roman" w:cs="Times New Roman"/>
        </w:rPr>
        <w:t xml:space="preserve">Тогурская </w:t>
      </w:r>
      <w:r w:rsidR="00EF3FA7" w:rsidRPr="00225020">
        <w:rPr>
          <w:rFonts w:ascii="Times New Roman" w:hAnsi="Times New Roman" w:cs="Times New Roman"/>
        </w:rPr>
        <w:t>СОШ» в 20</w:t>
      </w:r>
      <w:r w:rsidR="006B5BA3">
        <w:rPr>
          <w:rFonts w:ascii="Times New Roman" w:hAnsi="Times New Roman" w:cs="Times New Roman"/>
        </w:rPr>
        <w:t>20</w:t>
      </w:r>
      <w:r w:rsidR="00EF3FA7" w:rsidRPr="00225020">
        <w:rPr>
          <w:rFonts w:ascii="Times New Roman" w:hAnsi="Times New Roman" w:cs="Times New Roman"/>
        </w:rPr>
        <w:t xml:space="preserve"> </w:t>
      </w:r>
      <w:r w:rsidR="00986416" w:rsidRPr="00225020">
        <w:rPr>
          <w:rFonts w:ascii="Times New Roman" w:hAnsi="Times New Roman" w:cs="Times New Roman"/>
        </w:rPr>
        <w:t>–</w:t>
      </w:r>
      <w:r w:rsidR="00EF3FA7" w:rsidRPr="00225020">
        <w:rPr>
          <w:rFonts w:ascii="Times New Roman" w:hAnsi="Times New Roman" w:cs="Times New Roman"/>
        </w:rPr>
        <w:t xml:space="preserve"> 20</w:t>
      </w:r>
      <w:r w:rsidR="006B5BA3">
        <w:rPr>
          <w:rFonts w:ascii="Times New Roman" w:hAnsi="Times New Roman" w:cs="Times New Roman"/>
        </w:rPr>
        <w:t>21</w:t>
      </w:r>
      <w:r w:rsidR="00986416" w:rsidRPr="00225020">
        <w:rPr>
          <w:rFonts w:ascii="Times New Roman" w:hAnsi="Times New Roman" w:cs="Times New Roman"/>
        </w:rPr>
        <w:t>уч</w:t>
      </w:r>
      <w:proofErr w:type="gramStart"/>
      <w:r w:rsidR="00986416" w:rsidRPr="00225020">
        <w:rPr>
          <w:rFonts w:ascii="Times New Roman" w:hAnsi="Times New Roman" w:cs="Times New Roman"/>
        </w:rPr>
        <w:t>.г</w:t>
      </w:r>
      <w:proofErr w:type="gramEnd"/>
      <w:r w:rsidRPr="00225020">
        <w:rPr>
          <w:rFonts w:ascii="Times New Roman" w:hAnsi="Times New Roman" w:cs="Times New Roman"/>
        </w:rPr>
        <w:t xml:space="preserve"> разработан в соответствии с:</w:t>
      </w:r>
    </w:p>
    <w:p w:rsidR="005518AD" w:rsidRPr="00225020" w:rsidRDefault="005518AD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- </w:t>
      </w:r>
      <w:r w:rsidR="00EF3FA7" w:rsidRPr="00225020">
        <w:rPr>
          <w:rFonts w:ascii="Times New Roman" w:hAnsi="Times New Roman" w:cs="Times New Roman"/>
        </w:rPr>
        <w:t xml:space="preserve">Федеральным законом от 29.12.2012 № 273-ФЗ «Об образовании в Российской Федерации», </w:t>
      </w:r>
    </w:p>
    <w:p w:rsidR="005518AD" w:rsidRPr="00225020" w:rsidRDefault="005518AD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- </w:t>
      </w:r>
      <w:r w:rsidR="00EF3FA7" w:rsidRPr="00225020">
        <w:rPr>
          <w:rFonts w:ascii="Times New Roman" w:hAnsi="Times New Roman" w:cs="Times New Roman"/>
        </w:rPr>
        <w:t xml:space="preserve">распоряжением Правительства Российской Федерации от 30 июня 2012 г. №1134-р «О плане мероприятий по реализации </w:t>
      </w:r>
      <w:r w:rsidRPr="00225020">
        <w:rPr>
          <w:rFonts w:ascii="Times New Roman" w:hAnsi="Times New Roman" w:cs="Times New Roman"/>
        </w:rPr>
        <w:t>о</w:t>
      </w:r>
      <w:r w:rsidR="00EF3FA7" w:rsidRPr="00225020">
        <w:rPr>
          <w:rFonts w:ascii="Times New Roman" w:hAnsi="Times New Roman" w:cs="Times New Roman"/>
        </w:rPr>
        <w:t>снов государственной политики Российской Федерации в области здорового питания н</w:t>
      </w:r>
      <w:r w:rsidR="003C49E1" w:rsidRPr="00225020">
        <w:rPr>
          <w:rFonts w:ascii="Times New Roman" w:hAnsi="Times New Roman" w:cs="Times New Roman"/>
        </w:rPr>
        <w:t xml:space="preserve">аселения на период до </w:t>
      </w:r>
      <w:r w:rsidR="00986416" w:rsidRPr="00225020">
        <w:rPr>
          <w:rFonts w:ascii="Times New Roman" w:hAnsi="Times New Roman" w:cs="Times New Roman"/>
        </w:rPr>
        <w:t>2019</w:t>
      </w:r>
      <w:r w:rsidR="003C49E1" w:rsidRPr="00225020">
        <w:rPr>
          <w:rFonts w:ascii="Times New Roman" w:hAnsi="Times New Roman" w:cs="Times New Roman"/>
        </w:rPr>
        <w:t xml:space="preserve"> г.»</w:t>
      </w:r>
      <w:r w:rsidR="00EF3FA7" w:rsidRPr="00225020">
        <w:rPr>
          <w:rFonts w:ascii="Times New Roman" w:hAnsi="Times New Roman" w:cs="Times New Roman"/>
        </w:rPr>
        <w:t xml:space="preserve">, </w:t>
      </w:r>
    </w:p>
    <w:p w:rsidR="003C49E1" w:rsidRPr="00225020" w:rsidRDefault="005518AD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</w:rPr>
      </w:pPr>
      <w:proofErr w:type="gramStart"/>
      <w:r w:rsidRPr="00225020">
        <w:rPr>
          <w:rFonts w:ascii="Times New Roman" w:hAnsi="Times New Roman" w:cs="Times New Roman"/>
        </w:rPr>
        <w:t>-</w:t>
      </w:r>
      <w:r w:rsidR="00EF3FA7" w:rsidRPr="00225020">
        <w:rPr>
          <w:rFonts w:ascii="Times New Roman" w:hAnsi="Times New Roman" w:cs="Times New Roman"/>
        </w:rPr>
        <w:t>СанПиН 2.4.2.2821-10 «Санитарно</w:t>
      </w:r>
      <w:r w:rsidR="005C0CD0" w:rsidRPr="00225020">
        <w:rPr>
          <w:rFonts w:ascii="Times New Roman" w:hAnsi="Times New Roman" w:cs="Times New Roman"/>
        </w:rPr>
        <w:t>-</w:t>
      </w:r>
      <w:r w:rsidR="00EF3FA7" w:rsidRPr="00225020">
        <w:rPr>
          <w:rFonts w:ascii="Times New Roman" w:hAnsi="Times New Roman" w:cs="Times New Roman"/>
        </w:rPr>
        <w:t xml:space="preserve">эпидемиологические требования к условиям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организаций, приказом Министерства образования и науки Российской Федерации и Министерства здравоохранения и социального развития России от 11 марта 2012г. № 231н/178 «Об утверждении методических рекомендаций по организации питания </w:t>
      </w:r>
      <w:r w:rsidR="00255CDD" w:rsidRPr="00225020">
        <w:rPr>
          <w:rFonts w:ascii="Times New Roman" w:hAnsi="Times New Roman" w:cs="Times New Roman"/>
        </w:rPr>
        <w:t>учащихся</w:t>
      </w:r>
      <w:r w:rsidR="00EF3FA7" w:rsidRPr="00225020">
        <w:rPr>
          <w:rFonts w:ascii="Times New Roman" w:hAnsi="Times New Roman" w:cs="Times New Roman"/>
        </w:rPr>
        <w:t xml:space="preserve"> и воспитанни</w:t>
      </w:r>
      <w:bookmarkStart w:id="2" w:name="bookmark3"/>
      <w:r w:rsidRPr="00225020">
        <w:rPr>
          <w:rFonts w:ascii="Times New Roman" w:hAnsi="Times New Roman" w:cs="Times New Roman"/>
        </w:rPr>
        <w:t>ков образовательных учреждений».</w:t>
      </w:r>
      <w:proofErr w:type="gramEnd"/>
    </w:p>
    <w:p w:rsidR="00EF3FA7" w:rsidRPr="00225020" w:rsidRDefault="003C49E1" w:rsidP="003C49E1">
      <w:pPr>
        <w:spacing w:after="780"/>
        <w:ind w:firstLine="600"/>
        <w:contextualSpacing/>
        <w:jc w:val="both"/>
        <w:rPr>
          <w:rFonts w:ascii="Times New Roman" w:hAnsi="Times New Roman" w:cs="Times New Roman"/>
          <w:b/>
        </w:rPr>
      </w:pPr>
      <w:r w:rsidRPr="00225020">
        <w:rPr>
          <w:rFonts w:ascii="Times New Roman" w:hAnsi="Times New Roman" w:cs="Times New Roman"/>
          <w:b/>
        </w:rPr>
        <w:t>3.</w:t>
      </w:r>
      <w:r w:rsidR="00EF3FA7" w:rsidRPr="00225020">
        <w:rPr>
          <w:rFonts w:ascii="Times New Roman" w:hAnsi="Times New Roman" w:cs="Times New Roman"/>
          <w:b/>
        </w:rPr>
        <w:t xml:space="preserve"> Концепция </w:t>
      </w:r>
      <w:r w:rsidR="005518AD" w:rsidRPr="00225020">
        <w:rPr>
          <w:rFonts w:ascii="Times New Roman" w:hAnsi="Times New Roman" w:cs="Times New Roman"/>
          <w:b/>
        </w:rPr>
        <w:t>программы</w:t>
      </w:r>
      <w:r w:rsidR="00EF3FA7" w:rsidRPr="00225020">
        <w:rPr>
          <w:rFonts w:ascii="Times New Roman" w:hAnsi="Times New Roman" w:cs="Times New Roman"/>
          <w:b/>
        </w:rPr>
        <w:t xml:space="preserve"> </w:t>
      </w:r>
      <w:bookmarkEnd w:id="2"/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</w:t>
      </w:r>
      <w:r w:rsidR="005C0CD0" w:rsidRPr="00225020">
        <w:rPr>
          <w:rFonts w:ascii="Times New Roman" w:hAnsi="Times New Roman" w:cs="Times New Roman"/>
        </w:rPr>
        <w:t xml:space="preserve"> </w:t>
      </w:r>
      <w:r w:rsidRPr="00225020">
        <w:rPr>
          <w:rFonts w:ascii="Times New Roman" w:hAnsi="Times New Roman" w:cs="Times New Roman"/>
        </w:rPr>
        <w:t>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</w:t>
      </w:r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</w:t>
      </w:r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С учетом того, что в детском саду ребенок проводит в течение дня длительный отрезок времени, получает завтрак, второй завтрак, обед и полдник, то питание ребенка в саду уже составляет как минимум 75% от суточного рациона. Таким образом, только на 1/4 питание ребенка, посещающего детский сад, зависит от компетентности в вопросах организации питания родителей и их возможностей, и 3/4 - это доля ответственности за правильную организацию питания, которая возлагается на образовательную организацию,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207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детский сад. В школе 25 % от суточного рациона ребенок получает в образовательной организации, а 75 % (при одноразовом горячем питании в школе) </w:t>
      </w:r>
      <w:r w:rsidR="00B44D35" w:rsidRPr="00225020">
        <w:rPr>
          <w:rFonts w:ascii="Times New Roman" w:hAnsi="Times New Roman" w:cs="Times New Roman"/>
        </w:rPr>
        <w:t>–</w:t>
      </w:r>
      <w:r w:rsidRPr="00225020">
        <w:rPr>
          <w:rFonts w:ascii="Times New Roman" w:hAnsi="Times New Roman" w:cs="Times New Roman"/>
        </w:rPr>
        <w:t xml:space="preserve"> дома</w:t>
      </w:r>
      <w:r w:rsidR="00B44D35" w:rsidRPr="00225020">
        <w:rPr>
          <w:rFonts w:ascii="Times New Roman" w:hAnsi="Times New Roman" w:cs="Times New Roman"/>
        </w:rPr>
        <w:t>, 50 % от суточного рациона ребенок получает в образовательной организации, и 50 % (при двухразовом горячем питании в школе) – дома</w:t>
      </w:r>
      <w:r w:rsidRPr="00225020">
        <w:rPr>
          <w:rFonts w:ascii="Times New Roman" w:hAnsi="Times New Roman" w:cs="Times New Roman"/>
        </w:rPr>
        <w:t xml:space="preserve">. Становится понятно, что очень важно не только накормить детей в школе и детском саду, но и научить и детей, и родителей, как должен питаться ребенок, с </w:t>
      </w:r>
      <w:r w:rsidRPr="00225020">
        <w:rPr>
          <w:rFonts w:ascii="Times New Roman" w:hAnsi="Times New Roman" w:cs="Times New Roman"/>
        </w:rPr>
        <w:lastRenderedPageBreak/>
        <w:t>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Рациональное, сбалансированное питание обеспечивает: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774"/>
        </w:tabs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соответствие энергетической ценности рациона питания </w:t>
      </w:r>
      <w:proofErr w:type="spellStart"/>
      <w:r w:rsidRPr="00225020">
        <w:rPr>
          <w:rFonts w:ascii="Times New Roman" w:hAnsi="Times New Roman" w:cs="Times New Roman"/>
        </w:rPr>
        <w:t>энергозатратам</w:t>
      </w:r>
      <w:proofErr w:type="spellEnd"/>
      <w:r w:rsidRPr="00225020">
        <w:rPr>
          <w:rFonts w:ascii="Times New Roman" w:hAnsi="Times New Roman" w:cs="Times New Roman"/>
        </w:rPr>
        <w:t xml:space="preserve"> организма, равновесие поступления и расходования основных пищевых веще</w:t>
      </w:r>
      <w:proofErr w:type="gramStart"/>
      <w:r w:rsidRPr="00225020">
        <w:rPr>
          <w:rFonts w:ascii="Times New Roman" w:hAnsi="Times New Roman" w:cs="Times New Roman"/>
        </w:rPr>
        <w:t>ств в св</w:t>
      </w:r>
      <w:proofErr w:type="gramEnd"/>
      <w:r w:rsidRPr="00225020">
        <w:rPr>
          <w:rFonts w:ascii="Times New Roman" w:hAnsi="Times New Roman" w:cs="Times New Roman"/>
        </w:rPr>
        <w:t>язи с дополнительными потребностями организма, связанных с его ростом и развитием;</w:t>
      </w:r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774"/>
        </w:tabs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 xml:space="preserve">обеспечение </w:t>
      </w:r>
      <w:r w:rsidR="00255CDD" w:rsidRPr="00225020">
        <w:rPr>
          <w:rFonts w:ascii="Times New Roman" w:hAnsi="Times New Roman" w:cs="Times New Roman"/>
        </w:rPr>
        <w:t>учащихся</w:t>
      </w:r>
      <w:r w:rsidRPr="00225020">
        <w:rPr>
          <w:rFonts w:ascii="Times New Roman" w:hAnsi="Times New Roman" w:cs="Times New Roman"/>
        </w:rPr>
        <w:t xml:space="preserve">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802"/>
        </w:tabs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эффективность обучения;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802"/>
        </w:tabs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профилактику переутомления;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769"/>
        </w:tabs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формирование принципов здорового питания, обеспечение положительных эмоций от приема пищи.</w:t>
      </w:r>
    </w:p>
    <w:p w:rsidR="00EF3FA7" w:rsidRPr="00225020" w:rsidRDefault="00EF3FA7" w:rsidP="003C49E1">
      <w:pPr>
        <w:ind w:firstLine="600"/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Желаемые эффекты формирования культуры питания: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874"/>
        </w:tabs>
        <w:ind w:firstLine="600"/>
        <w:contextualSpacing/>
        <w:jc w:val="both"/>
        <w:rPr>
          <w:rFonts w:ascii="Times New Roman" w:hAnsi="Times New Roman" w:cs="Times New Roman"/>
        </w:rPr>
      </w:pPr>
      <w:proofErr w:type="gramStart"/>
      <w:r w:rsidRPr="00225020">
        <w:rPr>
          <w:rFonts w:ascii="Times New Roman" w:hAnsi="Times New Roman" w:cs="Times New Roman"/>
        </w:rPr>
        <w:t>развивающий</w:t>
      </w:r>
      <w:proofErr w:type="gramEnd"/>
      <w:r w:rsidRPr="00225020">
        <w:rPr>
          <w:rFonts w:ascii="Times New Roman" w:hAnsi="Times New Roman" w:cs="Times New Roman"/>
        </w:rPr>
        <w:t xml:space="preserve"> - выражается в активизации познавательной деятельности школьников в вопросах здорового питания;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778"/>
        </w:tabs>
        <w:ind w:firstLine="600"/>
        <w:contextualSpacing/>
        <w:jc w:val="both"/>
        <w:rPr>
          <w:rFonts w:ascii="Times New Roman" w:hAnsi="Times New Roman" w:cs="Times New Roman"/>
        </w:rPr>
      </w:pPr>
      <w:proofErr w:type="gramStart"/>
      <w:r w:rsidRPr="00225020">
        <w:rPr>
          <w:rFonts w:ascii="Times New Roman" w:hAnsi="Times New Roman" w:cs="Times New Roman"/>
        </w:rPr>
        <w:t>оздоровительный</w:t>
      </w:r>
      <w:proofErr w:type="gramEnd"/>
      <w:r w:rsidRPr="00225020">
        <w:rPr>
          <w:rFonts w:ascii="Times New Roman" w:hAnsi="Times New Roman" w:cs="Times New Roman"/>
        </w:rPr>
        <w:t xml:space="preserve"> -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769"/>
        </w:tabs>
        <w:spacing w:after="240"/>
        <w:ind w:firstLine="600"/>
        <w:contextualSpacing/>
        <w:jc w:val="both"/>
        <w:rPr>
          <w:rFonts w:ascii="Times New Roman" w:hAnsi="Times New Roman" w:cs="Times New Roman"/>
        </w:rPr>
      </w:pPr>
      <w:proofErr w:type="gramStart"/>
      <w:r w:rsidRPr="00225020">
        <w:rPr>
          <w:rFonts w:ascii="Times New Roman" w:hAnsi="Times New Roman" w:cs="Times New Roman"/>
        </w:rPr>
        <w:t>социальный</w:t>
      </w:r>
      <w:proofErr w:type="gramEnd"/>
      <w:r w:rsidRPr="00225020">
        <w:rPr>
          <w:rFonts w:ascii="Times New Roman" w:hAnsi="Times New Roman" w:cs="Times New Roman"/>
        </w:rPr>
        <w:t xml:space="preserve"> - включает в себя активное вовлечение в работу родителей; эстетика питания, организация правильного питания в семье.</w:t>
      </w:r>
    </w:p>
    <w:p w:rsidR="00EF3FA7" w:rsidRPr="00225020" w:rsidRDefault="00EF3FA7" w:rsidP="003C49E1">
      <w:pPr>
        <w:pStyle w:val="12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bookmarkStart w:id="3" w:name="bookmark4"/>
      <w:r w:rsidRPr="00225020">
        <w:rPr>
          <w:color w:val="000000"/>
          <w:sz w:val="24"/>
          <w:szCs w:val="24"/>
          <w:lang w:eastAsia="ru-RU" w:bidi="ru-RU"/>
        </w:rPr>
        <w:t>Существующие проблемы организации детского питания:</w:t>
      </w:r>
      <w:bookmarkEnd w:id="3"/>
    </w:p>
    <w:p w:rsidR="00EF3FA7" w:rsidRPr="00225020" w:rsidRDefault="00EF3FA7" w:rsidP="003C49E1">
      <w:pPr>
        <w:numPr>
          <w:ilvl w:val="0"/>
          <w:numId w:val="5"/>
        </w:numPr>
        <w:tabs>
          <w:tab w:val="left" w:pos="202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высокий уровень распространенности «вредных» привычек в питании школьников;</w:t>
      </w:r>
    </w:p>
    <w:p w:rsidR="00EF3FA7" w:rsidRPr="00225020" w:rsidRDefault="009A5789" w:rsidP="003C49E1">
      <w:pPr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  <w:b/>
        </w:rPr>
        <w:t>-</w:t>
      </w:r>
      <w:r w:rsidR="00EF3FA7" w:rsidRPr="00225020">
        <w:rPr>
          <w:rFonts w:ascii="Times New Roman" w:hAnsi="Times New Roman" w:cs="Times New Roman"/>
        </w:rPr>
        <w:t xml:space="preserve"> изменение качества питания населения с появлением новых продуктов «быстрого приготовления», что влечет за собой увеличение уровня анемий, заболеваний пищеварительной системы, ожирения</w:t>
      </w:r>
      <w:r w:rsidR="00B44D35" w:rsidRPr="00225020">
        <w:rPr>
          <w:rFonts w:ascii="Times New Roman" w:hAnsi="Times New Roman" w:cs="Times New Roman"/>
        </w:rPr>
        <w:t>;</w:t>
      </w:r>
      <w:r w:rsidR="00EF3FA7" w:rsidRPr="00225020">
        <w:rPr>
          <w:rFonts w:ascii="Times New Roman" w:hAnsi="Times New Roman" w:cs="Times New Roman"/>
        </w:rPr>
        <w:t xml:space="preserve"> 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202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рост потребления высококалорийных продуктов с высоким содержанием жира, соли и сахаров, но с пониженным содержанием витаминов, минеральных веществ и других питательных микроэлементов;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272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недостаточная грамотность в области «здорового» питания всех у</w:t>
      </w:r>
      <w:r w:rsidR="000F0799" w:rsidRPr="00225020">
        <w:rPr>
          <w:rFonts w:ascii="Times New Roman" w:hAnsi="Times New Roman" w:cs="Times New Roman"/>
        </w:rPr>
        <w:t xml:space="preserve">частников образовательных отношений </w:t>
      </w:r>
      <w:r w:rsidRPr="00225020">
        <w:rPr>
          <w:rFonts w:ascii="Times New Roman" w:hAnsi="Times New Roman" w:cs="Times New Roman"/>
        </w:rPr>
        <w:t>(детей и подростков, родителей, педагогов, иных работников, в первую очередь - работников пищеблоков);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272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несовершенные инфраструктура и материально-техническое состояние объектов организации питания;</w:t>
      </w:r>
    </w:p>
    <w:p w:rsidR="00EF3FA7" w:rsidRPr="00225020" w:rsidRDefault="00EF3FA7" w:rsidP="003C49E1">
      <w:pPr>
        <w:numPr>
          <w:ilvl w:val="0"/>
          <w:numId w:val="5"/>
        </w:numPr>
        <w:tabs>
          <w:tab w:val="left" w:pos="272"/>
        </w:tabs>
        <w:contextualSpacing/>
        <w:jc w:val="both"/>
        <w:rPr>
          <w:rFonts w:ascii="Times New Roman" w:hAnsi="Times New Roman" w:cs="Times New Roman"/>
        </w:rPr>
      </w:pPr>
      <w:r w:rsidRPr="00225020">
        <w:rPr>
          <w:rFonts w:ascii="Times New Roman" w:hAnsi="Times New Roman" w:cs="Times New Roman"/>
        </w:rPr>
        <w:t>необходимость организованного (с соблюдением закона) привлечения родительских средств.</w:t>
      </w:r>
    </w:p>
    <w:p w:rsidR="00EF3FA7" w:rsidRPr="00225020" w:rsidRDefault="00EF3FA7" w:rsidP="006B5BA3">
      <w:pPr>
        <w:pStyle w:val="12"/>
        <w:shd w:val="clear" w:color="auto" w:fill="auto"/>
        <w:spacing w:before="0" w:after="287" w:line="240" w:lineRule="auto"/>
        <w:ind w:right="100" w:firstLine="708"/>
        <w:contextualSpacing/>
        <w:jc w:val="both"/>
        <w:rPr>
          <w:b w:val="0"/>
          <w:sz w:val="24"/>
          <w:szCs w:val="24"/>
        </w:rPr>
      </w:pPr>
      <w:r w:rsidRPr="00225020">
        <w:rPr>
          <w:b w:val="0"/>
          <w:sz w:val="24"/>
          <w:szCs w:val="24"/>
        </w:rP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</w:t>
      </w:r>
      <w:r w:rsidR="00225020" w:rsidRPr="00225020">
        <w:rPr>
          <w:b w:val="0"/>
          <w:sz w:val="24"/>
          <w:szCs w:val="24"/>
        </w:rPr>
        <w:t xml:space="preserve"> и</w:t>
      </w:r>
      <w:r w:rsidRPr="00225020">
        <w:rPr>
          <w:b w:val="0"/>
          <w:sz w:val="24"/>
          <w:szCs w:val="24"/>
        </w:rPr>
        <w:t xml:space="preserve"> были разработаны мероприятия по ре</w:t>
      </w:r>
      <w:r w:rsidR="009A5789" w:rsidRPr="00225020">
        <w:rPr>
          <w:b w:val="0"/>
          <w:sz w:val="24"/>
          <w:szCs w:val="24"/>
        </w:rPr>
        <w:t xml:space="preserve">ализации </w:t>
      </w:r>
      <w:r w:rsidR="00225020" w:rsidRPr="00225020">
        <w:rPr>
          <w:b w:val="0"/>
          <w:sz w:val="24"/>
          <w:szCs w:val="24"/>
        </w:rPr>
        <w:t xml:space="preserve">программы </w:t>
      </w:r>
      <w:r w:rsidR="00225020" w:rsidRPr="00225020">
        <w:rPr>
          <w:b w:val="0"/>
          <w:color w:val="000000"/>
          <w:sz w:val="24"/>
          <w:szCs w:val="24"/>
          <w:lang w:eastAsia="ru-RU" w:bidi="ru-RU"/>
        </w:rPr>
        <w:t>по совершенствованию организации питания учащихся в МБОУ «Тогурская СОШ» на 20</w:t>
      </w:r>
      <w:r w:rsidR="006B5BA3">
        <w:rPr>
          <w:b w:val="0"/>
          <w:color w:val="000000"/>
          <w:sz w:val="24"/>
          <w:szCs w:val="24"/>
          <w:lang w:eastAsia="ru-RU" w:bidi="ru-RU"/>
        </w:rPr>
        <w:t>20</w:t>
      </w:r>
      <w:r w:rsidR="00225020" w:rsidRPr="00225020">
        <w:rPr>
          <w:b w:val="0"/>
          <w:color w:val="000000"/>
          <w:sz w:val="24"/>
          <w:szCs w:val="24"/>
          <w:lang w:eastAsia="ru-RU" w:bidi="ru-RU"/>
        </w:rPr>
        <w:t>-20</w:t>
      </w:r>
      <w:r w:rsidR="006B5BA3">
        <w:rPr>
          <w:b w:val="0"/>
          <w:color w:val="000000"/>
          <w:sz w:val="24"/>
          <w:szCs w:val="24"/>
          <w:lang w:eastAsia="ru-RU" w:bidi="ru-RU"/>
        </w:rPr>
        <w:t>21</w:t>
      </w:r>
      <w:r w:rsidR="00225020" w:rsidRPr="00225020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25020" w:rsidRPr="00225020">
        <w:rPr>
          <w:b w:val="0"/>
          <w:color w:val="000000"/>
          <w:sz w:val="24"/>
          <w:szCs w:val="24"/>
          <w:lang w:eastAsia="ru-RU" w:bidi="ru-RU"/>
        </w:rPr>
        <w:t>уч</w:t>
      </w:r>
      <w:proofErr w:type="gramStart"/>
      <w:r w:rsidR="00225020" w:rsidRPr="00225020">
        <w:rPr>
          <w:b w:val="0"/>
          <w:color w:val="000000"/>
          <w:sz w:val="24"/>
          <w:szCs w:val="24"/>
          <w:lang w:eastAsia="ru-RU" w:bidi="ru-RU"/>
        </w:rPr>
        <w:t>.г</w:t>
      </w:r>
      <w:proofErr w:type="gramEnd"/>
      <w:r w:rsidR="00225020" w:rsidRPr="00225020">
        <w:rPr>
          <w:b w:val="0"/>
          <w:color w:val="000000"/>
          <w:sz w:val="24"/>
          <w:szCs w:val="24"/>
          <w:lang w:eastAsia="ru-RU" w:bidi="ru-RU"/>
        </w:rPr>
        <w:t>од</w:t>
      </w:r>
      <w:proofErr w:type="spellEnd"/>
      <w:r w:rsidR="009A5789" w:rsidRPr="00225020">
        <w:rPr>
          <w:b w:val="0"/>
          <w:sz w:val="24"/>
          <w:szCs w:val="24"/>
        </w:rPr>
        <w:t>.</w:t>
      </w:r>
    </w:p>
    <w:p w:rsidR="007724C8" w:rsidRPr="00225020" w:rsidRDefault="007724C8" w:rsidP="00225020">
      <w:pPr>
        <w:ind w:firstLine="600"/>
        <w:contextualSpacing/>
        <w:jc w:val="both"/>
        <w:rPr>
          <w:rFonts w:ascii="Times New Roman" w:hAnsi="Times New Roman" w:cs="Times New Roman"/>
        </w:rPr>
        <w:sectPr w:rsidR="007724C8" w:rsidRPr="00225020" w:rsidSect="00527FC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F3FA7" w:rsidRPr="00225020" w:rsidRDefault="00EF3FA7" w:rsidP="00225020">
      <w:pPr>
        <w:pStyle w:val="aa"/>
        <w:framePr w:w="15043" w:h="8503" w:hRule="exact" w:wrap="notBeside" w:vAnchor="text" w:hAnchor="text" w:xAlign="center" w:y="-847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225020">
        <w:rPr>
          <w:color w:val="000000"/>
          <w:sz w:val="24"/>
          <w:szCs w:val="24"/>
          <w:lang w:eastAsia="ru-RU" w:bidi="ru-RU"/>
        </w:rPr>
        <w:lastRenderedPageBreak/>
        <w:t xml:space="preserve">Мероприятия по реализации </w:t>
      </w:r>
      <w:r w:rsidR="00DA219D" w:rsidRPr="00225020">
        <w:rPr>
          <w:color w:val="000000"/>
          <w:sz w:val="24"/>
          <w:szCs w:val="24"/>
          <w:lang w:eastAsia="ru-RU" w:bidi="ru-RU"/>
        </w:rPr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7133"/>
        <w:gridCol w:w="2122"/>
        <w:gridCol w:w="2837"/>
        <w:gridCol w:w="2419"/>
      </w:tblGrid>
      <w:tr w:rsidR="00EF3FA7" w:rsidRPr="00225020" w:rsidTr="00F17350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020">
              <w:rPr>
                <w:rStyle w:val="22"/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020">
              <w:rPr>
                <w:rStyle w:val="22"/>
                <w:rFonts w:eastAsia="Arial Unicode M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020">
              <w:rPr>
                <w:rStyle w:val="22"/>
                <w:rFonts w:eastAsia="Arial Unicode MS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020">
              <w:rPr>
                <w:rStyle w:val="22"/>
                <w:rFonts w:eastAsia="Arial Unicode MS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020">
              <w:rPr>
                <w:rStyle w:val="22"/>
                <w:rFonts w:eastAsia="Arial Unicode MS"/>
                <w:b/>
                <w:sz w:val="24"/>
                <w:szCs w:val="24"/>
              </w:rPr>
              <w:t>Итоговый документ</w:t>
            </w:r>
          </w:p>
        </w:tc>
      </w:tr>
      <w:tr w:rsidR="00EF3FA7" w:rsidRPr="00225020" w:rsidTr="00225020">
        <w:trPr>
          <w:trHeight w:hRule="exact" w:val="564"/>
          <w:jc w:val="center"/>
        </w:trPr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FA7" w:rsidRDefault="00EF3FA7" w:rsidP="000A4725">
            <w:pPr>
              <w:pStyle w:val="a8"/>
              <w:framePr w:w="15043" w:wrap="notBeside" w:vAnchor="text" w:hAnchor="text" w:xAlign="center" w:y="1"/>
              <w:numPr>
                <w:ilvl w:val="0"/>
                <w:numId w:val="7"/>
              </w:numPr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  <w:r w:rsidRPr="00225020">
              <w:rPr>
                <w:rStyle w:val="23"/>
                <w:rFonts w:eastAsia="Arial Unicode MS"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  <w:p w:rsidR="00225020" w:rsidRPr="00225020" w:rsidRDefault="00225020" w:rsidP="0075595D">
            <w:pPr>
              <w:pStyle w:val="a8"/>
              <w:framePr w:w="15043" w:wrap="notBeside" w:vAnchor="text" w:hAnchor="text" w:xAlign="center" w:y="1"/>
              <w:jc w:val="both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225020" w:rsidRPr="00225020" w:rsidRDefault="00225020" w:rsidP="00225020">
            <w:pPr>
              <w:pStyle w:val="a8"/>
              <w:framePr w:w="15043" w:wrap="notBeside" w:vAnchor="text" w:hAnchor="text" w:xAlign="center" w:y="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FA7" w:rsidRPr="00225020" w:rsidTr="00F17350">
        <w:trPr>
          <w:trHeight w:hRule="exact" w:val="112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Разработка </w:t>
            </w:r>
            <w:r w:rsidR="009E6392" w:rsidRPr="00225020">
              <w:rPr>
                <w:rStyle w:val="22"/>
                <w:rFonts w:eastAsia="Arial Unicode MS"/>
                <w:sz w:val="24"/>
                <w:szCs w:val="24"/>
              </w:rPr>
              <w:t xml:space="preserve">локально-нормативных 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актов в части организации школьного питания в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т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.ч</w:t>
            </w:r>
            <w:proofErr w:type="spellEnd"/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в части обеспечения мер социальной поддержки, связанных с организацией бесплатного и льготного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A3" w:rsidRPr="00225020" w:rsidRDefault="006B5BA3" w:rsidP="006B5BA3">
            <w:pPr>
              <w:pStyle w:val="12"/>
              <w:framePr w:w="15043" w:wrap="notBeside" w:vAnchor="text" w:hAnchor="text" w:xAlign="center" w:y="1"/>
              <w:shd w:val="clear" w:color="auto" w:fill="auto"/>
              <w:spacing w:before="0" w:after="287" w:line="240" w:lineRule="auto"/>
              <w:ind w:right="100"/>
              <w:contextualSpacing/>
              <w:jc w:val="both"/>
              <w:rPr>
                <w:b w:val="0"/>
                <w:sz w:val="24"/>
                <w:szCs w:val="24"/>
              </w:rPr>
            </w:pP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-20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21</w:t>
            </w: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од</w:t>
            </w:r>
            <w:proofErr w:type="spellEnd"/>
            <w:r w:rsidRPr="00225020">
              <w:rPr>
                <w:b w:val="0"/>
                <w:sz w:val="24"/>
                <w:szCs w:val="24"/>
              </w:rPr>
              <w:t>.</w:t>
            </w:r>
          </w:p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Приказы</w:t>
            </w:r>
          </w:p>
        </w:tc>
      </w:tr>
      <w:tr w:rsidR="00EF3FA7" w:rsidRPr="00225020" w:rsidTr="0075595D">
        <w:trPr>
          <w:trHeight w:hRule="exact"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Проведение статистического анализа охвата горячим питанием </w:t>
            </w:r>
            <w:r w:rsidR="00255CDD" w:rsidRPr="00225020">
              <w:rPr>
                <w:rStyle w:val="22"/>
                <w:rFonts w:eastAsia="Arial Unicode MS"/>
                <w:sz w:val="24"/>
                <w:szCs w:val="24"/>
              </w:rPr>
              <w:t>учащихся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в школе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9E6392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Май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Социальный педагог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Спр</w:t>
            </w:r>
            <w:r w:rsidR="000E179E" w:rsidRPr="00225020">
              <w:rPr>
                <w:rStyle w:val="22"/>
                <w:rFonts w:eastAsia="Arial Unicode MS"/>
                <w:sz w:val="24"/>
                <w:szCs w:val="24"/>
              </w:rPr>
              <w:t>а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>вка</w:t>
            </w:r>
          </w:p>
        </w:tc>
      </w:tr>
      <w:tr w:rsidR="00EF3FA7" w:rsidRPr="00225020" w:rsidTr="00F17350">
        <w:trPr>
          <w:trHeight w:hRule="exact" w:val="8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Анализ кадрового обеспечения пищеблоков ОО. Укомплектованность кадрами в соответствии со штатным расписанием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Начало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Директор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Договор с ИП</w:t>
            </w:r>
          </w:p>
        </w:tc>
      </w:tr>
      <w:tr w:rsidR="000A4725" w:rsidRPr="00225020" w:rsidTr="00312233">
        <w:trPr>
          <w:trHeight w:hRule="exact" w:val="848"/>
          <w:jc w:val="center"/>
        </w:trPr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25" w:rsidRPr="00225020" w:rsidRDefault="000A4725" w:rsidP="000A4725">
            <w:pPr>
              <w:framePr w:w="15043" w:wrap="notBeside" w:vAnchor="text" w:hAnchor="text" w:xAlign="center" w:y="1"/>
              <w:contextualSpacing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  <w:r w:rsidRPr="00225020">
              <w:rPr>
                <w:rStyle w:val="23"/>
                <w:rFonts w:eastAsia="Arial Unicode MS"/>
                <w:sz w:val="24"/>
                <w:szCs w:val="24"/>
              </w:rPr>
              <w:t>2.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Pr="00225020">
              <w:rPr>
                <w:rStyle w:val="23"/>
                <w:rFonts w:eastAsia="Arial Unicode MS"/>
                <w:sz w:val="24"/>
                <w:szCs w:val="24"/>
              </w:rPr>
              <w:t>Мероприятия, направленные на обеспечение необходимым современным оборудованием пищеблока</w:t>
            </w:r>
          </w:p>
          <w:p w:rsidR="000A4725" w:rsidRPr="00225020" w:rsidRDefault="000A4725" w:rsidP="000A4725">
            <w:pPr>
              <w:framePr w:w="15043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FA7" w:rsidRPr="00225020" w:rsidTr="00F17350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Поддержание в рабочем состоянии технологического оборудования пищеблоков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B44D35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r w:rsidR="00B44D35" w:rsidRPr="00225020">
              <w:rPr>
                <w:rStyle w:val="22"/>
                <w:rFonts w:eastAsia="Arial Unicode MS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FA7" w:rsidRPr="00225020" w:rsidTr="00F17350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Поэтапная замена устаревшего и вышедшего из строя технологического оборудования пищеблока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6B5BA3" w:rsidRDefault="006B5BA3" w:rsidP="006B5BA3">
            <w:pPr>
              <w:pStyle w:val="12"/>
              <w:framePr w:w="15043" w:wrap="notBeside" w:vAnchor="text" w:hAnchor="text" w:xAlign="center" w:y="1"/>
              <w:shd w:val="clear" w:color="auto" w:fill="auto"/>
              <w:spacing w:before="0" w:after="287" w:line="240" w:lineRule="auto"/>
              <w:ind w:right="100"/>
              <w:contextualSpacing/>
              <w:jc w:val="both"/>
              <w:rPr>
                <w:b w:val="0"/>
                <w:sz w:val="24"/>
                <w:szCs w:val="24"/>
              </w:rPr>
            </w:pP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-20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21</w:t>
            </w:r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225020">
              <w:rPr>
                <w:b w:val="0"/>
                <w:color w:val="000000"/>
                <w:sz w:val="24"/>
                <w:szCs w:val="24"/>
                <w:lang w:eastAsia="ru-RU" w:bidi="ru-RU"/>
              </w:rPr>
              <w:t>од</w:t>
            </w:r>
            <w:proofErr w:type="spellEnd"/>
            <w:r w:rsidRPr="0022502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Информация</w:t>
            </w:r>
          </w:p>
        </w:tc>
      </w:tr>
      <w:tr w:rsidR="00EF3FA7" w:rsidRPr="00225020" w:rsidTr="0075595D">
        <w:trPr>
          <w:trHeight w:hRule="exact" w:val="6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Разработка паспорта пищеблока </w:t>
            </w:r>
            <w:r w:rsidR="00725238" w:rsidRPr="00225020">
              <w:rPr>
                <w:rStyle w:val="22"/>
                <w:rFonts w:eastAsia="Arial Unicode MS"/>
                <w:sz w:val="24"/>
                <w:szCs w:val="24"/>
              </w:rPr>
              <w:t>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ноябрь 20</w:t>
            </w:r>
            <w:r w:rsidR="006B5BA3">
              <w:rPr>
                <w:rStyle w:val="22"/>
                <w:rFonts w:eastAsia="Arial Unicode MS"/>
                <w:sz w:val="24"/>
                <w:szCs w:val="24"/>
              </w:rPr>
              <w:t>20</w:t>
            </w:r>
            <w:r w:rsidR="00725238" w:rsidRPr="0022502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C42567" w:rsidP="003C49E1">
            <w:pPr>
              <w:framePr w:w="15043" w:wrap="notBeside" w:vAnchor="text" w:hAnchor="text" w:xAlign="center" w:y="1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зав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.п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роизводством</w:t>
            </w:r>
            <w:proofErr w:type="spellEnd"/>
          </w:p>
          <w:p w:rsidR="00725238" w:rsidRPr="00225020" w:rsidRDefault="00725238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25238" w:rsidRPr="00225020" w:rsidRDefault="00725238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Паспорт пищеблока</w:t>
            </w:r>
          </w:p>
        </w:tc>
      </w:tr>
      <w:tr w:rsidR="00EF3FA7" w:rsidRPr="00225020" w:rsidTr="00725238">
        <w:trPr>
          <w:trHeight w:hRule="exact"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Проведение инвентаризации помещений пищеблок</w:t>
            </w:r>
            <w:r w:rsidR="00725238" w:rsidRPr="00225020">
              <w:rPr>
                <w:rStyle w:val="22"/>
                <w:rFonts w:eastAsia="Arial Unicode MS"/>
                <w:sz w:val="24"/>
                <w:szCs w:val="24"/>
              </w:rPr>
              <w:t>а школы,</w:t>
            </w: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инженерных коммуникаций и других составляющих.</w:t>
            </w:r>
          </w:p>
          <w:p w:rsidR="00725238" w:rsidRPr="00225020" w:rsidRDefault="00725238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986416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Паспорт пищеблока</w:t>
            </w:r>
          </w:p>
        </w:tc>
      </w:tr>
      <w:tr w:rsidR="00EF3FA7" w:rsidRPr="00225020" w:rsidTr="00DA219D">
        <w:trPr>
          <w:trHeight w:hRule="exact" w:val="953"/>
          <w:jc w:val="center"/>
        </w:trPr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FA7" w:rsidRPr="00225020" w:rsidRDefault="000A4725" w:rsidP="000A4725">
            <w:pPr>
              <w:framePr w:w="15043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 xml:space="preserve">3. </w:t>
            </w:r>
            <w:r w:rsidR="00EF3FA7" w:rsidRPr="00225020">
              <w:rPr>
                <w:rStyle w:val="23"/>
                <w:rFonts w:eastAsia="Arial Unicode MS"/>
                <w:sz w:val="24"/>
                <w:szCs w:val="24"/>
              </w:rPr>
              <w:t>Мероприятия, направленные на улучшение качества и сбалансированности рационов питания</w:t>
            </w:r>
          </w:p>
        </w:tc>
      </w:tr>
    </w:tbl>
    <w:p w:rsidR="00EF3FA7" w:rsidRPr="00225020" w:rsidRDefault="00EF3FA7" w:rsidP="003C49E1">
      <w:pPr>
        <w:framePr w:w="15043" w:wrap="notBeside" w:vAnchor="text" w:hAnchor="text" w:xAlign="center" w:y="1"/>
        <w:contextualSpacing/>
        <w:jc w:val="both"/>
        <w:rPr>
          <w:rFonts w:ascii="Times New Roman" w:hAnsi="Times New Roman" w:cs="Times New Roman"/>
        </w:rPr>
      </w:pPr>
    </w:p>
    <w:p w:rsidR="00EF3FA7" w:rsidRPr="00225020" w:rsidRDefault="00EF3FA7" w:rsidP="003C49E1">
      <w:pPr>
        <w:contextualSpacing/>
        <w:jc w:val="both"/>
        <w:rPr>
          <w:rFonts w:ascii="Times New Roman" w:hAnsi="Times New Roman" w:cs="Times New Roman"/>
        </w:rPr>
      </w:pPr>
    </w:p>
    <w:p w:rsidR="00EF3FA7" w:rsidRPr="00225020" w:rsidRDefault="00EF3FA7" w:rsidP="003C49E1">
      <w:pPr>
        <w:contextualSpacing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925"/>
        <w:gridCol w:w="2071"/>
        <w:gridCol w:w="2756"/>
        <w:gridCol w:w="2364"/>
      </w:tblGrid>
      <w:tr w:rsidR="00EF3FA7" w:rsidRPr="00225020" w:rsidTr="00DA219D">
        <w:trPr>
          <w:trHeight w:hRule="exact" w:val="592"/>
          <w:jc w:val="center"/>
        </w:trPr>
        <w:tc>
          <w:tcPr>
            <w:tcW w:w="538" w:type="dxa"/>
            <w:shd w:val="clear" w:color="auto" w:fill="FFFFFF"/>
            <w:vAlign w:val="center"/>
          </w:tcPr>
          <w:p w:rsidR="00EF3FA7" w:rsidRPr="00225020" w:rsidRDefault="00DA219D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25" w:type="dxa"/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Мониторинг охвата учащихся школы горячим питанием</w:t>
            </w:r>
          </w:p>
        </w:tc>
        <w:tc>
          <w:tcPr>
            <w:tcW w:w="2071" w:type="dxa"/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Ежемесячно</w:t>
            </w:r>
          </w:p>
        </w:tc>
        <w:tc>
          <w:tcPr>
            <w:tcW w:w="2756" w:type="dxa"/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</w:t>
            </w:r>
            <w:r w:rsidR="00C42567" w:rsidRPr="00225020">
              <w:rPr>
                <w:rStyle w:val="22"/>
                <w:rFonts w:eastAsia="Arial Unicode MS"/>
                <w:sz w:val="24"/>
                <w:szCs w:val="24"/>
              </w:rPr>
              <w:t>ВР</w:t>
            </w:r>
          </w:p>
        </w:tc>
        <w:tc>
          <w:tcPr>
            <w:tcW w:w="2364" w:type="dxa"/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Информация</w:t>
            </w:r>
          </w:p>
        </w:tc>
      </w:tr>
      <w:tr w:rsidR="00EF3FA7" w:rsidRPr="00225020" w:rsidTr="00DA219D">
        <w:trPr>
          <w:trHeight w:hRule="exact" w:val="568"/>
          <w:jc w:val="center"/>
        </w:trPr>
        <w:tc>
          <w:tcPr>
            <w:tcW w:w="538" w:type="dxa"/>
            <w:shd w:val="clear" w:color="auto" w:fill="FFFFFF"/>
          </w:tcPr>
          <w:p w:rsidR="00EF3FA7" w:rsidRPr="00225020" w:rsidRDefault="00DA219D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5" w:type="dxa"/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Анализ состояния здоровья </w:t>
            </w:r>
            <w:r w:rsidR="00255CDD" w:rsidRPr="00225020">
              <w:rPr>
                <w:rStyle w:val="22"/>
                <w:rFonts w:eastAsia="Arial Unicode MS"/>
                <w:sz w:val="24"/>
                <w:szCs w:val="24"/>
              </w:rPr>
              <w:t>учащихся</w:t>
            </w:r>
          </w:p>
        </w:tc>
        <w:tc>
          <w:tcPr>
            <w:tcW w:w="2071" w:type="dxa"/>
            <w:shd w:val="clear" w:color="auto" w:fill="FFFFFF"/>
          </w:tcPr>
          <w:p w:rsidR="00EF3FA7" w:rsidRPr="00225020" w:rsidRDefault="00986416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  <w:shd w:val="clear" w:color="auto" w:fill="FFFFFF"/>
            <w:vAlign w:val="bottom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УЦРБ, директор, </w:t>
            </w:r>
            <w:r w:rsidR="00C42567" w:rsidRPr="00225020">
              <w:rPr>
                <w:rStyle w:val="22"/>
                <w:rFonts w:eastAsia="Arial Unicode MS"/>
                <w:sz w:val="24"/>
                <w:szCs w:val="24"/>
              </w:rPr>
              <w:t>медсестра школы</w:t>
            </w:r>
          </w:p>
        </w:tc>
        <w:tc>
          <w:tcPr>
            <w:tcW w:w="2364" w:type="dxa"/>
            <w:shd w:val="clear" w:color="auto" w:fill="FFFFFF"/>
          </w:tcPr>
          <w:p w:rsidR="00EF3FA7" w:rsidRPr="00225020" w:rsidRDefault="00B44D35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Информация</w:t>
            </w:r>
          </w:p>
        </w:tc>
      </w:tr>
      <w:tr w:rsidR="00EF3FA7" w:rsidRPr="00225020" w:rsidTr="00DA219D">
        <w:trPr>
          <w:trHeight w:hRule="exact" w:val="284"/>
          <w:jc w:val="center"/>
        </w:trPr>
        <w:tc>
          <w:tcPr>
            <w:tcW w:w="14654" w:type="dxa"/>
            <w:gridSpan w:val="5"/>
            <w:shd w:val="clear" w:color="auto" w:fill="FFFFFF"/>
            <w:vAlign w:val="bottom"/>
          </w:tcPr>
          <w:p w:rsidR="00EF3FA7" w:rsidRPr="00225020" w:rsidRDefault="000A4725" w:rsidP="000A4725">
            <w:pPr>
              <w:framePr w:w="15043" w:wrap="notBeside" w:vAnchor="text" w:hAnchor="text" w:xAlign="center" w:y="1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bookmarkEnd w:id="4"/>
            <w:r>
              <w:rPr>
                <w:rStyle w:val="23"/>
                <w:rFonts w:eastAsia="Arial Unicode MS"/>
                <w:sz w:val="24"/>
                <w:szCs w:val="24"/>
              </w:rPr>
              <w:t>4</w:t>
            </w:r>
            <w:r w:rsidR="00EF3FA7" w:rsidRPr="00225020">
              <w:rPr>
                <w:rStyle w:val="23"/>
                <w:rFonts w:eastAsia="Arial Unicode MS"/>
                <w:sz w:val="24"/>
                <w:szCs w:val="24"/>
              </w:rPr>
              <w:t>. Мероприятия по популяризации основ здорового образа жизни и культуры питания в образовательной среде</w:t>
            </w:r>
          </w:p>
        </w:tc>
      </w:tr>
      <w:tr w:rsidR="006B5BA3" w:rsidRPr="00225020" w:rsidTr="00DA219D">
        <w:trPr>
          <w:trHeight w:hRule="exact" w:val="1127"/>
          <w:jc w:val="center"/>
        </w:trPr>
        <w:tc>
          <w:tcPr>
            <w:tcW w:w="538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925" w:type="dxa"/>
            <w:shd w:val="clear" w:color="auto" w:fill="FFFFFF"/>
            <w:vAlign w:val="bottom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Создание и сопровождение страницы сайта, оформление информационного стенда для участников образовательных отношений «Школьное питание — залог успешного образования» с методическими рекомендациями</w:t>
            </w:r>
          </w:p>
        </w:tc>
        <w:tc>
          <w:tcPr>
            <w:tcW w:w="2071" w:type="dxa"/>
            <w:shd w:val="clear" w:color="auto" w:fill="FFFFFF"/>
          </w:tcPr>
          <w:p w:rsidR="006B5BA3" w:rsidRPr="006B5BA3" w:rsidRDefault="006B5BA3" w:rsidP="006B5BA3">
            <w:pPr>
              <w:framePr w:w="1504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B5BA3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6B5BA3">
              <w:rPr>
                <w:rFonts w:ascii="Times New Roman" w:hAnsi="Times New Roman" w:cs="Times New Roman"/>
              </w:rPr>
              <w:t>уч</w:t>
            </w:r>
            <w:proofErr w:type="gramStart"/>
            <w:r w:rsidRPr="006B5BA3">
              <w:rPr>
                <w:rFonts w:ascii="Times New Roman" w:hAnsi="Times New Roman" w:cs="Times New Roman"/>
              </w:rPr>
              <w:t>.г</w:t>
            </w:r>
            <w:proofErr w:type="gramEnd"/>
            <w:r w:rsidRPr="006B5BA3">
              <w:rPr>
                <w:rFonts w:ascii="Times New Roman" w:hAnsi="Times New Roman" w:cs="Times New Roman"/>
              </w:rPr>
              <w:t>од</w:t>
            </w:r>
            <w:proofErr w:type="spellEnd"/>
            <w:r w:rsidRPr="006B5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6" w:type="dxa"/>
            <w:shd w:val="clear" w:color="auto" w:fill="FFFFFF"/>
            <w:vAlign w:val="bottom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ВР,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завпроизводством</w:t>
            </w:r>
            <w:proofErr w:type="spellEnd"/>
          </w:p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Информации</w:t>
            </w:r>
          </w:p>
        </w:tc>
      </w:tr>
      <w:tr w:rsidR="006B5BA3" w:rsidRPr="00225020" w:rsidTr="00DA219D">
        <w:trPr>
          <w:trHeight w:hRule="exact" w:val="819"/>
          <w:jc w:val="center"/>
        </w:trPr>
        <w:tc>
          <w:tcPr>
            <w:tcW w:w="538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925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Эстетическое оформление обеденного зала школьной столовой</w:t>
            </w:r>
          </w:p>
        </w:tc>
        <w:tc>
          <w:tcPr>
            <w:tcW w:w="2071" w:type="dxa"/>
            <w:shd w:val="clear" w:color="auto" w:fill="FFFFFF"/>
          </w:tcPr>
          <w:p w:rsidR="006B5BA3" w:rsidRPr="006B5BA3" w:rsidRDefault="006B5BA3" w:rsidP="006B5BA3">
            <w:pPr>
              <w:framePr w:w="1504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B5BA3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6B5BA3">
              <w:rPr>
                <w:rFonts w:ascii="Times New Roman" w:hAnsi="Times New Roman" w:cs="Times New Roman"/>
              </w:rPr>
              <w:t>уч</w:t>
            </w:r>
            <w:proofErr w:type="gramStart"/>
            <w:r w:rsidRPr="006B5BA3">
              <w:rPr>
                <w:rFonts w:ascii="Times New Roman" w:hAnsi="Times New Roman" w:cs="Times New Roman"/>
              </w:rPr>
              <w:t>.г</w:t>
            </w:r>
            <w:proofErr w:type="gramEnd"/>
            <w:r w:rsidRPr="006B5BA3">
              <w:rPr>
                <w:rFonts w:ascii="Times New Roman" w:hAnsi="Times New Roman" w:cs="Times New Roman"/>
              </w:rPr>
              <w:t>од</w:t>
            </w:r>
            <w:proofErr w:type="spellEnd"/>
            <w:r w:rsidRPr="006B5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6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Завхоз школы, 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завпроизводством</w:t>
            </w:r>
            <w:proofErr w:type="spellEnd"/>
          </w:p>
        </w:tc>
        <w:tc>
          <w:tcPr>
            <w:tcW w:w="2364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Информация</w:t>
            </w:r>
          </w:p>
        </w:tc>
      </w:tr>
      <w:tr w:rsidR="006B5BA3" w:rsidRPr="00225020" w:rsidTr="00DA219D">
        <w:trPr>
          <w:trHeight w:hRule="exact" w:val="1122"/>
          <w:jc w:val="center"/>
        </w:trPr>
        <w:tc>
          <w:tcPr>
            <w:tcW w:w="538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925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Цикл бесед с учащимися и родителями «Азбука здорового питания» (с приглашением медсестры школы)</w:t>
            </w:r>
          </w:p>
        </w:tc>
        <w:tc>
          <w:tcPr>
            <w:tcW w:w="2071" w:type="dxa"/>
            <w:shd w:val="clear" w:color="auto" w:fill="FFFFFF"/>
          </w:tcPr>
          <w:p w:rsidR="006B5BA3" w:rsidRPr="006B5BA3" w:rsidRDefault="006B5BA3" w:rsidP="006B5BA3">
            <w:pPr>
              <w:framePr w:w="1504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B5BA3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6B5BA3">
              <w:rPr>
                <w:rFonts w:ascii="Times New Roman" w:hAnsi="Times New Roman" w:cs="Times New Roman"/>
              </w:rPr>
              <w:t>уч</w:t>
            </w:r>
            <w:proofErr w:type="gramStart"/>
            <w:r w:rsidRPr="006B5BA3">
              <w:rPr>
                <w:rFonts w:ascii="Times New Roman" w:hAnsi="Times New Roman" w:cs="Times New Roman"/>
              </w:rPr>
              <w:t>.г</w:t>
            </w:r>
            <w:proofErr w:type="gramEnd"/>
            <w:r w:rsidRPr="006B5BA3">
              <w:rPr>
                <w:rFonts w:ascii="Times New Roman" w:hAnsi="Times New Roman" w:cs="Times New Roman"/>
              </w:rPr>
              <w:t>од</w:t>
            </w:r>
            <w:proofErr w:type="spellEnd"/>
            <w:r w:rsidRPr="006B5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6" w:type="dxa"/>
            <w:shd w:val="clear" w:color="auto" w:fill="FFFFFF"/>
            <w:vAlign w:val="bottom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ВР, классные руководители, медсестра школы</w:t>
            </w:r>
          </w:p>
        </w:tc>
        <w:tc>
          <w:tcPr>
            <w:tcW w:w="2364" w:type="dxa"/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План работы ОО</w:t>
            </w:r>
          </w:p>
        </w:tc>
      </w:tr>
      <w:tr w:rsidR="006B5BA3" w:rsidRPr="00225020" w:rsidTr="00DA219D">
        <w:trPr>
          <w:trHeight w:hRule="exact" w:val="1122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Проведение тематических родительских собраний по вопросам формирования культуры здорового питания у учащихся и воспитанников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/>
          </w:tcPr>
          <w:p w:rsidR="006B5BA3" w:rsidRPr="006B5BA3" w:rsidRDefault="006B5BA3" w:rsidP="006B5BA3">
            <w:pPr>
              <w:framePr w:w="1504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B5BA3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6B5BA3">
              <w:rPr>
                <w:rFonts w:ascii="Times New Roman" w:hAnsi="Times New Roman" w:cs="Times New Roman"/>
              </w:rPr>
              <w:t>уч</w:t>
            </w:r>
            <w:proofErr w:type="gramStart"/>
            <w:r w:rsidRPr="006B5BA3">
              <w:rPr>
                <w:rFonts w:ascii="Times New Roman" w:hAnsi="Times New Roman" w:cs="Times New Roman"/>
              </w:rPr>
              <w:t>.г</w:t>
            </w:r>
            <w:proofErr w:type="gramEnd"/>
            <w:r w:rsidRPr="006B5BA3">
              <w:rPr>
                <w:rFonts w:ascii="Times New Roman" w:hAnsi="Times New Roman" w:cs="Times New Roman"/>
              </w:rPr>
              <w:t>од</w:t>
            </w:r>
            <w:proofErr w:type="spellEnd"/>
            <w:r w:rsidRPr="006B5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ВР, классные руководители, медсестра школы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</w:tcPr>
          <w:p w:rsidR="006B5BA3" w:rsidRPr="00225020" w:rsidRDefault="006B5BA3" w:rsidP="006B5BA3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План работы ОО</w:t>
            </w:r>
          </w:p>
        </w:tc>
      </w:tr>
      <w:tr w:rsidR="00EF3FA7" w:rsidRPr="00225020" w:rsidTr="00DA219D">
        <w:trPr>
          <w:trHeight w:hRule="exact" w:val="10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Работа по оздоровлению учащихся в летний период (каникулярное время)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986416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В каникулярное время </w:t>
            </w:r>
            <w:r w:rsidR="00986416" w:rsidRPr="00225020">
              <w:rPr>
                <w:rStyle w:val="22"/>
                <w:rFonts w:eastAsia="Arial Unicode MS"/>
                <w:sz w:val="24"/>
                <w:szCs w:val="24"/>
              </w:rPr>
              <w:t>осень, лето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8B6" w:rsidRPr="00225020" w:rsidRDefault="00DD28B6" w:rsidP="003C49E1">
            <w:pPr>
              <w:framePr w:w="15043" w:wrap="notBeside" w:vAnchor="text" w:hAnchor="text" w:xAlign="center" w:y="1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Директор,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зам</w:t>
            </w:r>
            <w:proofErr w:type="gram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.д</w:t>
            </w:r>
            <w:proofErr w:type="gramEnd"/>
            <w:r w:rsidRPr="00225020">
              <w:rPr>
                <w:rStyle w:val="22"/>
                <w:rFonts w:eastAsia="Arial Unicode MS"/>
                <w:sz w:val="24"/>
                <w:szCs w:val="24"/>
              </w:rPr>
              <w:t>иректора</w:t>
            </w:r>
            <w:proofErr w:type="spellEnd"/>
            <w:r w:rsidRPr="00225020">
              <w:rPr>
                <w:rStyle w:val="22"/>
                <w:rFonts w:eastAsia="Arial Unicode MS"/>
                <w:sz w:val="24"/>
                <w:szCs w:val="24"/>
              </w:rPr>
              <w:t xml:space="preserve"> по ВР, классные руководители, </w:t>
            </w:r>
            <w:proofErr w:type="spellStart"/>
            <w:r w:rsidRPr="00225020">
              <w:rPr>
                <w:rStyle w:val="22"/>
                <w:rFonts w:eastAsia="Arial Unicode MS"/>
                <w:sz w:val="24"/>
                <w:szCs w:val="24"/>
              </w:rPr>
              <w:t>соцпедагог</w:t>
            </w:r>
            <w:proofErr w:type="spellEnd"/>
          </w:p>
          <w:p w:rsidR="00DD28B6" w:rsidRPr="00225020" w:rsidRDefault="00DD28B6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FA7" w:rsidRPr="00225020" w:rsidRDefault="00EF3FA7" w:rsidP="003C49E1">
            <w:pPr>
              <w:framePr w:w="15043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  <w:r w:rsidRPr="00225020">
              <w:rPr>
                <w:rStyle w:val="22"/>
                <w:rFonts w:eastAsia="Arial Unicode MS"/>
                <w:sz w:val="24"/>
                <w:szCs w:val="24"/>
              </w:rPr>
              <w:t>Приказы</w:t>
            </w:r>
          </w:p>
        </w:tc>
      </w:tr>
    </w:tbl>
    <w:p w:rsidR="003D047B" w:rsidRPr="00225020" w:rsidRDefault="003D047B" w:rsidP="003C49E1">
      <w:pPr>
        <w:contextualSpacing/>
        <w:jc w:val="both"/>
        <w:rPr>
          <w:rFonts w:ascii="Times New Roman" w:hAnsi="Times New Roman" w:cs="Times New Roman"/>
        </w:rPr>
      </w:pPr>
    </w:p>
    <w:sectPr w:rsidR="003D047B" w:rsidRPr="00225020" w:rsidSect="007724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946"/>
    <w:multiLevelType w:val="multilevel"/>
    <w:tmpl w:val="81DAF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469F8"/>
    <w:multiLevelType w:val="multilevel"/>
    <w:tmpl w:val="584A6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A1D53"/>
    <w:multiLevelType w:val="hybridMultilevel"/>
    <w:tmpl w:val="5C2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4A05"/>
    <w:multiLevelType w:val="multilevel"/>
    <w:tmpl w:val="E82C74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66753"/>
    <w:multiLevelType w:val="hybridMultilevel"/>
    <w:tmpl w:val="06540274"/>
    <w:lvl w:ilvl="0" w:tplc="BC6886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12455"/>
    <w:multiLevelType w:val="multilevel"/>
    <w:tmpl w:val="21C63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01E2B"/>
    <w:multiLevelType w:val="multilevel"/>
    <w:tmpl w:val="1D7EA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3FA7"/>
    <w:rsid w:val="0000046C"/>
    <w:rsid w:val="0000066F"/>
    <w:rsid w:val="0000073E"/>
    <w:rsid w:val="00000AD3"/>
    <w:rsid w:val="00001222"/>
    <w:rsid w:val="00001259"/>
    <w:rsid w:val="000017A2"/>
    <w:rsid w:val="00001932"/>
    <w:rsid w:val="00001B1B"/>
    <w:rsid w:val="00001BBB"/>
    <w:rsid w:val="00001D3C"/>
    <w:rsid w:val="00002184"/>
    <w:rsid w:val="00002862"/>
    <w:rsid w:val="00002B6A"/>
    <w:rsid w:val="00003005"/>
    <w:rsid w:val="00003259"/>
    <w:rsid w:val="0000342C"/>
    <w:rsid w:val="0000392C"/>
    <w:rsid w:val="000039BA"/>
    <w:rsid w:val="00004117"/>
    <w:rsid w:val="000043B1"/>
    <w:rsid w:val="00004570"/>
    <w:rsid w:val="00004573"/>
    <w:rsid w:val="00004711"/>
    <w:rsid w:val="000047AB"/>
    <w:rsid w:val="00004BFE"/>
    <w:rsid w:val="00005041"/>
    <w:rsid w:val="000053E5"/>
    <w:rsid w:val="00005886"/>
    <w:rsid w:val="00006CCD"/>
    <w:rsid w:val="00006D41"/>
    <w:rsid w:val="0000718E"/>
    <w:rsid w:val="000072E7"/>
    <w:rsid w:val="000075B8"/>
    <w:rsid w:val="0000768E"/>
    <w:rsid w:val="000100A2"/>
    <w:rsid w:val="0001019A"/>
    <w:rsid w:val="00010418"/>
    <w:rsid w:val="0001054E"/>
    <w:rsid w:val="000105BC"/>
    <w:rsid w:val="00010A8A"/>
    <w:rsid w:val="00010B52"/>
    <w:rsid w:val="00010B6D"/>
    <w:rsid w:val="00010B95"/>
    <w:rsid w:val="00010C13"/>
    <w:rsid w:val="0001136A"/>
    <w:rsid w:val="0001138F"/>
    <w:rsid w:val="0001169C"/>
    <w:rsid w:val="0001172E"/>
    <w:rsid w:val="00012114"/>
    <w:rsid w:val="000121F9"/>
    <w:rsid w:val="00012219"/>
    <w:rsid w:val="00012F3D"/>
    <w:rsid w:val="0001382D"/>
    <w:rsid w:val="00013AC7"/>
    <w:rsid w:val="00013BF5"/>
    <w:rsid w:val="000140F5"/>
    <w:rsid w:val="0001415F"/>
    <w:rsid w:val="000141AC"/>
    <w:rsid w:val="00014334"/>
    <w:rsid w:val="00014EA5"/>
    <w:rsid w:val="00014FCC"/>
    <w:rsid w:val="000153D6"/>
    <w:rsid w:val="00015667"/>
    <w:rsid w:val="000156EF"/>
    <w:rsid w:val="0001581C"/>
    <w:rsid w:val="00015826"/>
    <w:rsid w:val="00015C9B"/>
    <w:rsid w:val="00015D9A"/>
    <w:rsid w:val="00015EEF"/>
    <w:rsid w:val="00015F49"/>
    <w:rsid w:val="00016A68"/>
    <w:rsid w:val="00017512"/>
    <w:rsid w:val="00017679"/>
    <w:rsid w:val="00017789"/>
    <w:rsid w:val="00017A78"/>
    <w:rsid w:val="00020A23"/>
    <w:rsid w:val="0002133D"/>
    <w:rsid w:val="00021916"/>
    <w:rsid w:val="00021998"/>
    <w:rsid w:val="00021A15"/>
    <w:rsid w:val="00021AC7"/>
    <w:rsid w:val="00021CD9"/>
    <w:rsid w:val="00021E66"/>
    <w:rsid w:val="00022046"/>
    <w:rsid w:val="0002258F"/>
    <w:rsid w:val="00022732"/>
    <w:rsid w:val="00022769"/>
    <w:rsid w:val="000229DD"/>
    <w:rsid w:val="00022F40"/>
    <w:rsid w:val="00023AA4"/>
    <w:rsid w:val="00023ECF"/>
    <w:rsid w:val="00024361"/>
    <w:rsid w:val="00024442"/>
    <w:rsid w:val="00024460"/>
    <w:rsid w:val="000246F0"/>
    <w:rsid w:val="000249B1"/>
    <w:rsid w:val="00024B37"/>
    <w:rsid w:val="00024C47"/>
    <w:rsid w:val="000252A5"/>
    <w:rsid w:val="00025351"/>
    <w:rsid w:val="000253CF"/>
    <w:rsid w:val="00025CA2"/>
    <w:rsid w:val="00025E1E"/>
    <w:rsid w:val="0002610C"/>
    <w:rsid w:val="000261A4"/>
    <w:rsid w:val="00027653"/>
    <w:rsid w:val="00030132"/>
    <w:rsid w:val="00030279"/>
    <w:rsid w:val="000303C1"/>
    <w:rsid w:val="00030878"/>
    <w:rsid w:val="000308C6"/>
    <w:rsid w:val="00030BD6"/>
    <w:rsid w:val="00030BF1"/>
    <w:rsid w:val="00031125"/>
    <w:rsid w:val="00031819"/>
    <w:rsid w:val="00031D03"/>
    <w:rsid w:val="000322EB"/>
    <w:rsid w:val="00032363"/>
    <w:rsid w:val="000324DA"/>
    <w:rsid w:val="0003286B"/>
    <w:rsid w:val="00032F48"/>
    <w:rsid w:val="000331F3"/>
    <w:rsid w:val="00033743"/>
    <w:rsid w:val="00033AFD"/>
    <w:rsid w:val="00033B05"/>
    <w:rsid w:val="00033D7B"/>
    <w:rsid w:val="00033E41"/>
    <w:rsid w:val="00033FDC"/>
    <w:rsid w:val="00034280"/>
    <w:rsid w:val="0003436A"/>
    <w:rsid w:val="000349E4"/>
    <w:rsid w:val="00034C92"/>
    <w:rsid w:val="00034DE3"/>
    <w:rsid w:val="0003542D"/>
    <w:rsid w:val="00035CE2"/>
    <w:rsid w:val="00036921"/>
    <w:rsid w:val="00036938"/>
    <w:rsid w:val="00036CBD"/>
    <w:rsid w:val="0003708C"/>
    <w:rsid w:val="000370FC"/>
    <w:rsid w:val="00037134"/>
    <w:rsid w:val="00037584"/>
    <w:rsid w:val="0003781B"/>
    <w:rsid w:val="00037A28"/>
    <w:rsid w:val="00037AE5"/>
    <w:rsid w:val="00037FD6"/>
    <w:rsid w:val="000400E5"/>
    <w:rsid w:val="0004097A"/>
    <w:rsid w:val="00040FA7"/>
    <w:rsid w:val="0004173B"/>
    <w:rsid w:val="00042049"/>
    <w:rsid w:val="00042345"/>
    <w:rsid w:val="000430BB"/>
    <w:rsid w:val="0004333C"/>
    <w:rsid w:val="000436DB"/>
    <w:rsid w:val="000436DE"/>
    <w:rsid w:val="00043796"/>
    <w:rsid w:val="00044055"/>
    <w:rsid w:val="000441B1"/>
    <w:rsid w:val="000444FA"/>
    <w:rsid w:val="0004457D"/>
    <w:rsid w:val="00044A5F"/>
    <w:rsid w:val="00044C87"/>
    <w:rsid w:val="000457A5"/>
    <w:rsid w:val="00045AC1"/>
    <w:rsid w:val="00045AE9"/>
    <w:rsid w:val="00045CB8"/>
    <w:rsid w:val="000464D8"/>
    <w:rsid w:val="00046C42"/>
    <w:rsid w:val="00046FA7"/>
    <w:rsid w:val="00047174"/>
    <w:rsid w:val="0004781A"/>
    <w:rsid w:val="000478C7"/>
    <w:rsid w:val="00047B23"/>
    <w:rsid w:val="00047E34"/>
    <w:rsid w:val="00050302"/>
    <w:rsid w:val="00050B5E"/>
    <w:rsid w:val="00050E52"/>
    <w:rsid w:val="0005142D"/>
    <w:rsid w:val="00051522"/>
    <w:rsid w:val="00051617"/>
    <w:rsid w:val="00051A9B"/>
    <w:rsid w:val="00051B70"/>
    <w:rsid w:val="000526D4"/>
    <w:rsid w:val="0005274B"/>
    <w:rsid w:val="000528AA"/>
    <w:rsid w:val="00052C31"/>
    <w:rsid w:val="00052DA3"/>
    <w:rsid w:val="00053246"/>
    <w:rsid w:val="000532D3"/>
    <w:rsid w:val="00053433"/>
    <w:rsid w:val="00053749"/>
    <w:rsid w:val="000538B5"/>
    <w:rsid w:val="00053A37"/>
    <w:rsid w:val="0005443F"/>
    <w:rsid w:val="0005498A"/>
    <w:rsid w:val="0005499E"/>
    <w:rsid w:val="000549B4"/>
    <w:rsid w:val="00054A0B"/>
    <w:rsid w:val="00054B36"/>
    <w:rsid w:val="00054DF6"/>
    <w:rsid w:val="00055012"/>
    <w:rsid w:val="00055421"/>
    <w:rsid w:val="0005585B"/>
    <w:rsid w:val="0005620D"/>
    <w:rsid w:val="000565E4"/>
    <w:rsid w:val="000568D3"/>
    <w:rsid w:val="000569FE"/>
    <w:rsid w:val="00056A17"/>
    <w:rsid w:val="0005730C"/>
    <w:rsid w:val="000575AF"/>
    <w:rsid w:val="00057737"/>
    <w:rsid w:val="00057770"/>
    <w:rsid w:val="00057957"/>
    <w:rsid w:val="00057CAC"/>
    <w:rsid w:val="000605AF"/>
    <w:rsid w:val="00060BF2"/>
    <w:rsid w:val="00060C24"/>
    <w:rsid w:val="00060FFE"/>
    <w:rsid w:val="00061620"/>
    <w:rsid w:val="00061A4A"/>
    <w:rsid w:val="00061DDF"/>
    <w:rsid w:val="00061DE8"/>
    <w:rsid w:val="00061E11"/>
    <w:rsid w:val="00061F68"/>
    <w:rsid w:val="000623B5"/>
    <w:rsid w:val="00063376"/>
    <w:rsid w:val="000633BD"/>
    <w:rsid w:val="00063B7E"/>
    <w:rsid w:val="0006458B"/>
    <w:rsid w:val="00064B41"/>
    <w:rsid w:val="0006571F"/>
    <w:rsid w:val="00065A75"/>
    <w:rsid w:val="0006625A"/>
    <w:rsid w:val="0006637D"/>
    <w:rsid w:val="00066693"/>
    <w:rsid w:val="0006674C"/>
    <w:rsid w:val="00066EAB"/>
    <w:rsid w:val="00067164"/>
    <w:rsid w:val="00067668"/>
    <w:rsid w:val="00070033"/>
    <w:rsid w:val="00070D66"/>
    <w:rsid w:val="00071469"/>
    <w:rsid w:val="00071F3D"/>
    <w:rsid w:val="00072AD9"/>
    <w:rsid w:val="00072CA6"/>
    <w:rsid w:val="00072CAE"/>
    <w:rsid w:val="00072FC0"/>
    <w:rsid w:val="00073238"/>
    <w:rsid w:val="00073279"/>
    <w:rsid w:val="000735B7"/>
    <w:rsid w:val="00073A47"/>
    <w:rsid w:val="00073D3E"/>
    <w:rsid w:val="00073F13"/>
    <w:rsid w:val="000740B2"/>
    <w:rsid w:val="00074225"/>
    <w:rsid w:val="000744C3"/>
    <w:rsid w:val="00074A39"/>
    <w:rsid w:val="00074D8E"/>
    <w:rsid w:val="00074F5A"/>
    <w:rsid w:val="00075381"/>
    <w:rsid w:val="000753AB"/>
    <w:rsid w:val="00076D30"/>
    <w:rsid w:val="00076DE5"/>
    <w:rsid w:val="00076F29"/>
    <w:rsid w:val="00077119"/>
    <w:rsid w:val="000775F1"/>
    <w:rsid w:val="00077709"/>
    <w:rsid w:val="00080BAB"/>
    <w:rsid w:val="00081B63"/>
    <w:rsid w:val="000825EA"/>
    <w:rsid w:val="00082CD6"/>
    <w:rsid w:val="00083837"/>
    <w:rsid w:val="000839D9"/>
    <w:rsid w:val="00083D94"/>
    <w:rsid w:val="0008438A"/>
    <w:rsid w:val="000844FA"/>
    <w:rsid w:val="000848C6"/>
    <w:rsid w:val="00084934"/>
    <w:rsid w:val="00084C7C"/>
    <w:rsid w:val="00084FE2"/>
    <w:rsid w:val="00085604"/>
    <w:rsid w:val="00085824"/>
    <w:rsid w:val="00085FA3"/>
    <w:rsid w:val="00086C09"/>
    <w:rsid w:val="00086DE6"/>
    <w:rsid w:val="0008706E"/>
    <w:rsid w:val="000870D0"/>
    <w:rsid w:val="00087A9F"/>
    <w:rsid w:val="00087B58"/>
    <w:rsid w:val="000902CD"/>
    <w:rsid w:val="00090464"/>
    <w:rsid w:val="00091378"/>
    <w:rsid w:val="00091B58"/>
    <w:rsid w:val="00091D56"/>
    <w:rsid w:val="00091EAF"/>
    <w:rsid w:val="00092CCE"/>
    <w:rsid w:val="00092F94"/>
    <w:rsid w:val="000933CC"/>
    <w:rsid w:val="0009399D"/>
    <w:rsid w:val="00094008"/>
    <w:rsid w:val="0009462B"/>
    <w:rsid w:val="00094B4D"/>
    <w:rsid w:val="0009513D"/>
    <w:rsid w:val="00095424"/>
    <w:rsid w:val="000955B9"/>
    <w:rsid w:val="000955DC"/>
    <w:rsid w:val="00095690"/>
    <w:rsid w:val="0009578B"/>
    <w:rsid w:val="0009595D"/>
    <w:rsid w:val="000959C8"/>
    <w:rsid w:val="000959D8"/>
    <w:rsid w:val="00095C27"/>
    <w:rsid w:val="00095CB5"/>
    <w:rsid w:val="00095FB3"/>
    <w:rsid w:val="00096401"/>
    <w:rsid w:val="000965CB"/>
    <w:rsid w:val="00096BCB"/>
    <w:rsid w:val="00096D30"/>
    <w:rsid w:val="0009709B"/>
    <w:rsid w:val="000978A0"/>
    <w:rsid w:val="00097996"/>
    <w:rsid w:val="00097B2F"/>
    <w:rsid w:val="000A018E"/>
    <w:rsid w:val="000A036F"/>
    <w:rsid w:val="000A0804"/>
    <w:rsid w:val="000A0E62"/>
    <w:rsid w:val="000A136C"/>
    <w:rsid w:val="000A14C3"/>
    <w:rsid w:val="000A17D4"/>
    <w:rsid w:val="000A1C0C"/>
    <w:rsid w:val="000A1C88"/>
    <w:rsid w:val="000A1F43"/>
    <w:rsid w:val="000A2597"/>
    <w:rsid w:val="000A293E"/>
    <w:rsid w:val="000A2A66"/>
    <w:rsid w:val="000A2B3D"/>
    <w:rsid w:val="000A2D00"/>
    <w:rsid w:val="000A2E59"/>
    <w:rsid w:val="000A3413"/>
    <w:rsid w:val="000A3808"/>
    <w:rsid w:val="000A3851"/>
    <w:rsid w:val="000A3A58"/>
    <w:rsid w:val="000A3A65"/>
    <w:rsid w:val="000A3BA5"/>
    <w:rsid w:val="000A3C3A"/>
    <w:rsid w:val="000A3F34"/>
    <w:rsid w:val="000A415A"/>
    <w:rsid w:val="000A41A0"/>
    <w:rsid w:val="000A42E5"/>
    <w:rsid w:val="000A4458"/>
    <w:rsid w:val="000A466E"/>
    <w:rsid w:val="000A4725"/>
    <w:rsid w:val="000A4873"/>
    <w:rsid w:val="000A48E3"/>
    <w:rsid w:val="000A4B50"/>
    <w:rsid w:val="000A4C75"/>
    <w:rsid w:val="000A508F"/>
    <w:rsid w:val="000A52B8"/>
    <w:rsid w:val="000A52D7"/>
    <w:rsid w:val="000A5BE3"/>
    <w:rsid w:val="000A6549"/>
    <w:rsid w:val="000A66D6"/>
    <w:rsid w:val="000A68A4"/>
    <w:rsid w:val="000A693B"/>
    <w:rsid w:val="000A6A84"/>
    <w:rsid w:val="000A6EB7"/>
    <w:rsid w:val="000A70CF"/>
    <w:rsid w:val="000A7244"/>
    <w:rsid w:val="000A794D"/>
    <w:rsid w:val="000A79B0"/>
    <w:rsid w:val="000A7A95"/>
    <w:rsid w:val="000A7B24"/>
    <w:rsid w:val="000A7E29"/>
    <w:rsid w:val="000B0082"/>
    <w:rsid w:val="000B030C"/>
    <w:rsid w:val="000B0360"/>
    <w:rsid w:val="000B0367"/>
    <w:rsid w:val="000B059F"/>
    <w:rsid w:val="000B08CB"/>
    <w:rsid w:val="000B12FA"/>
    <w:rsid w:val="000B13AA"/>
    <w:rsid w:val="000B13F3"/>
    <w:rsid w:val="000B1603"/>
    <w:rsid w:val="000B1688"/>
    <w:rsid w:val="000B20DB"/>
    <w:rsid w:val="000B26D5"/>
    <w:rsid w:val="000B2936"/>
    <w:rsid w:val="000B29A1"/>
    <w:rsid w:val="000B2BC1"/>
    <w:rsid w:val="000B2E72"/>
    <w:rsid w:val="000B2E99"/>
    <w:rsid w:val="000B314C"/>
    <w:rsid w:val="000B3559"/>
    <w:rsid w:val="000B3BCC"/>
    <w:rsid w:val="000B3E96"/>
    <w:rsid w:val="000B429B"/>
    <w:rsid w:val="000B438A"/>
    <w:rsid w:val="000B4909"/>
    <w:rsid w:val="000B497C"/>
    <w:rsid w:val="000B4C0A"/>
    <w:rsid w:val="000B4F06"/>
    <w:rsid w:val="000B5246"/>
    <w:rsid w:val="000B57FB"/>
    <w:rsid w:val="000B58BF"/>
    <w:rsid w:val="000B5C2D"/>
    <w:rsid w:val="000B6084"/>
    <w:rsid w:val="000B6645"/>
    <w:rsid w:val="000B68C6"/>
    <w:rsid w:val="000B709B"/>
    <w:rsid w:val="000B79EA"/>
    <w:rsid w:val="000B7CB4"/>
    <w:rsid w:val="000B7E93"/>
    <w:rsid w:val="000B7F8D"/>
    <w:rsid w:val="000C008D"/>
    <w:rsid w:val="000C022A"/>
    <w:rsid w:val="000C02B1"/>
    <w:rsid w:val="000C054C"/>
    <w:rsid w:val="000C0758"/>
    <w:rsid w:val="000C0A69"/>
    <w:rsid w:val="000C0AC8"/>
    <w:rsid w:val="000C0EE2"/>
    <w:rsid w:val="000C1301"/>
    <w:rsid w:val="000C1616"/>
    <w:rsid w:val="000C1816"/>
    <w:rsid w:val="000C1BE2"/>
    <w:rsid w:val="000C1C2E"/>
    <w:rsid w:val="000C21E4"/>
    <w:rsid w:val="000C25C8"/>
    <w:rsid w:val="000C2679"/>
    <w:rsid w:val="000C28AD"/>
    <w:rsid w:val="000C2C67"/>
    <w:rsid w:val="000C2D32"/>
    <w:rsid w:val="000C2F8F"/>
    <w:rsid w:val="000C32C2"/>
    <w:rsid w:val="000C3A2F"/>
    <w:rsid w:val="000C3DF6"/>
    <w:rsid w:val="000C4B49"/>
    <w:rsid w:val="000C4F3C"/>
    <w:rsid w:val="000C5421"/>
    <w:rsid w:val="000C56F2"/>
    <w:rsid w:val="000C5787"/>
    <w:rsid w:val="000C5899"/>
    <w:rsid w:val="000C5F02"/>
    <w:rsid w:val="000C5F5F"/>
    <w:rsid w:val="000C611F"/>
    <w:rsid w:val="000C67B3"/>
    <w:rsid w:val="000C687A"/>
    <w:rsid w:val="000C6A31"/>
    <w:rsid w:val="000C6B20"/>
    <w:rsid w:val="000C6FED"/>
    <w:rsid w:val="000C724A"/>
    <w:rsid w:val="000C73E9"/>
    <w:rsid w:val="000C7766"/>
    <w:rsid w:val="000C78DD"/>
    <w:rsid w:val="000D02A2"/>
    <w:rsid w:val="000D0610"/>
    <w:rsid w:val="000D0782"/>
    <w:rsid w:val="000D0994"/>
    <w:rsid w:val="000D128C"/>
    <w:rsid w:val="000D1513"/>
    <w:rsid w:val="000D177C"/>
    <w:rsid w:val="000D189D"/>
    <w:rsid w:val="000D1DC6"/>
    <w:rsid w:val="000D2218"/>
    <w:rsid w:val="000D24B5"/>
    <w:rsid w:val="000D27B3"/>
    <w:rsid w:val="000D310A"/>
    <w:rsid w:val="000D3424"/>
    <w:rsid w:val="000D347A"/>
    <w:rsid w:val="000D35CD"/>
    <w:rsid w:val="000D3802"/>
    <w:rsid w:val="000D38A9"/>
    <w:rsid w:val="000D3ECF"/>
    <w:rsid w:val="000D514C"/>
    <w:rsid w:val="000D52F8"/>
    <w:rsid w:val="000D56EF"/>
    <w:rsid w:val="000D5905"/>
    <w:rsid w:val="000D5992"/>
    <w:rsid w:val="000D61BC"/>
    <w:rsid w:val="000D67CD"/>
    <w:rsid w:val="000D68ED"/>
    <w:rsid w:val="000D697E"/>
    <w:rsid w:val="000D7121"/>
    <w:rsid w:val="000D7335"/>
    <w:rsid w:val="000D74E7"/>
    <w:rsid w:val="000D76B5"/>
    <w:rsid w:val="000D7BE2"/>
    <w:rsid w:val="000D7CE8"/>
    <w:rsid w:val="000D7F43"/>
    <w:rsid w:val="000E0049"/>
    <w:rsid w:val="000E0099"/>
    <w:rsid w:val="000E0593"/>
    <w:rsid w:val="000E1510"/>
    <w:rsid w:val="000E1614"/>
    <w:rsid w:val="000E179E"/>
    <w:rsid w:val="000E1A35"/>
    <w:rsid w:val="000E1FB6"/>
    <w:rsid w:val="000E2242"/>
    <w:rsid w:val="000E2400"/>
    <w:rsid w:val="000E25CD"/>
    <w:rsid w:val="000E2775"/>
    <w:rsid w:val="000E2B54"/>
    <w:rsid w:val="000E313D"/>
    <w:rsid w:val="000E3765"/>
    <w:rsid w:val="000E4BE6"/>
    <w:rsid w:val="000E4CAE"/>
    <w:rsid w:val="000E4F7E"/>
    <w:rsid w:val="000E57E7"/>
    <w:rsid w:val="000E590B"/>
    <w:rsid w:val="000E5C7B"/>
    <w:rsid w:val="000E647D"/>
    <w:rsid w:val="000E6A6E"/>
    <w:rsid w:val="000E70D3"/>
    <w:rsid w:val="000E7380"/>
    <w:rsid w:val="000E74EF"/>
    <w:rsid w:val="000F0585"/>
    <w:rsid w:val="000F06D6"/>
    <w:rsid w:val="000F0799"/>
    <w:rsid w:val="000F0957"/>
    <w:rsid w:val="000F0B1D"/>
    <w:rsid w:val="000F0B62"/>
    <w:rsid w:val="000F0D8C"/>
    <w:rsid w:val="000F1075"/>
    <w:rsid w:val="000F19BE"/>
    <w:rsid w:val="000F1B60"/>
    <w:rsid w:val="000F1EB9"/>
    <w:rsid w:val="000F22D7"/>
    <w:rsid w:val="000F236E"/>
    <w:rsid w:val="000F2772"/>
    <w:rsid w:val="000F3082"/>
    <w:rsid w:val="000F3114"/>
    <w:rsid w:val="000F3A0F"/>
    <w:rsid w:val="000F4385"/>
    <w:rsid w:val="000F481D"/>
    <w:rsid w:val="000F4A2E"/>
    <w:rsid w:val="000F511B"/>
    <w:rsid w:val="000F5367"/>
    <w:rsid w:val="000F5B11"/>
    <w:rsid w:val="000F5BCE"/>
    <w:rsid w:val="000F5E1F"/>
    <w:rsid w:val="000F6058"/>
    <w:rsid w:val="000F6D4D"/>
    <w:rsid w:val="000F6E72"/>
    <w:rsid w:val="000F7482"/>
    <w:rsid w:val="000F7678"/>
    <w:rsid w:val="000F7C86"/>
    <w:rsid w:val="001001D4"/>
    <w:rsid w:val="001005FD"/>
    <w:rsid w:val="001007FE"/>
    <w:rsid w:val="0010098E"/>
    <w:rsid w:val="00100AB3"/>
    <w:rsid w:val="00100EC1"/>
    <w:rsid w:val="00101504"/>
    <w:rsid w:val="00101623"/>
    <w:rsid w:val="00101849"/>
    <w:rsid w:val="00101BCB"/>
    <w:rsid w:val="00101C0F"/>
    <w:rsid w:val="00101E40"/>
    <w:rsid w:val="00101E78"/>
    <w:rsid w:val="0010247C"/>
    <w:rsid w:val="0010260A"/>
    <w:rsid w:val="00102D32"/>
    <w:rsid w:val="00102DB9"/>
    <w:rsid w:val="00102EE7"/>
    <w:rsid w:val="00103155"/>
    <w:rsid w:val="00103333"/>
    <w:rsid w:val="00103FB2"/>
    <w:rsid w:val="00104133"/>
    <w:rsid w:val="0010479A"/>
    <w:rsid w:val="001048BC"/>
    <w:rsid w:val="00104A84"/>
    <w:rsid w:val="00105050"/>
    <w:rsid w:val="0010528E"/>
    <w:rsid w:val="001055A5"/>
    <w:rsid w:val="001056E0"/>
    <w:rsid w:val="0010678F"/>
    <w:rsid w:val="00106C59"/>
    <w:rsid w:val="00106CD4"/>
    <w:rsid w:val="001074F6"/>
    <w:rsid w:val="00107728"/>
    <w:rsid w:val="00107781"/>
    <w:rsid w:val="00107855"/>
    <w:rsid w:val="00107C52"/>
    <w:rsid w:val="00107FBC"/>
    <w:rsid w:val="001100D3"/>
    <w:rsid w:val="001104F9"/>
    <w:rsid w:val="0011083A"/>
    <w:rsid w:val="001109D8"/>
    <w:rsid w:val="00110B7F"/>
    <w:rsid w:val="00110F0F"/>
    <w:rsid w:val="00111088"/>
    <w:rsid w:val="001111C3"/>
    <w:rsid w:val="00111A57"/>
    <w:rsid w:val="00112376"/>
    <w:rsid w:val="00112688"/>
    <w:rsid w:val="001127B4"/>
    <w:rsid w:val="001127D3"/>
    <w:rsid w:val="00112F4A"/>
    <w:rsid w:val="00113AA9"/>
    <w:rsid w:val="00113E26"/>
    <w:rsid w:val="001140AA"/>
    <w:rsid w:val="00114517"/>
    <w:rsid w:val="001153CE"/>
    <w:rsid w:val="00115591"/>
    <w:rsid w:val="001155FE"/>
    <w:rsid w:val="001156E5"/>
    <w:rsid w:val="001159C3"/>
    <w:rsid w:val="00115B11"/>
    <w:rsid w:val="00115CAE"/>
    <w:rsid w:val="00115D7B"/>
    <w:rsid w:val="0011656F"/>
    <w:rsid w:val="001168B2"/>
    <w:rsid w:val="0011712A"/>
    <w:rsid w:val="001171A7"/>
    <w:rsid w:val="001175E8"/>
    <w:rsid w:val="00117A15"/>
    <w:rsid w:val="00117F63"/>
    <w:rsid w:val="00120069"/>
    <w:rsid w:val="0012071C"/>
    <w:rsid w:val="00120B70"/>
    <w:rsid w:val="00120F1F"/>
    <w:rsid w:val="00121308"/>
    <w:rsid w:val="00121D30"/>
    <w:rsid w:val="001229BD"/>
    <w:rsid w:val="00122ADB"/>
    <w:rsid w:val="00122C54"/>
    <w:rsid w:val="00123284"/>
    <w:rsid w:val="00123F88"/>
    <w:rsid w:val="001241A0"/>
    <w:rsid w:val="00124273"/>
    <w:rsid w:val="00124525"/>
    <w:rsid w:val="00124D23"/>
    <w:rsid w:val="00124DAA"/>
    <w:rsid w:val="00125357"/>
    <w:rsid w:val="00125F59"/>
    <w:rsid w:val="001261CF"/>
    <w:rsid w:val="0012632A"/>
    <w:rsid w:val="00126735"/>
    <w:rsid w:val="00126A2D"/>
    <w:rsid w:val="00126B74"/>
    <w:rsid w:val="00126C07"/>
    <w:rsid w:val="001270E9"/>
    <w:rsid w:val="001273AF"/>
    <w:rsid w:val="0012794D"/>
    <w:rsid w:val="00127FFD"/>
    <w:rsid w:val="001302A6"/>
    <w:rsid w:val="00130AFE"/>
    <w:rsid w:val="00131196"/>
    <w:rsid w:val="00131377"/>
    <w:rsid w:val="001313B6"/>
    <w:rsid w:val="00131A6A"/>
    <w:rsid w:val="00131CC0"/>
    <w:rsid w:val="0013233A"/>
    <w:rsid w:val="00132E6F"/>
    <w:rsid w:val="00133B19"/>
    <w:rsid w:val="00133E9F"/>
    <w:rsid w:val="00134214"/>
    <w:rsid w:val="00134271"/>
    <w:rsid w:val="001346BE"/>
    <w:rsid w:val="00134BB5"/>
    <w:rsid w:val="00134C2B"/>
    <w:rsid w:val="00134DB6"/>
    <w:rsid w:val="00134EDA"/>
    <w:rsid w:val="00135136"/>
    <w:rsid w:val="001357D5"/>
    <w:rsid w:val="00135859"/>
    <w:rsid w:val="00135B42"/>
    <w:rsid w:val="00135D8A"/>
    <w:rsid w:val="00135F13"/>
    <w:rsid w:val="00136171"/>
    <w:rsid w:val="001369E5"/>
    <w:rsid w:val="00136A8A"/>
    <w:rsid w:val="00136B5A"/>
    <w:rsid w:val="00137316"/>
    <w:rsid w:val="001377BF"/>
    <w:rsid w:val="00137827"/>
    <w:rsid w:val="00137C8A"/>
    <w:rsid w:val="00137E0D"/>
    <w:rsid w:val="0014005A"/>
    <w:rsid w:val="001400C8"/>
    <w:rsid w:val="001404F7"/>
    <w:rsid w:val="00140577"/>
    <w:rsid w:val="0014080F"/>
    <w:rsid w:val="001408B9"/>
    <w:rsid w:val="00140B37"/>
    <w:rsid w:val="00140F3E"/>
    <w:rsid w:val="00141091"/>
    <w:rsid w:val="0014115E"/>
    <w:rsid w:val="00141B6C"/>
    <w:rsid w:val="00141B97"/>
    <w:rsid w:val="00141EF3"/>
    <w:rsid w:val="00141FE8"/>
    <w:rsid w:val="00142287"/>
    <w:rsid w:val="001425D1"/>
    <w:rsid w:val="001429AC"/>
    <w:rsid w:val="00142A25"/>
    <w:rsid w:val="00142E0C"/>
    <w:rsid w:val="00142EA6"/>
    <w:rsid w:val="00143701"/>
    <w:rsid w:val="001439A0"/>
    <w:rsid w:val="001439F3"/>
    <w:rsid w:val="00143A55"/>
    <w:rsid w:val="00143C3A"/>
    <w:rsid w:val="00143CDE"/>
    <w:rsid w:val="00144169"/>
    <w:rsid w:val="001441C5"/>
    <w:rsid w:val="00144716"/>
    <w:rsid w:val="00144B97"/>
    <w:rsid w:val="00144DC9"/>
    <w:rsid w:val="00145166"/>
    <w:rsid w:val="001452FA"/>
    <w:rsid w:val="001456AA"/>
    <w:rsid w:val="00145946"/>
    <w:rsid w:val="00145A9E"/>
    <w:rsid w:val="00145CD6"/>
    <w:rsid w:val="0014621C"/>
    <w:rsid w:val="00146375"/>
    <w:rsid w:val="001467F4"/>
    <w:rsid w:val="00146827"/>
    <w:rsid w:val="00146C37"/>
    <w:rsid w:val="00147028"/>
    <w:rsid w:val="00147211"/>
    <w:rsid w:val="00147575"/>
    <w:rsid w:val="00147A1D"/>
    <w:rsid w:val="00147AA0"/>
    <w:rsid w:val="00150E67"/>
    <w:rsid w:val="00151ACB"/>
    <w:rsid w:val="0015220A"/>
    <w:rsid w:val="001526FF"/>
    <w:rsid w:val="001528FE"/>
    <w:rsid w:val="001529D8"/>
    <w:rsid w:val="00152B15"/>
    <w:rsid w:val="00152F1E"/>
    <w:rsid w:val="00152F3D"/>
    <w:rsid w:val="00153144"/>
    <w:rsid w:val="0015348C"/>
    <w:rsid w:val="00153522"/>
    <w:rsid w:val="001535CF"/>
    <w:rsid w:val="00153674"/>
    <w:rsid w:val="00153C5E"/>
    <w:rsid w:val="001540D2"/>
    <w:rsid w:val="00154282"/>
    <w:rsid w:val="00154463"/>
    <w:rsid w:val="001553C0"/>
    <w:rsid w:val="001557FA"/>
    <w:rsid w:val="00156279"/>
    <w:rsid w:val="001562E9"/>
    <w:rsid w:val="001563AC"/>
    <w:rsid w:val="001566CC"/>
    <w:rsid w:val="0015753C"/>
    <w:rsid w:val="00160651"/>
    <w:rsid w:val="0016084C"/>
    <w:rsid w:val="00160C17"/>
    <w:rsid w:val="00161BBE"/>
    <w:rsid w:val="00161CC3"/>
    <w:rsid w:val="00162036"/>
    <w:rsid w:val="00162467"/>
    <w:rsid w:val="00162803"/>
    <w:rsid w:val="00162809"/>
    <w:rsid w:val="0016346B"/>
    <w:rsid w:val="00163614"/>
    <w:rsid w:val="001636AC"/>
    <w:rsid w:val="00164222"/>
    <w:rsid w:val="0016512C"/>
    <w:rsid w:val="00165376"/>
    <w:rsid w:val="00165681"/>
    <w:rsid w:val="00165B6F"/>
    <w:rsid w:val="0016690C"/>
    <w:rsid w:val="001669D2"/>
    <w:rsid w:val="00166E68"/>
    <w:rsid w:val="00167216"/>
    <w:rsid w:val="00167A54"/>
    <w:rsid w:val="00167BD1"/>
    <w:rsid w:val="00167E39"/>
    <w:rsid w:val="0017067C"/>
    <w:rsid w:val="001713C4"/>
    <w:rsid w:val="00171702"/>
    <w:rsid w:val="0017171A"/>
    <w:rsid w:val="0017181E"/>
    <w:rsid w:val="0017202D"/>
    <w:rsid w:val="0017229E"/>
    <w:rsid w:val="001728C1"/>
    <w:rsid w:val="00172AAC"/>
    <w:rsid w:val="00172AD6"/>
    <w:rsid w:val="00172D3E"/>
    <w:rsid w:val="00172D75"/>
    <w:rsid w:val="00172EC3"/>
    <w:rsid w:val="00173618"/>
    <w:rsid w:val="0017374B"/>
    <w:rsid w:val="00173973"/>
    <w:rsid w:val="00173AD9"/>
    <w:rsid w:val="00173CBD"/>
    <w:rsid w:val="001740EA"/>
    <w:rsid w:val="001741CD"/>
    <w:rsid w:val="00174AED"/>
    <w:rsid w:val="00174B3F"/>
    <w:rsid w:val="00175413"/>
    <w:rsid w:val="0017555E"/>
    <w:rsid w:val="001755DB"/>
    <w:rsid w:val="00175F75"/>
    <w:rsid w:val="00176EEC"/>
    <w:rsid w:val="00177302"/>
    <w:rsid w:val="00177797"/>
    <w:rsid w:val="001777C3"/>
    <w:rsid w:val="00177AAB"/>
    <w:rsid w:val="00177D0E"/>
    <w:rsid w:val="001803B5"/>
    <w:rsid w:val="001808B3"/>
    <w:rsid w:val="001813A3"/>
    <w:rsid w:val="0018187E"/>
    <w:rsid w:val="00181DC9"/>
    <w:rsid w:val="00182CC4"/>
    <w:rsid w:val="00182CD5"/>
    <w:rsid w:val="00182DD5"/>
    <w:rsid w:val="001831C6"/>
    <w:rsid w:val="00183554"/>
    <w:rsid w:val="0018368D"/>
    <w:rsid w:val="00183AE1"/>
    <w:rsid w:val="001843FB"/>
    <w:rsid w:val="001853DD"/>
    <w:rsid w:val="00185415"/>
    <w:rsid w:val="001859AE"/>
    <w:rsid w:val="00185A3D"/>
    <w:rsid w:val="00185E23"/>
    <w:rsid w:val="00186489"/>
    <w:rsid w:val="001864C2"/>
    <w:rsid w:val="00186800"/>
    <w:rsid w:val="001871B1"/>
    <w:rsid w:val="0018726F"/>
    <w:rsid w:val="00187687"/>
    <w:rsid w:val="00190167"/>
    <w:rsid w:val="001901A5"/>
    <w:rsid w:val="00190572"/>
    <w:rsid w:val="00190765"/>
    <w:rsid w:val="00190801"/>
    <w:rsid w:val="00190A72"/>
    <w:rsid w:val="00191632"/>
    <w:rsid w:val="00191BBB"/>
    <w:rsid w:val="00191BD8"/>
    <w:rsid w:val="001920DB"/>
    <w:rsid w:val="0019244C"/>
    <w:rsid w:val="00192F13"/>
    <w:rsid w:val="0019300D"/>
    <w:rsid w:val="001930C2"/>
    <w:rsid w:val="0019370A"/>
    <w:rsid w:val="0019388A"/>
    <w:rsid w:val="00193E1D"/>
    <w:rsid w:val="00194085"/>
    <w:rsid w:val="001940ED"/>
    <w:rsid w:val="0019453F"/>
    <w:rsid w:val="00194579"/>
    <w:rsid w:val="001948C2"/>
    <w:rsid w:val="00194A99"/>
    <w:rsid w:val="00194E6A"/>
    <w:rsid w:val="00195642"/>
    <w:rsid w:val="00195AD2"/>
    <w:rsid w:val="00195C47"/>
    <w:rsid w:val="00195DC6"/>
    <w:rsid w:val="00195EDD"/>
    <w:rsid w:val="001964A3"/>
    <w:rsid w:val="00196D2B"/>
    <w:rsid w:val="00196E37"/>
    <w:rsid w:val="00197130"/>
    <w:rsid w:val="001979BF"/>
    <w:rsid w:val="00197C94"/>
    <w:rsid w:val="001A0630"/>
    <w:rsid w:val="001A0D63"/>
    <w:rsid w:val="001A0E55"/>
    <w:rsid w:val="001A1297"/>
    <w:rsid w:val="001A1EAF"/>
    <w:rsid w:val="001A1F03"/>
    <w:rsid w:val="001A23E6"/>
    <w:rsid w:val="001A2624"/>
    <w:rsid w:val="001A288D"/>
    <w:rsid w:val="001A2E64"/>
    <w:rsid w:val="001A3FFB"/>
    <w:rsid w:val="001A43C6"/>
    <w:rsid w:val="001A4812"/>
    <w:rsid w:val="001A4AE4"/>
    <w:rsid w:val="001A4EA0"/>
    <w:rsid w:val="001A509D"/>
    <w:rsid w:val="001A5164"/>
    <w:rsid w:val="001A522F"/>
    <w:rsid w:val="001A5526"/>
    <w:rsid w:val="001A5B8E"/>
    <w:rsid w:val="001A6448"/>
    <w:rsid w:val="001A6948"/>
    <w:rsid w:val="001A7F1B"/>
    <w:rsid w:val="001B08D2"/>
    <w:rsid w:val="001B142A"/>
    <w:rsid w:val="001B176D"/>
    <w:rsid w:val="001B1A0F"/>
    <w:rsid w:val="001B1F6C"/>
    <w:rsid w:val="001B2017"/>
    <w:rsid w:val="001B2064"/>
    <w:rsid w:val="001B31EB"/>
    <w:rsid w:val="001B3AEE"/>
    <w:rsid w:val="001B3F3E"/>
    <w:rsid w:val="001B50F2"/>
    <w:rsid w:val="001B529B"/>
    <w:rsid w:val="001B56A7"/>
    <w:rsid w:val="001B57DA"/>
    <w:rsid w:val="001B64F6"/>
    <w:rsid w:val="001B655F"/>
    <w:rsid w:val="001B708C"/>
    <w:rsid w:val="001C0398"/>
    <w:rsid w:val="001C0FE6"/>
    <w:rsid w:val="001C117D"/>
    <w:rsid w:val="001C1411"/>
    <w:rsid w:val="001C18D4"/>
    <w:rsid w:val="001C1D16"/>
    <w:rsid w:val="001C21E3"/>
    <w:rsid w:val="001C24F5"/>
    <w:rsid w:val="001C25CB"/>
    <w:rsid w:val="001C300E"/>
    <w:rsid w:val="001C35AC"/>
    <w:rsid w:val="001C3630"/>
    <w:rsid w:val="001C369F"/>
    <w:rsid w:val="001C3887"/>
    <w:rsid w:val="001C3971"/>
    <w:rsid w:val="001C3A6B"/>
    <w:rsid w:val="001C3B5E"/>
    <w:rsid w:val="001C4191"/>
    <w:rsid w:val="001C43E9"/>
    <w:rsid w:val="001C4789"/>
    <w:rsid w:val="001C4E1B"/>
    <w:rsid w:val="001C4F72"/>
    <w:rsid w:val="001C5480"/>
    <w:rsid w:val="001C5B06"/>
    <w:rsid w:val="001C5C4F"/>
    <w:rsid w:val="001C5D46"/>
    <w:rsid w:val="001C5E6F"/>
    <w:rsid w:val="001C61A4"/>
    <w:rsid w:val="001C6304"/>
    <w:rsid w:val="001C6332"/>
    <w:rsid w:val="001C6DAE"/>
    <w:rsid w:val="001C7C3D"/>
    <w:rsid w:val="001C7F51"/>
    <w:rsid w:val="001D0456"/>
    <w:rsid w:val="001D0669"/>
    <w:rsid w:val="001D0698"/>
    <w:rsid w:val="001D0C16"/>
    <w:rsid w:val="001D0D10"/>
    <w:rsid w:val="001D0DD4"/>
    <w:rsid w:val="001D0F88"/>
    <w:rsid w:val="001D1AE1"/>
    <w:rsid w:val="001D1DB9"/>
    <w:rsid w:val="001D2265"/>
    <w:rsid w:val="001D23E1"/>
    <w:rsid w:val="001D25E4"/>
    <w:rsid w:val="001D25FD"/>
    <w:rsid w:val="001D29B9"/>
    <w:rsid w:val="001D29F0"/>
    <w:rsid w:val="001D2C42"/>
    <w:rsid w:val="001D2D20"/>
    <w:rsid w:val="001D30E1"/>
    <w:rsid w:val="001D34A1"/>
    <w:rsid w:val="001D392A"/>
    <w:rsid w:val="001D3B1B"/>
    <w:rsid w:val="001D3BDA"/>
    <w:rsid w:val="001D4076"/>
    <w:rsid w:val="001D45C6"/>
    <w:rsid w:val="001D4920"/>
    <w:rsid w:val="001D4931"/>
    <w:rsid w:val="001D4EDA"/>
    <w:rsid w:val="001D52BC"/>
    <w:rsid w:val="001D5572"/>
    <w:rsid w:val="001D56A4"/>
    <w:rsid w:val="001D5FE8"/>
    <w:rsid w:val="001D5FE9"/>
    <w:rsid w:val="001D6B85"/>
    <w:rsid w:val="001D6D35"/>
    <w:rsid w:val="001D6E74"/>
    <w:rsid w:val="001D6EB7"/>
    <w:rsid w:val="001D7019"/>
    <w:rsid w:val="001D71DC"/>
    <w:rsid w:val="001D7441"/>
    <w:rsid w:val="001D75B0"/>
    <w:rsid w:val="001D76F8"/>
    <w:rsid w:val="001D77B8"/>
    <w:rsid w:val="001D7940"/>
    <w:rsid w:val="001D7DD8"/>
    <w:rsid w:val="001E0285"/>
    <w:rsid w:val="001E044A"/>
    <w:rsid w:val="001E0510"/>
    <w:rsid w:val="001E06ED"/>
    <w:rsid w:val="001E0959"/>
    <w:rsid w:val="001E09F9"/>
    <w:rsid w:val="001E0E0D"/>
    <w:rsid w:val="001E105C"/>
    <w:rsid w:val="001E1507"/>
    <w:rsid w:val="001E16BE"/>
    <w:rsid w:val="001E1871"/>
    <w:rsid w:val="001E18DD"/>
    <w:rsid w:val="001E198E"/>
    <w:rsid w:val="001E2479"/>
    <w:rsid w:val="001E28B3"/>
    <w:rsid w:val="001E28D7"/>
    <w:rsid w:val="001E28FB"/>
    <w:rsid w:val="001E2932"/>
    <w:rsid w:val="001E3473"/>
    <w:rsid w:val="001E34EF"/>
    <w:rsid w:val="001E383D"/>
    <w:rsid w:val="001E3B66"/>
    <w:rsid w:val="001E3D8F"/>
    <w:rsid w:val="001E4309"/>
    <w:rsid w:val="001E452E"/>
    <w:rsid w:val="001E4B15"/>
    <w:rsid w:val="001E5081"/>
    <w:rsid w:val="001E6347"/>
    <w:rsid w:val="001E638B"/>
    <w:rsid w:val="001E6A11"/>
    <w:rsid w:val="001E7166"/>
    <w:rsid w:val="001E76F4"/>
    <w:rsid w:val="001E7955"/>
    <w:rsid w:val="001E7AC3"/>
    <w:rsid w:val="001E7B3F"/>
    <w:rsid w:val="001E7DD8"/>
    <w:rsid w:val="001F021F"/>
    <w:rsid w:val="001F0693"/>
    <w:rsid w:val="001F0975"/>
    <w:rsid w:val="001F0C17"/>
    <w:rsid w:val="001F0CBF"/>
    <w:rsid w:val="001F10CE"/>
    <w:rsid w:val="001F1171"/>
    <w:rsid w:val="001F12C9"/>
    <w:rsid w:val="001F15AF"/>
    <w:rsid w:val="001F1711"/>
    <w:rsid w:val="001F1D04"/>
    <w:rsid w:val="001F1D2E"/>
    <w:rsid w:val="001F1DD8"/>
    <w:rsid w:val="001F20CA"/>
    <w:rsid w:val="001F2614"/>
    <w:rsid w:val="001F27F7"/>
    <w:rsid w:val="001F2A5A"/>
    <w:rsid w:val="001F2A70"/>
    <w:rsid w:val="001F2DDA"/>
    <w:rsid w:val="001F2E12"/>
    <w:rsid w:val="001F2F45"/>
    <w:rsid w:val="001F33EB"/>
    <w:rsid w:val="001F3868"/>
    <w:rsid w:val="001F38BA"/>
    <w:rsid w:val="001F39AB"/>
    <w:rsid w:val="001F3AFE"/>
    <w:rsid w:val="001F410C"/>
    <w:rsid w:val="001F43BE"/>
    <w:rsid w:val="001F4645"/>
    <w:rsid w:val="001F4827"/>
    <w:rsid w:val="001F4928"/>
    <w:rsid w:val="001F51CF"/>
    <w:rsid w:val="001F5235"/>
    <w:rsid w:val="001F52B1"/>
    <w:rsid w:val="001F5385"/>
    <w:rsid w:val="001F5745"/>
    <w:rsid w:val="001F5793"/>
    <w:rsid w:val="001F5D51"/>
    <w:rsid w:val="001F5DCF"/>
    <w:rsid w:val="001F63C6"/>
    <w:rsid w:val="001F681F"/>
    <w:rsid w:val="001F6972"/>
    <w:rsid w:val="001F6F97"/>
    <w:rsid w:val="001F73AE"/>
    <w:rsid w:val="001F73C8"/>
    <w:rsid w:val="001F7500"/>
    <w:rsid w:val="001F7611"/>
    <w:rsid w:val="001F7D2B"/>
    <w:rsid w:val="001F7E9E"/>
    <w:rsid w:val="00200004"/>
    <w:rsid w:val="00200774"/>
    <w:rsid w:val="00200CAB"/>
    <w:rsid w:val="00200FE7"/>
    <w:rsid w:val="0020153F"/>
    <w:rsid w:val="002016E6"/>
    <w:rsid w:val="00201A84"/>
    <w:rsid w:val="00201E1D"/>
    <w:rsid w:val="0020209F"/>
    <w:rsid w:val="0020253F"/>
    <w:rsid w:val="00202B1F"/>
    <w:rsid w:val="00202B62"/>
    <w:rsid w:val="00202CC4"/>
    <w:rsid w:val="00202D16"/>
    <w:rsid w:val="00202F4E"/>
    <w:rsid w:val="002039DF"/>
    <w:rsid w:val="00203FE5"/>
    <w:rsid w:val="00204118"/>
    <w:rsid w:val="002042BE"/>
    <w:rsid w:val="002043C2"/>
    <w:rsid w:val="002047E5"/>
    <w:rsid w:val="00204CAB"/>
    <w:rsid w:val="00204CC3"/>
    <w:rsid w:val="00205142"/>
    <w:rsid w:val="00205354"/>
    <w:rsid w:val="00205C8A"/>
    <w:rsid w:val="00205F18"/>
    <w:rsid w:val="00206018"/>
    <w:rsid w:val="0020664B"/>
    <w:rsid w:val="002068B4"/>
    <w:rsid w:val="00206A2F"/>
    <w:rsid w:val="002077ED"/>
    <w:rsid w:val="00207EBA"/>
    <w:rsid w:val="00210302"/>
    <w:rsid w:val="00210588"/>
    <w:rsid w:val="002106D9"/>
    <w:rsid w:val="0021072C"/>
    <w:rsid w:val="00211149"/>
    <w:rsid w:val="00211231"/>
    <w:rsid w:val="002114E6"/>
    <w:rsid w:val="0021161C"/>
    <w:rsid w:val="002119B8"/>
    <w:rsid w:val="00211E6F"/>
    <w:rsid w:val="002123F5"/>
    <w:rsid w:val="00212BDC"/>
    <w:rsid w:val="00213267"/>
    <w:rsid w:val="002138D5"/>
    <w:rsid w:val="00214451"/>
    <w:rsid w:val="00214DA2"/>
    <w:rsid w:val="002155B1"/>
    <w:rsid w:val="00215A48"/>
    <w:rsid w:val="002161DE"/>
    <w:rsid w:val="002162F3"/>
    <w:rsid w:val="0021631B"/>
    <w:rsid w:val="002166AE"/>
    <w:rsid w:val="00216C02"/>
    <w:rsid w:val="00216E5D"/>
    <w:rsid w:val="002170EE"/>
    <w:rsid w:val="00217542"/>
    <w:rsid w:val="00217856"/>
    <w:rsid w:val="00217D45"/>
    <w:rsid w:val="002206AB"/>
    <w:rsid w:val="00220750"/>
    <w:rsid w:val="0022076A"/>
    <w:rsid w:val="00220A1E"/>
    <w:rsid w:val="00220D46"/>
    <w:rsid w:val="00221B93"/>
    <w:rsid w:val="0022204A"/>
    <w:rsid w:val="00222218"/>
    <w:rsid w:val="002223CC"/>
    <w:rsid w:val="002225BB"/>
    <w:rsid w:val="002227E6"/>
    <w:rsid w:val="00222800"/>
    <w:rsid w:val="00222BE1"/>
    <w:rsid w:val="00222BFA"/>
    <w:rsid w:val="00223A30"/>
    <w:rsid w:val="00223BD9"/>
    <w:rsid w:val="00223C58"/>
    <w:rsid w:val="00223DB3"/>
    <w:rsid w:val="00223EF3"/>
    <w:rsid w:val="00224C65"/>
    <w:rsid w:val="00224F94"/>
    <w:rsid w:val="00225020"/>
    <w:rsid w:val="0022514D"/>
    <w:rsid w:val="00225213"/>
    <w:rsid w:val="00225388"/>
    <w:rsid w:val="002255F8"/>
    <w:rsid w:val="00225C2E"/>
    <w:rsid w:val="00225D48"/>
    <w:rsid w:val="00225D98"/>
    <w:rsid w:val="00225E6C"/>
    <w:rsid w:val="00226415"/>
    <w:rsid w:val="0022692B"/>
    <w:rsid w:val="00226A81"/>
    <w:rsid w:val="00226B23"/>
    <w:rsid w:val="00226E7C"/>
    <w:rsid w:val="00227883"/>
    <w:rsid w:val="00227A4C"/>
    <w:rsid w:val="00227F65"/>
    <w:rsid w:val="0023009D"/>
    <w:rsid w:val="0023011F"/>
    <w:rsid w:val="002304FF"/>
    <w:rsid w:val="00230696"/>
    <w:rsid w:val="0023104E"/>
    <w:rsid w:val="0023132E"/>
    <w:rsid w:val="00231643"/>
    <w:rsid w:val="00231C1D"/>
    <w:rsid w:val="002325BF"/>
    <w:rsid w:val="002325D3"/>
    <w:rsid w:val="00232728"/>
    <w:rsid w:val="002328CC"/>
    <w:rsid w:val="00232980"/>
    <w:rsid w:val="00232CB9"/>
    <w:rsid w:val="00232EFA"/>
    <w:rsid w:val="0023301B"/>
    <w:rsid w:val="00233097"/>
    <w:rsid w:val="002330CA"/>
    <w:rsid w:val="00233533"/>
    <w:rsid w:val="00233AB6"/>
    <w:rsid w:val="00233CAE"/>
    <w:rsid w:val="00233D23"/>
    <w:rsid w:val="00233E42"/>
    <w:rsid w:val="00233E64"/>
    <w:rsid w:val="00233ED2"/>
    <w:rsid w:val="00233F80"/>
    <w:rsid w:val="00234073"/>
    <w:rsid w:val="00234357"/>
    <w:rsid w:val="00234B79"/>
    <w:rsid w:val="00234DE3"/>
    <w:rsid w:val="00235022"/>
    <w:rsid w:val="002352DD"/>
    <w:rsid w:val="00235686"/>
    <w:rsid w:val="00235813"/>
    <w:rsid w:val="00235DA4"/>
    <w:rsid w:val="002363F1"/>
    <w:rsid w:val="00236420"/>
    <w:rsid w:val="00236695"/>
    <w:rsid w:val="002375B3"/>
    <w:rsid w:val="00237951"/>
    <w:rsid w:val="00237D61"/>
    <w:rsid w:val="00240265"/>
    <w:rsid w:val="002403B5"/>
    <w:rsid w:val="00241041"/>
    <w:rsid w:val="002413C5"/>
    <w:rsid w:val="0024171E"/>
    <w:rsid w:val="00241AFB"/>
    <w:rsid w:val="00242769"/>
    <w:rsid w:val="00242CCA"/>
    <w:rsid w:val="0024336B"/>
    <w:rsid w:val="00243610"/>
    <w:rsid w:val="0024394D"/>
    <w:rsid w:val="00243A37"/>
    <w:rsid w:val="002444CE"/>
    <w:rsid w:val="00244790"/>
    <w:rsid w:val="002448E6"/>
    <w:rsid w:val="00244E44"/>
    <w:rsid w:val="00244F09"/>
    <w:rsid w:val="00244F36"/>
    <w:rsid w:val="00244F3B"/>
    <w:rsid w:val="0024579A"/>
    <w:rsid w:val="0024581C"/>
    <w:rsid w:val="002462AA"/>
    <w:rsid w:val="0024665F"/>
    <w:rsid w:val="002468D7"/>
    <w:rsid w:val="00246993"/>
    <w:rsid w:val="00246DD7"/>
    <w:rsid w:val="00246FD0"/>
    <w:rsid w:val="00247024"/>
    <w:rsid w:val="002474F2"/>
    <w:rsid w:val="0024796D"/>
    <w:rsid w:val="00247A3F"/>
    <w:rsid w:val="00247B61"/>
    <w:rsid w:val="00247D99"/>
    <w:rsid w:val="00247F68"/>
    <w:rsid w:val="00250471"/>
    <w:rsid w:val="00250625"/>
    <w:rsid w:val="00250AFA"/>
    <w:rsid w:val="00250D65"/>
    <w:rsid w:val="002512CA"/>
    <w:rsid w:val="002514EC"/>
    <w:rsid w:val="00251C97"/>
    <w:rsid w:val="00251E1C"/>
    <w:rsid w:val="002523DD"/>
    <w:rsid w:val="0025260B"/>
    <w:rsid w:val="00252BD0"/>
    <w:rsid w:val="00252C4A"/>
    <w:rsid w:val="002533DE"/>
    <w:rsid w:val="00253A66"/>
    <w:rsid w:val="00253AFD"/>
    <w:rsid w:val="00253C0A"/>
    <w:rsid w:val="00253DBF"/>
    <w:rsid w:val="00253E70"/>
    <w:rsid w:val="00253FEF"/>
    <w:rsid w:val="0025437D"/>
    <w:rsid w:val="002546EE"/>
    <w:rsid w:val="002548BF"/>
    <w:rsid w:val="00254B0A"/>
    <w:rsid w:val="00254D38"/>
    <w:rsid w:val="00254E20"/>
    <w:rsid w:val="00255015"/>
    <w:rsid w:val="00255167"/>
    <w:rsid w:val="00255CDD"/>
    <w:rsid w:val="00255FC7"/>
    <w:rsid w:val="00256266"/>
    <w:rsid w:val="00256394"/>
    <w:rsid w:val="0025686F"/>
    <w:rsid w:val="002568AE"/>
    <w:rsid w:val="002569BA"/>
    <w:rsid w:val="00256A2C"/>
    <w:rsid w:val="00256AFC"/>
    <w:rsid w:val="00257441"/>
    <w:rsid w:val="00257545"/>
    <w:rsid w:val="00257882"/>
    <w:rsid w:val="00257D40"/>
    <w:rsid w:val="00257DA1"/>
    <w:rsid w:val="00257DE2"/>
    <w:rsid w:val="002600A8"/>
    <w:rsid w:val="002605F3"/>
    <w:rsid w:val="00260719"/>
    <w:rsid w:val="00260974"/>
    <w:rsid w:val="00260B83"/>
    <w:rsid w:val="00260CBD"/>
    <w:rsid w:val="00260E8B"/>
    <w:rsid w:val="00261654"/>
    <w:rsid w:val="00262012"/>
    <w:rsid w:val="00262683"/>
    <w:rsid w:val="00262846"/>
    <w:rsid w:val="00262A3F"/>
    <w:rsid w:val="00262B24"/>
    <w:rsid w:val="002631A7"/>
    <w:rsid w:val="0026332A"/>
    <w:rsid w:val="00263861"/>
    <w:rsid w:val="00263ACC"/>
    <w:rsid w:val="0026407F"/>
    <w:rsid w:val="00264150"/>
    <w:rsid w:val="00264197"/>
    <w:rsid w:val="00265625"/>
    <w:rsid w:val="00265F3E"/>
    <w:rsid w:val="002666E2"/>
    <w:rsid w:val="0026673F"/>
    <w:rsid w:val="0026676D"/>
    <w:rsid w:val="00266D27"/>
    <w:rsid w:val="00266E29"/>
    <w:rsid w:val="00266E32"/>
    <w:rsid w:val="0026712A"/>
    <w:rsid w:val="00267667"/>
    <w:rsid w:val="00270829"/>
    <w:rsid w:val="002710AE"/>
    <w:rsid w:val="0027163F"/>
    <w:rsid w:val="00271696"/>
    <w:rsid w:val="00271938"/>
    <w:rsid w:val="00271BAF"/>
    <w:rsid w:val="00271C04"/>
    <w:rsid w:val="00271C35"/>
    <w:rsid w:val="00271C5A"/>
    <w:rsid w:val="00271D16"/>
    <w:rsid w:val="002721D3"/>
    <w:rsid w:val="00272377"/>
    <w:rsid w:val="0027249E"/>
    <w:rsid w:val="00272532"/>
    <w:rsid w:val="00272D03"/>
    <w:rsid w:val="0027371C"/>
    <w:rsid w:val="00273808"/>
    <w:rsid w:val="002740E9"/>
    <w:rsid w:val="00274BB6"/>
    <w:rsid w:val="00274C34"/>
    <w:rsid w:val="00274D12"/>
    <w:rsid w:val="002752E5"/>
    <w:rsid w:val="00275787"/>
    <w:rsid w:val="0027592B"/>
    <w:rsid w:val="00275CC2"/>
    <w:rsid w:val="00275ED6"/>
    <w:rsid w:val="00275FFA"/>
    <w:rsid w:val="002763AF"/>
    <w:rsid w:val="002763EE"/>
    <w:rsid w:val="002764B4"/>
    <w:rsid w:val="00276718"/>
    <w:rsid w:val="00276913"/>
    <w:rsid w:val="0027721C"/>
    <w:rsid w:val="00277C86"/>
    <w:rsid w:val="00280869"/>
    <w:rsid w:val="00280D28"/>
    <w:rsid w:val="00280E93"/>
    <w:rsid w:val="00281439"/>
    <w:rsid w:val="002825AC"/>
    <w:rsid w:val="002826A5"/>
    <w:rsid w:val="002836CC"/>
    <w:rsid w:val="00283737"/>
    <w:rsid w:val="0028382A"/>
    <w:rsid w:val="00283B17"/>
    <w:rsid w:val="00283BF4"/>
    <w:rsid w:val="00283D48"/>
    <w:rsid w:val="00283DBC"/>
    <w:rsid w:val="00284320"/>
    <w:rsid w:val="00284499"/>
    <w:rsid w:val="0028463C"/>
    <w:rsid w:val="00284659"/>
    <w:rsid w:val="00284754"/>
    <w:rsid w:val="00284AE6"/>
    <w:rsid w:val="00284F17"/>
    <w:rsid w:val="00284F7A"/>
    <w:rsid w:val="00285538"/>
    <w:rsid w:val="002857B6"/>
    <w:rsid w:val="0028587C"/>
    <w:rsid w:val="0028593E"/>
    <w:rsid w:val="002861D4"/>
    <w:rsid w:val="002863E4"/>
    <w:rsid w:val="002865E6"/>
    <w:rsid w:val="00286D9D"/>
    <w:rsid w:val="00287F78"/>
    <w:rsid w:val="0029042C"/>
    <w:rsid w:val="00290806"/>
    <w:rsid w:val="00290E21"/>
    <w:rsid w:val="0029163F"/>
    <w:rsid w:val="00291EE4"/>
    <w:rsid w:val="00291FF1"/>
    <w:rsid w:val="00292190"/>
    <w:rsid w:val="00292373"/>
    <w:rsid w:val="002928F8"/>
    <w:rsid w:val="00292CBD"/>
    <w:rsid w:val="00292D43"/>
    <w:rsid w:val="00292F1D"/>
    <w:rsid w:val="002935CF"/>
    <w:rsid w:val="0029372A"/>
    <w:rsid w:val="00293958"/>
    <w:rsid w:val="00294008"/>
    <w:rsid w:val="002941D7"/>
    <w:rsid w:val="00294313"/>
    <w:rsid w:val="00294837"/>
    <w:rsid w:val="0029486A"/>
    <w:rsid w:val="00294A98"/>
    <w:rsid w:val="00294B27"/>
    <w:rsid w:val="0029518D"/>
    <w:rsid w:val="00295299"/>
    <w:rsid w:val="00295517"/>
    <w:rsid w:val="00295ED6"/>
    <w:rsid w:val="00296123"/>
    <w:rsid w:val="0029685C"/>
    <w:rsid w:val="00296BA8"/>
    <w:rsid w:val="00296C1D"/>
    <w:rsid w:val="00297776"/>
    <w:rsid w:val="002978C6"/>
    <w:rsid w:val="00297BB2"/>
    <w:rsid w:val="00297D3B"/>
    <w:rsid w:val="00297F9A"/>
    <w:rsid w:val="002A0239"/>
    <w:rsid w:val="002A0696"/>
    <w:rsid w:val="002A0822"/>
    <w:rsid w:val="002A0951"/>
    <w:rsid w:val="002A0A99"/>
    <w:rsid w:val="002A0BD6"/>
    <w:rsid w:val="002A112F"/>
    <w:rsid w:val="002A144B"/>
    <w:rsid w:val="002A17FC"/>
    <w:rsid w:val="002A1B6E"/>
    <w:rsid w:val="002A205C"/>
    <w:rsid w:val="002A23D1"/>
    <w:rsid w:val="002A26DF"/>
    <w:rsid w:val="002A2866"/>
    <w:rsid w:val="002A28E0"/>
    <w:rsid w:val="002A2DFE"/>
    <w:rsid w:val="002A2E79"/>
    <w:rsid w:val="002A2E81"/>
    <w:rsid w:val="002A2EE5"/>
    <w:rsid w:val="002A2F6F"/>
    <w:rsid w:val="002A3B08"/>
    <w:rsid w:val="002A3F69"/>
    <w:rsid w:val="002A444E"/>
    <w:rsid w:val="002A48F3"/>
    <w:rsid w:val="002A49EB"/>
    <w:rsid w:val="002A4E46"/>
    <w:rsid w:val="002A52F3"/>
    <w:rsid w:val="002A5313"/>
    <w:rsid w:val="002A593C"/>
    <w:rsid w:val="002A5A5A"/>
    <w:rsid w:val="002A6425"/>
    <w:rsid w:val="002A65A2"/>
    <w:rsid w:val="002A66D8"/>
    <w:rsid w:val="002A6797"/>
    <w:rsid w:val="002A6BE1"/>
    <w:rsid w:val="002A6CEB"/>
    <w:rsid w:val="002A6F0F"/>
    <w:rsid w:val="002A789A"/>
    <w:rsid w:val="002A7DBA"/>
    <w:rsid w:val="002A7E50"/>
    <w:rsid w:val="002B012A"/>
    <w:rsid w:val="002B015C"/>
    <w:rsid w:val="002B01FD"/>
    <w:rsid w:val="002B021F"/>
    <w:rsid w:val="002B0A68"/>
    <w:rsid w:val="002B0DF0"/>
    <w:rsid w:val="002B1259"/>
    <w:rsid w:val="002B1585"/>
    <w:rsid w:val="002B1B1D"/>
    <w:rsid w:val="002B243A"/>
    <w:rsid w:val="002B28C4"/>
    <w:rsid w:val="002B2EAF"/>
    <w:rsid w:val="002B307D"/>
    <w:rsid w:val="002B3200"/>
    <w:rsid w:val="002B3787"/>
    <w:rsid w:val="002B399F"/>
    <w:rsid w:val="002B4088"/>
    <w:rsid w:val="002B4B9A"/>
    <w:rsid w:val="002B5665"/>
    <w:rsid w:val="002B589A"/>
    <w:rsid w:val="002B5963"/>
    <w:rsid w:val="002B5A1C"/>
    <w:rsid w:val="002B5A54"/>
    <w:rsid w:val="002B5F76"/>
    <w:rsid w:val="002B6093"/>
    <w:rsid w:val="002B6226"/>
    <w:rsid w:val="002B6633"/>
    <w:rsid w:val="002B689E"/>
    <w:rsid w:val="002B6A48"/>
    <w:rsid w:val="002B6BAE"/>
    <w:rsid w:val="002B71CD"/>
    <w:rsid w:val="002B7443"/>
    <w:rsid w:val="002B7495"/>
    <w:rsid w:val="002B79A9"/>
    <w:rsid w:val="002B7DC6"/>
    <w:rsid w:val="002B7F94"/>
    <w:rsid w:val="002C087B"/>
    <w:rsid w:val="002C0CA1"/>
    <w:rsid w:val="002C0DEC"/>
    <w:rsid w:val="002C104B"/>
    <w:rsid w:val="002C1839"/>
    <w:rsid w:val="002C1879"/>
    <w:rsid w:val="002C2724"/>
    <w:rsid w:val="002C275F"/>
    <w:rsid w:val="002C27EB"/>
    <w:rsid w:val="002C2904"/>
    <w:rsid w:val="002C2A2A"/>
    <w:rsid w:val="002C2CA5"/>
    <w:rsid w:val="002C2EC8"/>
    <w:rsid w:val="002C3115"/>
    <w:rsid w:val="002C328C"/>
    <w:rsid w:val="002C3296"/>
    <w:rsid w:val="002C3C08"/>
    <w:rsid w:val="002C4018"/>
    <w:rsid w:val="002C410D"/>
    <w:rsid w:val="002C4B17"/>
    <w:rsid w:val="002C4D73"/>
    <w:rsid w:val="002C4E05"/>
    <w:rsid w:val="002C527F"/>
    <w:rsid w:val="002C555B"/>
    <w:rsid w:val="002C5A61"/>
    <w:rsid w:val="002C605D"/>
    <w:rsid w:val="002C6A9C"/>
    <w:rsid w:val="002C6E48"/>
    <w:rsid w:val="002C6ECE"/>
    <w:rsid w:val="002C6F20"/>
    <w:rsid w:val="002C76CD"/>
    <w:rsid w:val="002C788D"/>
    <w:rsid w:val="002C7C01"/>
    <w:rsid w:val="002C7F3C"/>
    <w:rsid w:val="002C7FD8"/>
    <w:rsid w:val="002D00ED"/>
    <w:rsid w:val="002D0225"/>
    <w:rsid w:val="002D056D"/>
    <w:rsid w:val="002D09C3"/>
    <w:rsid w:val="002D09CE"/>
    <w:rsid w:val="002D0D46"/>
    <w:rsid w:val="002D106D"/>
    <w:rsid w:val="002D1574"/>
    <w:rsid w:val="002D1779"/>
    <w:rsid w:val="002D1989"/>
    <w:rsid w:val="002D1E6C"/>
    <w:rsid w:val="002D1ED0"/>
    <w:rsid w:val="002D2AF3"/>
    <w:rsid w:val="002D2DD2"/>
    <w:rsid w:val="002D3188"/>
    <w:rsid w:val="002D37C5"/>
    <w:rsid w:val="002D3DF1"/>
    <w:rsid w:val="002D411B"/>
    <w:rsid w:val="002D4126"/>
    <w:rsid w:val="002D4495"/>
    <w:rsid w:val="002D48BD"/>
    <w:rsid w:val="002D4A56"/>
    <w:rsid w:val="002D4AF4"/>
    <w:rsid w:val="002D4BFC"/>
    <w:rsid w:val="002D4C57"/>
    <w:rsid w:val="002D4E5C"/>
    <w:rsid w:val="002D4F6A"/>
    <w:rsid w:val="002D4F9D"/>
    <w:rsid w:val="002D5A74"/>
    <w:rsid w:val="002D5CFA"/>
    <w:rsid w:val="002D5E61"/>
    <w:rsid w:val="002D5F55"/>
    <w:rsid w:val="002D607C"/>
    <w:rsid w:val="002D6087"/>
    <w:rsid w:val="002D6729"/>
    <w:rsid w:val="002D67B0"/>
    <w:rsid w:val="002D6A0E"/>
    <w:rsid w:val="002D6B2F"/>
    <w:rsid w:val="002D6D3C"/>
    <w:rsid w:val="002D6D70"/>
    <w:rsid w:val="002D6E46"/>
    <w:rsid w:val="002D7561"/>
    <w:rsid w:val="002D797F"/>
    <w:rsid w:val="002E0880"/>
    <w:rsid w:val="002E0BF0"/>
    <w:rsid w:val="002E0C5F"/>
    <w:rsid w:val="002E0FE4"/>
    <w:rsid w:val="002E104E"/>
    <w:rsid w:val="002E203B"/>
    <w:rsid w:val="002E26ED"/>
    <w:rsid w:val="002E274F"/>
    <w:rsid w:val="002E2B0D"/>
    <w:rsid w:val="002E2BA2"/>
    <w:rsid w:val="002E2C90"/>
    <w:rsid w:val="002E2CD4"/>
    <w:rsid w:val="002E3864"/>
    <w:rsid w:val="002E5228"/>
    <w:rsid w:val="002E5D7E"/>
    <w:rsid w:val="002E5EAA"/>
    <w:rsid w:val="002E63A0"/>
    <w:rsid w:val="002E69A8"/>
    <w:rsid w:val="002E6CBF"/>
    <w:rsid w:val="002E6D66"/>
    <w:rsid w:val="002E73CF"/>
    <w:rsid w:val="002E7602"/>
    <w:rsid w:val="002E7719"/>
    <w:rsid w:val="002E7A02"/>
    <w:rsid w:val="002E7EC1"/>
    <w:rsid w:val="002E7EC2"/>
    <w:rsid w:val="002F00E9"/>
    <w:rsid w:val="002F0530"/>
    <w:rsid w:val="002F05D5"/>
    <w:rsid w:val="002F0716"/>
    <w:rsid w:val="002F0842"/>
    <w:rsid w:val="002F08BD"/>
    <w:rsid w:val="002F090F"/>
    <w:rsid w:val="002F0E10"/>
    <w:rsid w:val="002F14AF"/>
    <w:rsid w:val="002F191F"/>
    <w:rsid w:val="002F195A"/>
    <w:rsid w:val="002F1BEE"/>
    <w:rsid w:val="002F1E14"/>
    <w:rsid w:val="002F1EA6"/>
    <w:rsid w:val="002F1FCF"/>
    <w:rsid w:val="002F21B0"/>
    <w:rsid w:val="002F2324"/>
    <w:rsid w:val="002F2440"/>
    <w:rsid w:val="002F26BB"/>
    <w:rsid w:val="002F2A5D"/>
    <w:rsid w:val="002F2F77"/>
    <w:rsid w:val="002F311E"/>
    <w:rsid w:val="002F3443"/>
    <w:rsid w:val="002F3592"/>
    <w:rsid w:val="002F3B41"/>
    <w:rsid w:val="002F3C02"/>
    <w:rsid w:val="002F428E"/>
    <w:rsid w:val="002F482E"/>
    <w:rsid w:val="002F5223"/>
    <w:rsid w:val="002F52BB"/>
    <w:rsid w:val="002F5953"/>
    <w:rsid w:val="002F59AF"/>
    <w:rsid w:val="002F5AB5"/>
    <w:rsid w:val="002F5B51"/>
    <w:rsid w:val="002F63CF"/>
    <w:rsid w:val="002F6482"/>
    <w:rsid w:val="002F65DA"/>
    <w:rsid w:val="002F7327"/>
    <w:rsid w:val="002F7451"/>
    <w:rsid w:val="002F75EE"/>
    <w:rsid w:val="002F7D60"/>
    <w:rsid w:val="002F7F66"/>
    <w:rsid w:val="00300259"/>
    <w:rsid w:val="003004C0"/>
    <w:rsid w:val="003005D2"/>
    <w:rsid w:val="003009F7"/>
    <w:rsid w:val="00300B61"/>
    <w:rsid w:val="00300B88"/>
    <w:rsid w:val="00301017"/>
    <w:rsid w:val="0030102A"/>
    <w:rsid w:val="00301271"/>
    <w:rsid w:val="00301624"/>
    <w:rsid w:val="00301D93"/>
    <w:rsid w:val="00302A69"/>
    <w:rsid w:val="00302A8B"/>
    <w:rsid w:val="00303280"/>
    <w:rsid w:val="00303495"/>
    <w:rsid w:val="00303A7F"/>
    <w:rsid w:val="00304209"/>
    <w:rsid w:val="00304381"/>
    <w:rsid w:val="00304570"/>
    <w:rsid w:val="003045CB"/>
    <w:rsid w:val="0030475F"/>
    <w:rsid w:val="00304B91"/>
    <w:rsid w:val="00304CCE"/>
    <w:rsid w:val="0030525A"/>
    <w:rsid w:val="0030526F"/>
    <w:rsid w:val="003055CA"/>
    <w:rsid w:val="003059B8"/>
    <w:rsid w:val="00305CA6"/>
    <w:rsid w:val="00305F54"/>
    <w:rsid w:val="0030611F"/>
    <w:rsid w:val="00306467"/>
    <w:rsid w:val="00306757"/>
    <w:rsid w:val="003068B5"/>
    <w:rsid w:val="003069BB"/>
    <w:rsid w:val="00306BD6"/>
    <w:rsid w:val="00307227"/>
    <w:rsid w:val="00307236"/>
    <w:rsid w:val="0030729A"/>
    <w:rsid w:val="003075C9"/>
    <w:rsid w:val="00307662"/>
    <w:rsid w:val="00307D26"/>
    <w:rsid w:val="00307F57"/>
    <w:rsid w:val="00310073"/>
    <w:rsid w:val="00310326"/>
    <w:rsid w:val="003106B4"/>
    <w:rsid w:val="00310804"/>
    <w:rsid w:val="00310817"/>
    <w:rsid w:val="00310A0E"/>
    <w:rsid w:val="00311258"/>
    <w:rsid w:val="00311268"/>
    <w:rsid w:val="00311AAD"/>
    <w:rsid w:val="00311D5C"/>
    <w:rsid w:val="00312910"/>
    <w:rsid w:val="00312C00"/>
    <w:rsid w:val="00312C45"/>
    <w:rsid w:val="00312FAB"/>
    <w:rsid w:val="00313190"/>
    <w:rsid w:val="003139B7"/>
    <w:rsid w:val="00314652"/>
    <w:rsid w:val="003151E4"/>
    <w:rsid w:val="00315366"/>
    <w:rsid w:val="00315901"/>
    <w:rsid w:val="00315F80"/>
    <w:rsid w:val="00316484"/>
    <w:rsid w:val="00316897"/>
    <w:rsid w:val="003168E4"/>
    <w:rsid w:val="00316BBA"/>
    <w:rsid w:val="00316C97"/>
    <w:rsid w:val="00316D8A"/>
    <w:rsid w:val="00316E41"/>
    <w:rsid w:val="0031708D"/>
    <w:rsid w:val="003173FF"/>
    <w:rsid w:val="0031761F"/>
    <w:rsid w:val="003178D2"/>
    <w:rsid w:val="00317D0D"/>
    <w:rsid w:val="00317D74"/>
    <w:rsid w:val="0032013C"/>
    <w:rsid w:val="003201A6"/>
    <w:rsid w:val="00320446"/>
    <w:rsid w:val="00320602"/>
    <w:rsid w:val="00320900"/>
    <w:rsid w:val="00320B4E"/>
    <w:rsid w:val="00320EF9"/>
    <w:rsid w:val="003210A3"/>
    <w:rsid w:val="00321BAC"/>
    <w:rsid w:val="00321BEA"/>
    <w:rsid w:val="00322141"/>
    <w:rsid w:val="00322502"/>
    <w:rsid w:val="00322672"/>
    <w:rsid w:val="00322A16"/>
    <w:rsid w:val="00322F61"/>
    <w:rsid w:val="003231A1"/>
    <w:rsid w:val="00323329"/>
    <w:rsid w:val="003239BA"/>
    <w:rsid w:val="00323AE9"/>
    <w:rsid w:val="00323D46"/>
    <w:rsid w:val="00323E95"/>
    <w:rsid w:val="00323EC2"/>
    <w:rsid w:val="0032452E"/>
    <w:rsid w:val="00324622"/>
    <w:rsid w:val="00324746"/>
    <w:rsid w:val="00324A9D"/>
    <w:rsid w:val="00324CBD"/>
    <w:rsid w:val="00324D7C"/>
    <w:rsid w:val="00325850"/>
    <w:rsid w:val="0032595E"/>
    <w:rsid w:val="00326049"/>
    <w:rsid w:val="003265D0"/>
    <w:rsid w:val="00326898"/>
    <w:rsid w:val="0032698D"/>
    <w:rsid w:val="00326A51"/>
    <w:rsid w:val="00326B00"/>
    <w:rsid w:val="00326CC0"/>
    <w:rsid w:val="00326F6E"/>
    <w:rsid w:val="00327570"/>
    <w:rsid w:val="0032775F"/>
    <w:rsid w:val="00327790"/>
    <w:rsid w:val="00327DEF"/>
    <w:rsid w:val="0033008B"/>
    <w:rsid w:val="0033080D"/>
    <w:rsid w:val="003309E4"/>
    <w:rsid w:val="00330C9F"/>
    <w:rsid w:val="00330CD2"/>
    <w:rsid w:val="0033118E"/>
    <w:rsid w:val="003311DF"/>
    <w:rsid w:val="00331687"/>
    <w:rsid w:val="003317E1"/>
    <w:rsid w:val="00331864"/>
    <w:rsid w:val="00331DA2"/>
    <w:rsid w:val="00331E43"/>
    <w:rsid w:val="003321B1"/>
    <w:rsid w:val="0033277B"/>
    <w:rsid w:val="003329E4"/>
    <w:rsid w:val="00332C1A"/>
    <w:rsid w:val="00332DDC"/>
    <w:rsid w:val="00332ED3"/>
    <w:rsid w:val="00333B9B"/>
    <w:rsid w:val="0033422D"/>
    <w:rsid w:val="0033444D"/>
    <w:rsid w:val="003346F1"/>
    <w:rsid w:val="00334D18"/>
    <w:rsid w:val="003351E0"/>
    <w:rsid w:val="0033529B"/>
    <w:rsid w:val="0033541B"/>
    <w:rsid w:val="00335763"/>
    <w:rsid w:val="0033593B"/>
    <w:rsid w:val="0033594F"/>
    <w:rsid w:val="003361DB"/>
    <w:rsid w:val="003367A2"/>
    <w:rsid w:val="00336D79"/>
    <w:rsid w:val="0033700C"/>
    <w:rsid w:val="00337610"/>
    <w:rsid w:val="003376E7"/>
    <w:rsid w:val="003378A3"/>
    <w:rsid w:val="00337CB3"/>
    <w:rsid w:val="00337E89"/>
    <w:rsid w:val="00337F1C"/>
    <w:rsid w:val="0034070B"/>
    <w:rsid w:val="0034083B"/>
    <w:rsid w:val="00341020"/>
    <w:rsid w:val="00341D38"/>
    <w:rsid w:val="003426EA"/>
    <w:rsid w:val="00342E7A"/>
    <w:rsid w:val="003432C4"/>
    <w:rsid w:val="00343768"/>
    <w:rsid w:val="0034378A"/>
    <w:rsid w:val="003438D6"/>
    <w:rsid w:val="00343E98"/>
    <w:rsid w:val="003440E6"/>
    <w:rsid w:val="003441FC"/>
    <w:rsid w:val="003446EA"/>
    <w:rsid w:val="0034496C"/>
    <w:rsid w:val="00344CA3"/>
    <w:rsid w:val="00345129"/>
    <w:rsid w:val="00345B51"/>
    <w:rsid w:val="00345BAA"/>
    <w:rsid w:val="00345C64"/>
    <w:rsid w:val="00345D3E"/>
    <w:rsid w:val="00345E38"/>
    <w:rsid w:val="00346157"/>
    <w:rsid w:val="0034677B"/>
    <w:rsid w:val="0034684D"/>
    <w:rsid w:val="00346A63"/>
    <w:rsid w:val="00346C3E"/>
    <w:rsid w:val="00350173"/>
    <w:rsid w:val="00350C68"/>
    <w:rsid w:val="003515DB"/>
    <w:rsid w:val="00351D5F"/>
    <w:rsid w:val="00351E98"/>
    <w:rsid w:val="00352405"/>
    <w:rsid w:val="003525E7"/>
    <w:rsid w:val="0035277D"/>
    <w:rsid w:val="00352838"/>
    <w:rsid w:val="003530BB"/>
    <w:rsid w:val="0035313B"/>
    <w:rsid w:val="00353341"/>
    <w:rsid w:val="003534B6"/>
    <w:rsid w:val="00353789"/>
    <w:rsid w:val="00353A0A"/>
    <w:rsid w:val="0035461F"/>
    <w:rsid w:val="00354806"/>
    <w:rsid w:val="00354CC0"/>
    <w:rsid w:val="00354E1E"/>
    <w:rsid w:val="00354F3B"/>
    <w:rsid w:val="00355094"/>
    <w:rsid w:val="00355582"/>
    <w:rsid w:val="00355E89"/>
    <w:rsid w:val="00356044"/>
    <w:rsid w:val="00356179"/>
    <w:rsid w:val="0035657D"/>
    <w:rsid w:val="003565A3"/>
    <w:rsid w:val="00357442"/>
    <w:rsid w:val="00357539"/>
    <w:rsid w:val="00357540"/>
    <w:rsid w:val="00357790"/>
    <w:rsid w:val="00357B73"/>
    <w:rsid w:val="00357DF4"/>
    <w:rsid w:val="00360105"/>
    <w:rsid w:val="00360158"/>
    <w:rsid w:val="0036033F"/>
    <w:rsid w:val="003606DA"/>
    <w:rsid w:val="00360DB2"/>
    <w:rsid w:val="00361327"/>
    <w:rsid w:val="00361671"/>
    <w:rsid w:val="00361748"/>
    <w:rsid w:val="003617D0"/>
    <w:rsid w:val="00361C59"/>
    <w:rsid w:val="00361EF5"/>
    <w:rsid w:val="00361FDD"/>
    <w:rsid w:val="00362173"/>
    <w:rsid w:val="003625CD"/>
    <w:rsid w:val="00362984"/>
    <w:rsid w:val="00362A79"/>
    <w:rsid w:val="00362A8E"/>
    <w:rsid w:val="003631A1"/>
    <w:rsid w:val="003635FA"/>
    <w:rsid w:val="00363CBD"/>
    <w:rsid w:val="00364142"/>
    <w:rsid w:val="0036497C"/>
    <w:rsid w:val="00364DFF"/>
    <w:rsid w:val="00364E4D"/>
    <w:rsid w:val="00364FAB"/>
    <w:rsid w:val="0036501C"/>
    <w:rsid w:val="003650B3"/>
    <w:rsid w:val="00365152"/>
    <w:rsid w:val="003654FB"/>
    <w:rsid w:val="003657C8"/>
    <w:rsid w:val="00365926"/>
    <w:rsid w:val="0036661E"/>
    <w:rsid w:val="00366835"/>
    <w:rsid w:val="00366A73"/>
    <w:rsid w:val="00366B24"/>
    <w:rsid w:val="00366F50"/>
    <w:rsid w:val="00367099"/>
    <w:rsid w:val="00367A1E"/>
    <w:rsid w:val="00367E60"/>
    <w:rsid w:val="00367FAD"/>
    <w:rsid w:val="0037000C"/>
    <w:rsid w:val="003701F1"/>
    <w:rsid w:val="003704E8"/>
    <w:rsid w:val="00370545"/>
    <w:rsid w:val="003708C1"/>
    <w:rsid w:val="003709B6"/>
    <w:rsid w:val="003712C4"/>
    <w:rsid w:val="00371BC1"/>
    <w:rsid w:val="003725D4"/>
    <w:rsid w:val="003728B5"/>
    <w:rsid w:val="00372A62"/>
    <w:rsid w:val="00372E36"/>
    <w:rsid w:val="003736EE"/>
    <w:rsid w:val="003738E0"/>
    <w:rsid w:val="003739BB"/>
    <w:rsid w:val="00373DA0"/>
    <w:rsid w:val="00374162"/>
    <w:rsid w:val="003748D4"/>
    <w:rsid w:val="00375C8C"/>
    <w:rsid w:val="003761C2"/>
    <w:rsid w:val="003762D1"/>
    <w:rsid w:val="0037693D"/>
    <w:rsid w:val="00376D25"/>
    <w:rsid w:val="00377168"/>
    <w:rsid w:val="0037735F"/>
    <w:rsid w:val="003773B3"/>
    <w:rsid w:val="00377911"/>
    <w:rsid w:val="0038031D"/>
    <w:rsid w:val="00380341"/>
    <w:rsid w:val="00380C6B"/>
    <w:rsid w:val="00380E2B"/>
    <w:rsid w:val="00380FFA"/>
    <w:rsid w:val="0038158C"/>
    <w:rsid w:val="003816AF"/>
    <w:rsid w:val="00381912"/>
    <w:rsid w:val="00381ADB"/>
    <w:rsid w:val="0038210B"/>
    <w:rsid w:val="00382730"/>
    <w:rsid w:val="003828D3"/>
    <w:rsid w:val="00382FEA"/>
    <w:rsid w:val="0038332A"/>
    <w:rsid w:val="003836D3"/>
    <w:rsid w:val="003840F3"/>
    <w:rsid w:val="0038450F"/>
    <w:rsid w:val="00384827"/>
    <w:rsid w:val="00384F0B"/>
    <w:rsid w:val="00385492"/>
    <w:rsid w:val="0038596A"/>
    <w:rsid w:val="00385A77"/>
    <w:rsid w:val="00385B2C"/>
    <w:rsid w:val="00385F49"/>
    <w:rsid w:val="003866B3"/>
    <w:rsid w:val="00386B08"/>
    <w:rsid w:val="00387055"/>
    <w:rsid w:val="0038705E"/>
    <w:rsid w:val="003871F2"/>
    <w:rsid w:val="0038729E"/>
    <w:rsid w:val="003879DC"/>
    <w:rsid w:val="00387C6E"/>
    <w:rsid w:val="00390321"/>
    <w:rsid w:val="00390917"/>
    <w:rsid w:val="00390FB3"/>
    <w:rsid w:val="0039111F"/>
    <w:rsid w:val="003911D7"/>
    <w:rsid w:val="003913ED"/>
    <w:rsid w:val="00391573"/>
    <w:rsid w:val="00391866"/>
    <w:rsid w:val="00391E5A"/>
    <w:rsid w:val="00392788"/>
    <w:rsid w:val="00392A55"/>
    <w:rsid w:val="00392E98"/>
    <w:rsid w:val="00393417"/>
    <w:rsid w:val="00393592"/>
    <w:rsid w:val="00393905"/>
    <w:rsid w:val="00393E7E"/>
    <w:rsid w:val="00393FCE"/>
    <w:rsid w:val="003941B8"/>
    <w:rsid w:val="003943CF"/>
    <w:rsid w:val="0039467D"/>
    <w:rsid w:val="0039468B"/>
    <w:rsid w:val="00394AD4"/>
    <w:rsid w:val="00394CC6"/>
    <w:rsid w:val="003950CA"/>
    <w:rsid w:val="0039558D"/>
    <w:rsid w:val="003959F6"/>
    <w:rsid w:val="00395C74"/>
    <w:rsid w:val="00395C9A"/>
    <w:rsid w:val="003960A5"/>
    <w:rsid w:val="003960E0"/>
    <w:rsid w:val="003963A8"/>
    <w:rsid w:val="003966F8"/>
    <w:rsid w:val="00396966"/>
    <w:rsid w:val="00396A01"/>
    <w:rsid w:val="00396C2E"/>
    <w:rsid w:val="00396C84"/>
    <w:rsid w:val="00396E9C"/>
    <w:rsid w:val="00396ED0"/>
    <w:rsid w:val="0039704A"/>
    <w:rsid w:val="003972D4"/>
    <w:rsid w:val="0039730D"/>
    <w:rsid w:val="003974B5"/>
    <w:rsid w:val="00397505"/>
    <w:rsid w:val="0039780C"/>
    <w:rsid w:val="00397DDF"/>
    <w:rsid w:val="003A0244"/>
    <w:rsid w:val="003A0761"/>
    <w:rsid w:val="003A0D43"/>
    <w:rsid w:val="003A1271"/>
    <w:rsid w:val="003A1B06"/>
    <w:rsid w:val="003A21FA"/>
    <w:rsid w:val="003A2B6F"/>
    <w:rsid w:val="003A2C2C"/>
    <w:rsid w:val="003A2E06"/>
    <w:rsid w:val="003A2E58"/>
    <w:rsid w:val="003A36BD"/>
    <w:rsid w:val="003A397C"/>
    <w:rsid w:val="003A3E73"/>
    <w:rsid w:val="003A3ECF"/>
    <w:rsid w:val="003A435B"/>
    <w:rsid w:val="003A4446"/>
    <w:rsid w:val="003A44F3"/>
    <w:rsid w:val="003A45DC"/>
    <w:rsid w:val="003A46F2"/>
    <w:rsid w:val="003A4784"/>
    <w:rsid w:val="003A4BF6"/>
    <w:rsid w:val="003A50A6"/>
    <w:rsid w:val="003A5792"/>
    <w:rsid w:val="003A5DF0"/>
    <w:rsid w:val="003A710E"/>
    <w:rsid w:val="003B0588"/>
    <w:rsid w:val="003B0A98"/>
    <w:rsid w:val="003B0C8D"/>
    <w:rsid w:val="003B0C9F"/>
    <w:rsid w:val="003B0D21"/>
    <w:rsid w:val="003B179B"/>
    <w:rsid w:val="003B19FC"/>
    <w:rsid w:val="003B1C44"/>
    <w:rsid w:val="003B2062"/>
    <w:rsid w:val="003B20C4"/>
    <w:rsid w:val="003B2219"/>
    <w:rsid w:val="003B22A0"/>
    <w:rsid w:val="003B25EC"/>
    <w:rsid w:val="003B27D9"/>
    <w:rsid w:val="003B2942"/>
    <w:rsid w:val="003B2E0A"/>
    <w:rsid w:val="003B2E22"/>
    <w:rsid w:val="003B35EC"/>
    <w:rsid w:val="003B3ABD"/>
    <w:rsid w:val="003B3BC5"/>
    <w:rsid w:val="003B41FE"/>
    <w:rsid w:val="003B49E3"/>
    <w:rsid w:val="003B53AC"/>
    <w:rsid w:val="003B557C"/>
    <w:rsid w:val="003B6291"/>
    <w:rsid w:val="003B6906"/>
    <w:rsid w:val="003B693D"/>
    <w:rsid w:val="003B6B3F"/>
    <w:rsid w:val="003B6D67"/>
    <w:rsid w:val="003B6FEE"/>
    <w:rsid w:val="003B7520"/>
    <w:rsid w:val="003B7676"/>
    <w:rsid w:val="003B7B87"/>
    <w:rsid w:val="003C0074"/>
    <w:rsid w:val="003C0A02"/>
    <w:rsid w:val="003C1BEE"/>
    <w:rsid w:val="003C229E"/>
    <w:rsid w:val="003C2372"/>
    <w:rsid w:val="003C29BA"/>
    <w:rsid w:val="003C2C56"/>
    <w:rsid w:val="003C2DD3"/>
    <w:rsid w:val="003C3630"/>
    <w:rsid w:val="003C3632"/>
    <w:rsid w:val="003C496D"/>
    <w:rsid w:val="003C499E"/>
    <w:rsid w:val="003C49E1"/>
    <w:rsid w:val="003C4E32"/>
    <w:rsid w:val="003C51A6"/>
    <w:rsid w:val="003C521C"/>
    <w:rsid w:val="003C52EC"/>
    <w:rsid w:val="003C5D58"/>
    <w:rsid w:val="003C5F47"/>
    <w:rsid w:val="003C6264"/>
    <w:rsid w:val="003C67E5"/>
    <w:rsid w:val="003C6BDC"/>
    <w:rsid w:val="003C6EAB"/>
    <w:rsid w:val="003C6EF6"/>
    <w:rsid w:val="003C7B7D"/>
    <w:rsid w:val="003D042B"/>
    <w:rsid w:val="003D047B"/>
    <w:rsid w:val="003D04DF"/>
    <w:rsid w:val="003D0799"/>
    <w:rsid w:val="003D0834"/>
    <w:rsid w:val="003D0C84"/>
    <w:rsid w:val="003D1616"/>
    <w:rsid w:val="003D1E27"/>
    <w:rsid w:val="003D227F"/>
    <w:rsid w:val="003D26E9"/>
    <w:rsid w:val="003D2B14"/>
    <w:rsid w:val="003D2C6C"/>
    <w:rsid w:val="003D2CDC"/>
    <w:rsid w:val="003D2CF6"/>
    <w:rsid w:val="003D3493"/>
    <w:rsid w:val="003D44DC"/>
    <w:rsid w:val="003D4647"/>
    <w:rsid w:val="003D4956"/>
    <w:rsid w:val="003D4CED"/>
    <w:rsid w:val="003D5171"/>
    <w:rsid w:val="003D5261"/>
    <w:rsid w:val="003D5A05"/>
    <w:rsid w:val="003D5ABB"/>
    <w:rsid w:val="003D5B1E"/>
    <w:rsid w:val="003D5BE5"/>
    <w:rsid w:val="003D5EAC"/>
    <w:rsid w:val="003D610F"/>
    <w:rsid w:val="003D6995"/>
    <w:rsid w:val="003D7F82"/>
    <w:rsid w:val="003E0457"/>
    <w:rsid w:val="003E0741"/>
    <w:rsid w:val="003E0975"/>
    <w:rsid w:val="003E0993"/>
    <w:rsid w:val="003E0B33"/>
    <w:rsid w:val="003E1728"/>
    <w:rsid w:val="003E1742"/>
    <w:rsid w:val="003E1757"/>
    <w:rsid w:val="003E1A65"/>
    <w:rsid w:val="003E1B3C"/>
    <w:rsid w:val="003E1E28"/>
    <w:rsid w:val="003E1EE2"/>
    <w:rsid w:val="003E23CD"/>
    <w:rsid w:val="003E246B"/>
    <w:rsid w:val="003E26D3"/>
    <w:rsid w:val="003E2D02"/>
    <w:rsid w:val="003E3247"/>
    <w:rsid w:val="003E3A37"/>
    <w:rsid w:val="003E3E32"/>
    <w:rsid w:val="003E3EA2"/>
    <w:rsid w:val="003E4197"/>
    <w:rsid w:val="003E42EB"/>
    <w:rsid w:val="003E42F3"/>
    <w:rsid w:val="003E454C"/>
    <w:rsid w:val="003E486E"/>
    <w:rsid w:val="003E4AD9"/>
    <w:rsid w:val="003E4EC1"/>
    <w:rsid w:val="003E4EC3"/>
    <w:rsid w:val="003E4FB4"/>
    <w:rsid w:val="003E5155"/>
    <w:rsid w:val="003E54DD"/>
    <w:rsid w:val="003E562F"/>
    <w:rsid w:val="003E5A50"/>
    <w:rsid w:val="003E68BB"/>
    <w:rsid w:val="003E69DF"/>
    <w:rsid w:val="003E6AFC"/>
    <w:rsid w:val="003E6C27"/>
    <w:rsid w:val="003E6CDC"/>
    <w:rsid w:val="003E6CE1"/>
    <w:rsid w:val="003E6F0F"/>
    <w:rsid w:val="003E71A3"/>
    <w:rsid w:val="003E736E"/>
    <w:rsid w:val="003E7FF5"/>
    <w:rsid w:val="003F00E7"/>
    <w:rsid w:val="003F023D"/>
    <w:rsid w:val="003F049A"/>
    <w:rsid w:val="003F09C5"/>
    <w:rsid w:val="003F155E"/>
    <w:rsid w:val="003F189D"/>
    <w:rsid w:val="003F2218"/>
    <w:rsid w:val="003F2696"/>
    <w:rsid w:val="003F2A40"/>
    <w:rsid w:val="003F2B51"/>
    <w:rsid w:val="003F3387"/>
    <w:rsid w:val="003F3B9D"/>
    <w:rsid w:val="003F3EBB"/>
    <w:rsid w:val="003F40BE"/>
    <w:rsid w:val="003F4DD2"/>
    <w:rsid w:val="003F54C5"/>
    <w:rsid w:val="003F56AE"/>
    <w:rsid w:val="003F57EE"/>
    <w:rsid w:val="003F5977"/>
    <w:rsid w:val="003F5A48"/>
    <w:rsid w:val="003F5E18"/>
    <w:rsid w:val="003F6688"/>
    <w:rsid w:val="003F6830"/>
    <w:rsid w:val="003F6BE9"/>
    <w:rsid w:val="003F7596"/>
    <w:rsid w:val="003F76BB"/>
    <w:rsid w:val="003F7963"/>
    <w:rsid w:val="003F7B78"/>
    <w:rsid w:val="003F7C63"/>
    <w:rsid w:val="003F7F9B"/>
    <w:rsid w:val="003F7FDE"/>
    <w:rsid w:val="0040020F"/>
    <w:rsid w:val="00400857"/>
    <w:rsid w:val="00400DEE"/>
    <w:rsid w:val="00400FFA"/>
    <w:rsid w:val="004019A6"/>
    <w:rsid w:val="00401A89"/>
    <w:rsid w:val="00401C4B"/>
    <w:rsid w:val="004022A2"/>
    <w:rsid w:val="00402464"/>
    <w:rsid w:val="0040277B"/>
    <w:rsid w:val="004028BD"/>
    <w:rsid w:val="00402FFE"/>
    <w:rsid w:val="00403727"/>
    <w:rsid w:val="00403CAC"/>
    <w:rsid w:val="00403FFB"/>
    <w:rsid w:val="00404E6E"/>
    <w:rsid w:val="00405012"/>
    <w:rsid w:val="004050DD"/>
    <w:rsid w:val="004051FD"/>
    <w:rsid w:val="00405ECB"/>
    <w:rsid w:val="004062B9"/>
    <w:rsid w:val="00406AE5"/>
    <w:rsid w:val="00406F4E"/>
    <w:rsid w:val="0040798F"/>
    <w:rsid w:val="00407E2A"/>
    <w:rsid w:val="00410129"/>
    <w:rsid w:val="004105FE"/>
    <w:rsid w:val="00410E08"/>
    <w:rsid w:val="0041171C"/>
    <w:rsid w:val="00412169"/>
    <w:rsid w:val="00412323"/>
    <w:rsid w:val="004123C7"/>
    <w:rsid w:val="004128B1"/>
    <w:rsid w:val="004129FB"/>
    <w:rsid w:val="0041328E"/>
    <w:rsid w:val="004132D2"/>
    <w:rsid w:val="00413561"/>
    <w:rsid w:val="00413906"/>
    <w:rsid w:val="00413C0E"/>
    <w:rsid w:val="00413D03"/>
    <w:rsid w:val="0041433D"/>
    <w:rsid w:val="00414E33"/>
    <w:rsid w:val="00414E3A"/>
    <w:rsid w:val="004156F3"/>
    <w:rsid w:val="00415CB5"/>
    <w:rsid w:val="00415F05"/>
    <w:rsid w:val="0041676A"/>
    <w:rsid w:val="00416A25"/>
    <w:rsid w:val="00416A2F"/>
    <w:rsid w:val="00416E5C"/>
    <w:rsid w:val="00416E96"/>
    <w:rsid w:val="0041732C"/>
    <w:rsid w:val="00420056"/>
    <w:rsid w:val="0042018C"/>
    <w:rsid w:val="004209D4"/>
    <w:rsid w:val="00420A35"/>
    <w:rsid w:val="00420C03"/>
    <w:rsid w:val="00420C10"/>
    <w:rsid w:val="00420D6C"/>
    <w:rsid w:val="004211AE"/>
    <w:rsid w:val="0042129F"/>
    <w:rsid w:val="00421918"/>
    <w:rsid w:val="00421B2A"/>
    <w:rsid w:val="00421E0B"/>
    <w:rsid w:val="00422044"/>
    <w:rsid w:val="004220F0"/>
    <w:rsid w:val="00422450"/>
    <w:rsid w:val="00422955"/>
    <w:rsid w:val="00422D68"/>
    <w:rsid w:val="00422E48"/>
    <w:rsid w:val="00422EC1"/>
    <w:rsid w:val="00422FEB"/>
    <w:rsid w:val="0042331F"/>
    <w:rsid w:val="004237F4"/>
    <w:rsid w:val="00423871"/>
    <w:rsid w:val="00423BD0"/>
    <w:rsid w:val="00423C3C"/>
    <w:rsid w:val="00423FF7"/>
    <w:rsid w:val="0042442B"/>
    <w:rsid w:val="0042528C"/>
    <w:rsid w:val="00425640"/>
    <w:rsid w:val="00425AA2"/>
    <w:rsid w:val="00425CBA"/>
    <w:rsid w:val="0042600B"/>
    <w:rsid w:val="0042625D"/>
    <w:rsid w:val="004263EA"/>
    <w:rsid w:val="00426870"/>
    <w:rsid w:val="00426B6B"/>
    <w:rsid w:val="0042758A"/>
    <w:rsid w:val="00427883"/>
    <w:rsid w:val="004300ED"/>
    <w:rsid w:val="00430659"/>
    <w:rsid w:val="00430E59"/>
    <w:rsid w:val="0043141C"/>
    <w:rsid w:val="00431478"/>
    <w:rsid w:val="00431952"/>
    <w:rsid w:val="00431A52"/>
    <w:rsid w:val="00431D6B"/>
    <w:rsid w:val="004324D7"/>
    <w:rsid w:val="00432BA8"/>
    <w:rsid w:val="00432D11"/>
    <w:rsid w:val="00432EF9"/>
    <w:rsid w:val="00433519"/>
    <w:rsid w:val="0043366E"/>
    <w:rsid w:val="0043387B"/>
    <w:rsid w:val="00433952"/>
    <w:rsid w:val="00434112"/>
    <w:rsid w:val="0043448C"/>
    <w:rsid w:val="0043495D"/>
    <w:rsid w:val="00434F67"/>
    <w:rsid w:val="0043503A"/>
    <w:rsid w:val="00435074"/>
    <w:rsid w:val="004352E0"/>
    <w:rsid w:val="004359FC"/>
    <w:rsid w:val="00435A66"/>
    <w:rsid w:val="00435C00"/>
    <w:rsid w:val="00435F19"/>
    <w:rsid w:val="00436648"/>
    <w:rsid w:val="00436A26"/>
    <w:rsid w:val="00436F44"/>
    <w:rsid w:val="0043705E"/>
    <w:rsid w:val="00437234"/>
    <w:rsid w:val="004373DB"/>
    <w:rsid w:val="00437424"/>
    <w:rsid w:val="00437ADA"/>
    <w:rsid w:val="00437BE3"/>
    <w:rsid w:val="00440455"/>
    <w:rsid w:val="00440535"/>
    <w:rsid w:val="00440799"/>
    <w:rsid w:val="00440B96"/>
    <w:rsid w:val="00440D85"/>
    <w:rsid w:val="00440EAF"/>
    <w:rsid w:val="0044102C"/>
    <w:rsid w:val="004410EC"/>
    <w:rsid w:val="00441223"/>
    <w:rsid w:val="00441524"/>
    <w:rsid w:val="004416AD"/>
    <w:rsid w:val="00441C8D"/>
    <w:rsid w:val="00441CF4"/>
    <w:rsid w:val="004428B2"/>
    <w:rsid w:val="00442A62"/>
    <w:rsid w:val="00442B9C"/>
    <w:rsid w:val="00442CE5"/>
    <w:rsid w:val="00443162"/>
    <w:rsid w:val="004434A6"/>
    <w:rsid w:val="00443983"/>
    <w:rsid w:val="00443BEA"/>
    <w:rsid w:val="00443D1B"/>
    <w:rsid w:val="00444367"/>
    <w:rsid w:val="0044445D"/>
    <w:rsid w:val="00444984"/>
    <w:rsid w:val="00444C28"/>
    <w:rsid w:val="00444F98"/>
    <w:rsid w:val="00445C9B"/>
    <w:rsid w:val="00446109"/>
    <w:rsid w:val="00446297"/>
    <w:rsid w:val="00446CF3"/>
    <w:rsid w:val="00447136"/>
    <w:rsid w:val="00447650"/>
    <w:rsid w:val="004479B5"/>
    <w:rsid w:val="0045005C"/>
    <w:rsid w:val="00450694"/>
    <w:rsid w:val="004511A6"/>
    <w:rsid w:val="00451A58"/>
    <w:rsid w:val="00451AEA"/>
    <w:rsid w:val="00452077"/>
    <w:rsid w:val="0045212F"/>
    <w:rsid w:val="004524AA"/>
    <w:rsid w:val="004528A0"/>
    <w:rsid w:val="00452A38"/>
    <w:rsid w:val="00452D34"/>
    <w:rsid w:val="00452F26"/>
    <w:rsid w:val="00453310"/>
    <w:rsid w:val="004536C9"/>
    <w:rsid w:val="00453A21"/>
    <w:rsid w:val="00453B79"/>
    <w:rsid w:val="00453C88"/>
    <w:rsid w:val="00453FA4"/>
    <w:rsid w:val="00454163"/>
    <w:rsid w:val="004541DA"/>
    <w:rsid w:val="0045429C"/>
    <w:rsid w:val="00454528"/>
    <w:rsid w:val="0045486D"/>
    <w:rsid w:val="00454E93"/>
    <w:rsid w:val="00455E7A"/>
    <w:rsid w:val="00455F36"/>
    <w:rsid w:val="00456353"/>
    <w:rsid w:val="00456A31"/>
    <w:rsid w:val="00456CF9"/>
    <w:rsid w:val="00456D96"/>
    <w:rsid w:val="0045754A"/>
    <w:rsid w:val="00457717"/>
    <w:rsid w:val="0045794A"/>
    <w:rsid w:val="00457BB9"/>
    <w:rsid w:val="00460550"/>
    <w:rsid w:val="004618EF"/>
    <w:rsid w:val="0046193E"/>
    <w:rsid w:val="00461E1D"/>
    <w:rsid w:val="00461FC2"/>
    <w:rsid w:val="0046234F"/>
    <w:rsid w:val="00462737"/>
    <w:rsid w:val="00462812"/>
    <w:rsid w:val="004628B1"/>
    <w:rsid w:val="004629CE"/>
    <w:rsid w:val="00462BDF"/>
    <w:rsid w:val="00462C6C"/>
    <w:rsid w:val="00462FB3"/>
    <w:rsid w:val="00463446"/>
    <w:rsid w:val="00463913"/>
    <w:rsid w:val="00463929"/>
    <w:rsid w:val="00463AB1"/>
    <w:rsid w:val="00463F0F"/>
    <w:rsid w:val="004644B7"/>
    <w:rsid w:val="00464689"/>
    <w:rsid w:val="004646FF"/>
    <w:rsid w:val="0046484B"/>
    <w:rsid w:val="00465A5E"/>
    <w:rsid w:val="00465AC3"/>
    <w:rsid w:val="00465EC9"/>
    <w:rsid w:val="0046694D"/>
    <w:rsid w:val="00466BA3"/>
    <w:rsid w:val="00466C44"/>
    <w:rsid w:val="00466D4A"/>
    <w:rsid w:val="00467446"/>
    <w:rsid w:val="00467BFB"/>
    <w:rsid w:val="00470203"/>
    <w:rsid w:val="0047026B"/>
    <w:rsid w:val="004702FD"/>
    <w:rsid w:val="00470806"/>
    <w:rsid w:val="00470E97"/>
    <w:rsid w:val="00470F1E"/>
    <w:rsid w:val="00471492"/>
    <w:rsid w:val="004716C2"/>
    <w:rsid w:val="00472115"/>
    <w:rsid w:val="0047293F"/>
    <w:rsid w:val="00472EE7"/>
    <w:rsid w:val="00473C8C"/>
    <w:rsid w:val="004742F1"/>
    <w:rsid w:val="00474A41"/>
    <w:rsid w:val="00474B84"/>
    <w:rsid w:val="0047521E"/>
    <w:rsid w:val="00475292"/>
    <w:rsid w:val="00475DC7"/>
    <w:rsid w:val="00475E78"/>
    <w:rsid w:val="00476118"/>
    <w:rsid w:val="004763DB"/>
    <w:rsid w:val="0047696E"/>
    <w:rsid w:val="004769DA"/>
    <w:rsid w:val="00476AD3"/>
    <w:rsid w:val="00476B26"/>
    <w:rsid w:val="0047707E"/>
    <w:rsid w:val="00477136"/>
    <w:rsid w:val="00477165"/>
    <w:rsid w:val="004772C1"/>
    <w:rsid w:val="00477A16"/>
    <w:rsid w:val="00480194"/>
    <w:rsid w:val="004804B1"/>
    <w:rsid w:val="004805BA"/>
    <w:rsid w:val="00480870"/>
    <w:rsid w:val="00480871"/>
    <w:rsid w:val="00480A67"/>
    <w:rsid w:val="004813CC"/>
    <w:rsid w:val="00481464"/>
    <w:rsid w:val="004815C7"/>
    <w:rsid w:val="00481624"/>
    <w:rsid w:val="004819BD"/>
    <w:rsid w:val="00482074"/>
    <w:rsid w:val="00482467"/>
    <w:rsid w:val="004824F6"/>
    <w:rsid w:val="00483178"/>
    <w:rsid w:val="00483309"/>
    <w:rsid w:val="004835CB"/>
    <w:rsid w:val="00483AF3"/>
    <w:rsid w:val="00483B9C"/>
    <w:rsid w:val="00483F51"/>
    <w:rsid w:val="004841D3"/>
    <w:rsid w:val="00484256"/>
    <w:rsid w:val="00484A7F"/>
    <w:rsid w:val="00484FA4"/>
    <w:rsid w:val="00485141"/>
    <w:rsid w:val="00485C1E"/>
    <w:rsid w:val="00485D86"/>
    <w:rsid w:val="00485F3C"/>
    <w:rsid w:val="00485F64"/>
    <w:rsid w:val="004860E3"/>
    <w:rsid w:val="004861FF"/>
    <w:rsid w:val="00486588"/>
    <w:rsid w:val="004869A0"/>
    <w:rsid w:val="00486A44"/>
    <w:rsid w:val="00486BB5"/>
    <w:rsid w:val="00486C92"/>
    <w:rsid w:val="004879EC"/>
    <w:rsid w:val="00487D12"/>
    <w:rsid w:val="00490292"/>
    <w:rsid w:val="0049075B"/>
    <w:rsid w:val="00490819"/>
    <w:rsid w:val="00491A70"/>
    <w:rsid w:val="00491D1D"/>
    <w:rsid w:val="00491F29"/>
    <w:rsid w:val="00491FF9"/>
    <w:rsid w:val="00492086"/>
    <w:rsid w:val="00492266"/>
    <w:rsid w:val="004925DD"/>
    <w:rsid w:val="00492721"/>
    <w:rsid w:val="00492857"/>
    <w:rsid w:val="00492DC1"/>
    <w:rsid w:val="0049303D"/>
    <w:rsid w:val="00493078"/>
    <w:rsid w:val="00493AB7"/>
    <w:rsid w:val="00493B61"/>
    <w:rsid w:val="00493EA3"/>
    <w:rsid w:val="00494697"/>
    <w:rsid w:val="00494AB0"/>
    <w:rsid w:val="00494B3F"/>
    <w:rsid w:val="00494C3F"/>
    <w:rsid w:val="00494C66"/>
    <w:rsid w:val="0049513B"/>
    <w:rsid w:val="004959AC"/>
    <w:rsid w:val="00495A49"/>
    <w:rsid w:val="00495EC9"/>
    <w:rsid w:val="00496480"/>
    <w:rsid w:val="00496AA6"/>
    <w:rsid w:val="00497687"/>
    <w:rsid w:val="00497BFE"/>
    <w:rsid w:val="004A0060"/>
    <w:rsid w:val="004A0273"/>
    <w:rsid w:val="004A028F"/>
    <w:rsid w:val="004A033C"/>
    <w:rsid w:val="004A0962"/>
    <w:rsid w:val="004A0B89"/>
    <w:rsid w:val="004A0BFA"/>
    <w:rsid w:val="004A14B9"/>
    <w:rsid w:val="004A1656"/>
    <w:rsid w:val="004A16DB"/>
    <w:rsid w:val="004A1E73"/>
    <w:rsid w:val="004A274A"/>
    <w:rsid w:val="004A2D30"/>
    <w:rsid w:val="004A2DBE"/>
    <w:rsid w:val="004A37CD"/>
    <w:rsid w:val="004A3903"/>
    <w:rsid w:val="004A3983"/>
    <w:rsid w:val="004A399E"/>
    <w:rsid w:val="004A410D"/>
    <w:rsid w:val="004A4E6F"/>
    <w:rsid w:val="004A521C"/>
    <w:rsid w:val="004A53EF"/>
    <w:rsid w:val="004A578B"/>
    <w:rsid w:val="004A59D5"/>
    <w:rsid w:val="004A5B84"/>
    <w:rsid w:val="004A5BE8"/>
    <w:rsid w:val="004A5F86"/>
    <w:rsid w:val="004A62E1"/>
    <w:rsid w:val="004A6A08"/>
    <w:rsid w:val="004A6E6C"/>
    <w:rsid w:val="004A741B"/>
    <w:rsid w:val="004A74AA"/>
    <w:rsid w:val="004A74CE"/>
    <w:rsid w:val="004A75A4"/>
    <w:rsid w:val="004A7800"/>
    <w:rsid w:val="004A79E3"/>
    <w:rsid w:val="004A7AAD"/>
    <w:rsid w:val="004B003C"/>
    <w:rsid w:val="004B010F"/>
    <w:rsid w:val="004B0251"/>
    <w:rsid w:val="004B0805"/>
    <w:rsid w:val="004B0D64"/>
    <w:rsid w:val="004B16AA"/>
    <w:rsid w:val="004B1710"/>
    <w:rsid w:val="004B1C6D"/>
    <w:rsid w:val="004B34AC"/>
    <w:rsid w:val="004B3671"/>
    <w:rsid w:val="004B3964"/>
    <w:rsid w:val="004B3BCA"/>
    <w:rsid w:val="004B3E14"/>
    <w:rsid w:val="004B4342"/>
    <w:rsid w:val="004B4578"/>
    <w:rsid w:val="004B46C6"/>
    <w:rsid w:val="004B4A85"/>
    <w:rsid w:val="004B4B22"/>
    <w:rsid w:val="004B4D90"/>
    <w:rsid w:val="004B594D"/>
    <w:rsid w:val="004B5A6E"/>
    <w:rsid w:val="004B5A9A"/>
    <w:rsid w:val="004B5B03"/>
    <w:rsid w:val="004B5D96"/>
    <w:rsid w:val="004B5F32"/>
    <w:rsid w:val="004B6094"/>
    <w:rsid w:val="004B69F3"/>
    <w:rsid w:val="004B6A19"/>
    <w:rsid w:val="004B6A81"/>
    <w:rsid w:val="004B6C69"/>
    <w:rsid w:val="004B7109"/>
    <w:rsid w:val="004B74E0"/>
    <w:rsid w:val="004B7809"/>
    <w:rsid w:val="004B7D36"/>
    <w:rsid w:val="004B7DB5"/>
    <w:rsid w:val="004C03C6"/>
    <w:rsid w:val="004C0CD4"/>
    <w:rsid w:val="004C0F1E"/>
    <w:rsid w:val="004C116E"/>
    <w:rsid w:val="004C22F8"/>
    <w:rsid w:val="004C24A2"/>
    <w:rsid w:val="004C2BCF"/>
    <w:rsid w:val="004C2F03"/>
    <w:rsid w:val="004C3055"/>
    <w:rsid w:val="004C3331"/>
    <w:rsid w:val="004C3685"/>
    <w:rsid w:val="004C3C5A"/>
    <w:rsid w:val="004C3E6A"/>
    <w:rsid w:val="004C3EAA"/>
    <w:rsid w:val="004C476F"/>
    <w:rsid w:val="004C48B0"/>
    <w:rsid w:val="004C5142"/>
    <w:rsid w:val="004C5325"/>
    <w:rsid w:val="004C54D5"/>
    <w:rsid w:val="004C54E3"/>
    <w:rsid w:val="004C592B"/>
    <w:rsid w:val="004C5DFF"/>
    <w:rsid w:val="004C60D5"/>
    <w:rsid w:val="004C6261"/>
    <w:rsid w:val="004C6660"/>
    <w:rsid w:val="004C6AB6"/>
    <w:rsid w:val="004C6DA9"/>
    <w:rsid w:val="004C711D"/>
    <w:rsid w:val="004C76B5"/>
    <w:rsid w:val="004C77E9"/>
    <w:rsid w:val="004C7ACD"/>
    <w:rsid w:val="004C7C1A"/>
    <w:rsid w:val="004C7C6A"/>
    <w:rsid w:val="004C7E67"/>
    <w:rsid w:val="004D0291"/>
    <w:rsid w:val="004D02EF"/>
    <w:rsid w:val="004D0488"/>
    <w:rsid w:val="004D091C"/>
    <w:rsid w:val="004D0D2B"/>
    <w:rsid w:val="004D14CA"/>
    <w:rsid w:val="004D2907"/>
    <w:rsid w:val="004D2A41"/>
    <w:rsid w:val="004D2CB2"/>
    <w:rsid w:val="004D3137"/>
    <w:rsid w:val="004D3941"/>
    <w:rsid w:val="004D3E31"/>
    <w:rsid w:val="004D5405"/>
    <w:rsid w:val="004D594A"/>
    <w:rsid w:val="004D5BB8"/>
    <w:rsid w:val="004D621B"/>
    <w:rsid w:val="004D64FC"/>
    <w:rsid w:val="004D66FE"/>
    <w:rsid w:val="004D6A55"/>
    <w:rsid w:val="004D6B25"/>
    <w:rsid w:val="004D7061"/>
    <w:rsid w:val="004D74EA"/>
    <w:rsid w:val="004D750D"/>
    <w:rsid w:val="004E0018"/>
    <w:rsid w:val="004E00A0"/>
    <w:rsid w:val="004E0ADD"/>
    <w:rsid w:val="004E0E0A"/>
    <w:rsid w:val="004E13EC"/>
    <w:rsid w:val="004E14F2"/>
    <w:rsid w:val="004E1586"/>
    <w:rsid w:val="004E1A80"/>
    <w:rsid w:val="004E1AC4"/>
    <w:rsid w:val="004E2733"/>
    <w:rsid w:val="004E2835"/>
    <w:rsid w:val="004E3127"/>
    <w:rsid w:val="004E33FE"/>
    <w:rsid w:val="004E3A92"/>
    <w:rsid w:val="004E3CE3"/>
    <w:rsid w:val="004E3E58"/>
    <w:rsid w:val="004E4073"/>
    <w:rsid w:val="004E4814"/>
    <w:rsid w:val="004E4A63"/>
    <w:rsid w:val="004E50B1"/>
    <w:rsid w:val="004E54FC"/>
    <w:rsid w:val="004E5DB2"/>
    <w:rsid w:val="004E5ED0"/>
    <w:rsid w:val="004E7BDD"/>
    <w:rsid w:val="004E7E04"/>
    <w:rsid w:val="004E7F31"/>
    <w:rsid w:val="004F0098"/>
    <w:rsid w:val="004F05E5"/>
    <w:rsid w:val="004F0CD0"/>
    <w:rsid w:val="004F1048"/>
    <w:rsid w:val="004F1084"/>
    <w:rsid w:val="004F1454"/>
    <w:rsid w:val="004F1986"/>
    <w:rsid w:val="004F1A08"/>
    <w:rsid w:val="004F1A48"/>
    <w:rsid w:val="004F1BB2"/>
    <w:rsid w:val="004F2638"/>
    <w:rsid w:val="004F2A0F"/>
    <w:rsid w:val="004F2ACB"/>
    <w:rsid w:val="004F3185"/>
    <w:rsid w:val="004F38A5"/>
    <w:rsid w:val="004F391C"/>
    <w:rsid w:val="004F3F2E"/>
    <w:rsid w:val="004F427B"/>
    <w:rsid w:val="004F45D4"/>
    <w:rsid w:val="004F4ED7"/>
    <w:rsid w:val="004F4F6F"/>
    <w:rsid w:val="004F5C57"/>
    <w:rsid w:val="004F5D0F"/>
    <w:rsid w:val="004F6093"/>
    <w:rsid w:val="004F610B"/>
    <w:rsid w:val="004F645C"/>
    <w:rsid w:val="004F6723"/>
    <w:rsid w:val="004F6A8E"/>
    <w:rsid w:val="004F734A"/>
    <w:rsid w:val="004F74D6"/>
    <w:rsid w:val="004F77D0"/>
    <w:rsid w:val="004F7E1E"/>
    <w:rsid w:val="00500104"/>
    <w:rsid w:val="00500ABE"/>
    <w:rsid w:val="00500B9C"/>
    <w:rsid w:val="00500E79"/>
    <w:rsid w:val="0050107D"/>
    <w:rsid w:val="00501181"/>
    <w:rsid w:val="00501677"/>
    <w:rsid w:val="005018EF"/>
    <w:rsid w:val="00501977"/>
    <w:rsid w:val="00501B64"/>
    <w:rsid w:val="00502528"/>
    <w:rsid w:val="00502729"/>
    <w:rsid w:val="005027EA"/>
    <w:rsid w:val="005029F3"/>
    <w:rsid w:val="00502E56"/>
    <w:rsid w:val="005033BA"/>
    <w:rsid w:val="005034F7"/>
    <w:rsid w:val="00503672"/>
    <w:rsid w:val="00503907"/>
    <w:rsid w:val="00503C11"/>
    <w:rsid w:val="0050483F"/>
    <w:rsid w:val="00504BDC"/>
    <w:rsid w:val="005051FE"/>
    <w:rsid w:val="005058D0"/>
    <w:rsid w:val="00505C75"/>
    <w:rsid w:val="005061F4"/>
    <w:rsid w:val="0050659E"/>
    <w:rsid w:val="00506C5F"/>
    <w:rsid w:val="00506D39"/>
    <w:rsid w:val="00506E37"/>
    <w:rsid w:val="0050727B"/>
    <w:rsid w:val="0050733B"/>
    <w:rsid w:val="005074ED"/>
    <w:rsid w:val="00507667"/>
    <w:rsid w:val="0051002E"/>
    <w:rsid w:val="00510544"/>
    <w:rsid w:val="00510545"/>
    <w:rsid w:val="00510E75"/>
    <w:rsid w:val="00510EB2"/>
    <w:rsid w:val="00510EFD"/>
    <w:rsid w:val="0051158B"/>
    <w:rsid w:val="00512149"/>
    <w:rsid w:val="00512159"/>
    <w:rsid w:val="00512622"/>
    <w:rsid w:val="00512805"/>
    <w:rsid w:val="00512F25"/>
    <w:rsid w:val="0051376D"/>
    <w:rsid w:val="00513A60"/>
    <w:rsid w:val="005141AA"/>
    <w:rsid w:val="005142D8"/>
    <w:rsid w:val="0051434B"/>
    <w:rsid w:val="005143AE"/>
    <w:rsid w:val="00514498"/>
    <w:rsid w:val="005149F9"/>
    <w:rsid w:val="00514C62"/>
    <w:rsid w:val="00514DCF"/>
    <w:rsid w:val="0051536E"/>
    <w:rsid w:val="005157C5"/>
    <w:rsid w:val="005162B9"/>
    <w:rsid w:val="005165F2"/>
    <w:rsid w:val="00516795"/>
    <w:rsid w:val="0051689F"/>
    <w:rsid w:val="00516BBC"/>
    <w:rsid w:val="005173DB"/>
    <w:rsid w:val="0051756B"/>
    <w:rsid w:val="00517BC1"/>
    <w:rsid w:val="00517D25"/>
    <w:rsid w:val="005204FB"/>
    <w:rsid w:val="0052057E"/>
    <w:rsid w:val="005207B5"/>
    <w:rsid w:val="005207C7"/>
    <w:rsid w:val="00520AE8"/>
    <w:rsid w:val="0052100E"/>
    <w:rsid w:val="00521338"/>
    <w:rsid w:val="0052157C"/>
    <w:rsid w:val="00521938"/>
    <w:rsid w:val="00521D07"/>
    <w:rsid w:val="00521F4C"/>
    <w:rsid w:val="0052203E"/>
    <w:rsid w:val="005220B1"/>
    <w:rsid w:val="005226BD"/>
    <w:rsid w:val="00522824"/>
    <w:rsid w:val="00523101"/>
    <w:rsid w:val="0052352E"/>
    <w:rsid w:val="0052384A"/>
    <w:rsid w:val="005241F9"/>
    <w:rsid w:val="005245CD"/>
    <w:rsid w:val="005248AC"/>
    <w:rsid w:val="00524CBA"/>
    <w:rsid w:val="00524CDC"/>
    <w:rsid w:val="005253D6"/>
    <w:rsid w:val="00525A0B"/>
    <w:rsid w:val="00525D82"/>
    <w:rsid w:val="00525F07"/>
    <w:rsid w:val="00526826"/>
    <w:rsid w:val="0052682F"/>
    <w:rsid w:val="00526D1C"/>
    <w:rsid w:val="00526F47"/>
    <w:rsid w:val="00526F78"/>
    <w:rsid w:val="005275B6"/>
    <w:rsid w:val="005277B4"/>
    <w:rsid w:val="00527926"/>
    <w:rsid w:val="00527FC7"/>
    <w:rsid w:val="005303D2"/>
    <w:rsid w:val="0053062C"/>
    <w:rsid w:val="0053095E"/>
    <w:rsid w:val="00530C9F"/>
    <w:rsid w:val="00530CAA"/>
    <w:rsid w:val="005311D8"/>
    <w:rsid w:val="00531248"/>
    <w:rsid w:val="005314CB"/>
    <w:rsid w:val="005317A8"/>
    <w:rsid w:val="00531A89"/>
    <w:rsid w:val="00531C60"/>
    <w:rsid w:val="005321F5"/>
    <w:rsid w:val="00532D35"/>
    <w:rsid w:val="00532DE9"/>
    <w:rsid w:val="00532DEA"/>
    <w:rsid w:val="005330AA"/>
    <w:rsid w:val="00533155"/>
    <w:rsid w:val="00533181"/>
    <w:rsid w:val="005333BC"/>
    <w:rsid w:val="00533A95"/>
    <w:rsid w:val="00533D63"/>
    <w:rsid w:val="00533FDA"/>
    <w:rsid w:val="005347CA"/>
    <w:rsid w:val="0053486A"/>
    <w:rsid w:val="005350F3"/>
    <w:rsid w:val="00535910"/>
    <w:rsid w:val="005359A8"/>
    <w:rsid w:val="00535B52"/>
    <w:rsid w:val="00535F65"/>
    <w:rsid w:val="005361C3"/>
    <w:rsid w:val="005362EB"/>
    <w:rsid w:val="00536682"/>
    <w:rsid w:val="00536CC5"/>
    <w:rsid w:val="00537164"/>
    <w:rsid w:val="0053716D"/>
    <w:rsid w:val="00537308"/>
    <w:rsid w:val="005375A0"/>
    <w:rsid w:val="00537F1F"/>
    <w:rsid w:val="005400C6"/>
    <w:rsid w:val="005400F0"/>
    <w:rsid w:val="00540446"/>
    <w:rsid w:val="005404E0"/>
    <w:rsid w:val="005405BA"/>
    <w:rsid w:val="005409B2"/>
    <w:rsid w:val="00540A3D"/>
    <w:rsid w:val="00540ED2"/>
    <w:rsid w:val="00540EE6"/>
    <w:rsid w:val="0054140F"/>
    <w:rsid w:val="00541621"/>
    <w:rsid w:val="00541FF3"/>
    <w:rsid w:val="00543842"/>
    <w:rsid w:val="0054389A"/>
    <w:rsid w:val="00543AB0"/>
    <w:rsid w:val="00543C21"/>
    <w:rsid w:val="0054429E"/>
    <w:rsid w:val="00544CC7"/>
    <w:rsid w:val="00545653"/>
    <w:rsid w:val="00545C94"/>
    <w:rsid w:val="0054609E"/>
    <w:rsid w:val="005460A8"/>
    <w:rsid w:val="00546892"/>
    <w:rsid w:val="00546AEA"/>
    <w:rsid w:val="00546B0D"/>
    <w:rsid w:val="00546CF8"/>
    <w:rsid w:val="00546FA1"/>
    <w:rsid w:val="005476D7"/>
    <w:rsid w:val="0055030F"/>
    <w:rsid w:val="005514E2"/>
    <w:rsid w:val="0055178B"/>
    <w:rsid w:val="005518AD"/>
    <w:rsid w:val="00551C34"/>
    <w:rsid w:val="005521D4"/>
    <w:rsid w:val="00552800"/>
    <w:rsid w:val="005528CA"/>
    <w:rsid w:val="00552A5E"/>
    <w:rsid w:val="00552E23"/>
    <w:rsid w:val="00552F81"/>
    <w:rsid w:val="00553153"/>
    <w:rsid w:val="0055332E"/>
    <w:rsid w:val="005534F0"/>
    <w:rsid w:val="00553EA7"/>
    <w:rsid w:val="00554857"/>
    <w:rsid w:val="00554979"/>
    <w:rsid w:val="0055498E"/>
    <w:rsid w:val="00554DB5"/>
    <w:rsid w:val="00554F10"/>
    <w:rsid w:val="00555027"/>
    <w:rsid w:val="0055523B"/>
    <w:rsid w:val="0055529D"/>
    <w:rsid w:val="00555AA1"/>
    <w:rsid w:val="00555DE6"/>
    <w:rsid w:val="0055634F"/>
    <w:rsid w:val="00556564"/>
    <w:rsid w:val="005570B9"/>
    <w:rsid w:val="00557110"/>
    <w:rsid w:val="00557279"/>
    <w:rsid w:val="005575C2"/>
    <w:rsid w:val="005575D0"/>
    <w:rsid w:val="00560130"/>
    <w:rsid w:val="005607CA"/>
    <w:rsid w:val="00560848"/>
    <w:rsid w:val="005611FE"/>
    <w:rsid w:val="00561804"/>
    <w:rsid w:val="00562038"/>
    <w:rsid w:val="0056228B"/>
    <w:rsid w:val="0056270D"/>
    <w:rsid w:val="00562C8B"/>
    <w:rsid w:val="00562CAC"/>
    <w:rsid w:val="00562D9A"/>
    <w:rsid w:val="00562F87"/>
    <w:rsid w:val="00562FAA"/>
    <w:rsid w:val="00562FFD"/>
    <w:rsid w:val="00563253"/>
    <w:rsid w:val="005635CF"/>
    <w:rsid w:val="00563748"/>
    <w:rsid w:val="005637CC"/>
    <w:rsid w:val="005640B0"/>
    <w:rsid w:val="0056439B"/>
    <w:rsid w:val="00564660"/>
    <w:rsid w:val="00564724"/>
    <w:rsid w:val="00564927"/>
    <w:rsid w:val="005649C8"/>
    <w:rsid w:val="00564C48"/>
    <w:rsid w:val="00564F65"/>
    <w:rsid w:val="0056502B"/>
    <w:rsid w:val="0056545E"/>
    <w:rsid w:val="00565B42"/>
    <w:rsid w:val="00565FE3"/>
    <w:rsid w:val="00566111"/>
    <w:rsid w:val="005661B5"/>
    <w:rsid w:val="0056638F"/>
    <w:rsid w:val="00566848"/>
    <w:rsid w:val="00566C57"/>
    <w:rsid w:val="005678D7"/>
    <w:rsid w:val="00567B8F"/>
    <w:rsid w:val="005704CB"/>
    <w:rsid w:val="005706D8"/>
    <w:rsid w:val="00570736"/>
    <w:rsid w:val="00571541"/>
    <w:rsid w:val="005719B4"/>
    <w:rsid w:val="00571D92"/>
    <w:rsid w:val="00571E21"/>
    <w:rsid w:val="00572136"/>
    <w:rsid w:val="0057222D"/>
    <w:rsid w:val="005723AF"/>
    <w:rsid w:val="005724BA"/>
    <w:rsid w:val="00572608"/>
    <w:rsid w:val="005727B4"/>
    <w:rsid w:val="005732F4"/>
    <w:rsid w:val="00573D3F"/>
    <w:rsid w:val="00573D7D"/>
    <w:rsid w:val="0057413B"/>
    <w:rsid w:val="0057444E"/>
    <w:rsid w:val="00574915"/>
    <w:rsid w:val="00575282"/>
    <w:rsid w:val="005758C1"/>
    <w:rsid w:val="00575C11"/>
    <w:rsid w:val="00575D09"/>
    <w:rsid w:val="005769AE"/>
    <w:rsid w:val="00576AB5"/>
    <w:rsid w:val="00576D6F"/>
    <w:rsid w:val="00576FE2"/>
    <w:rsid w:val="005774D4"/>
    <w:rsid w:val="00577509"/>
    <w:rsid w:val="00577578"/>
    <w:rsid w:val="005775EC"/>
    <w:rsid w:val="00577834"/>
    <w:rsid w:val="00577BA8"/>
    <w:rsid w:val="005800F0"/>
    <w:rsid w:val="00580710"/>
    <w:rsid w:val="0058073C"/>
    <w:rsid w:val="00580A51"/>
    <w:rsid w:val="00580EC5"/>
    <w:rsid w:val="00580FEB"/>
    <w:rsid w:val="00581374"/>
    <w:rsid w:val="0058146D"/>
    <w:rsid w:val="005814BE"/>
    <w:rsid w:val="00581B82"/>
    <w:rsid w:val="00581D03"/>
    <w:rsid w:val="00581DCB"/>
    <w:rsid w:val="0058209C"/>
    <w:rsid w:val="00582112"/>
    <w:rsid w:val="00582560"/>
    <w:rsid w:val="005827EF"/>
    <w:rsid w:val="00582CB2"/>
    <w:rsid w:val="005830D8"/>
    <w:rsid w:val="005836F3"/>
    <w:rsid w:val="00583B9F"/>
    <w:rsid w:val="00583F7E"/>
    <w:rsid w:val="0058407D"/>
    <w:rsid w:val="00584230"/>
    <w:rsid w:val="0058483D"/>
    <w:rsid w:val="00584B07"/>
    <w:rsid w:val="00584CCB"/>
    <w:rsid w:val="00584E86"/>
    <w:rsid w:val="005851C0"/>
    <w:rsid w:val="005851EA"/>
    <w:rsid w:val="00586060"/>
    <w:rsid w:val="005860C3"/>
    <w:rsid w:val="0058622A"/>
    <w:rsid w:val="00586467"/>
    <w:rsid w:val="00586741"/>
    <w:rsid w:val="005867A3"/>
    <w:rsid w:val="00586AB5"/>
    <w:rsid w:val="00586F61"/>
    <w:rsid w:val="00587371"/>
    <w:rsid w:val="00587590"/>
    <w:rsid w:val="0058798A"/>
    <w:rsid w:val="005900D6"/>
    <w:rsid w:val="0059010C"/>
    <w:rsid w:val="00590FF6"/>
    <w:rsid w:val="00591199"/>
    <w:rsid w:val="0059147B"/>
    <w:rsid w:val="00591657"/>
    <w:rsid w:val="005918C0"/>
    <w:rsid w:val="00591D32"/>
    <w:rsid w:val="00591EDD"/>
    <w:rsid w:val="00592235"/>
    <w:rsid w:val="00592322"/>
    <w:rsid w:val="00592612"/>
    <w:rsid w:val="00592642"/>
    <w:rsid w:val="00592F13"/>
    <w:rsid w:val="00593066"/>
    <w:rsid w:val="0059307F"/>
    <w:rsid w:val="0059313D"/>
    <w:rsid w:val="00593BD6"/>
    <w:rsid w:val="005941FD"/>
    <w:rsid w:val="005943C5"/>
    <w:rsid w:val="005949B6"/>
    <w:rsid w:val="00594BC1"/>
    <w:rsid w:val="00595227"/>
    <w:rsid w:val="00595308"/>
    <w:rsid w:val="005954C7"/>
    <w:rsid w:val="00595763"/>
    <w:rsid w:val="0059585B"/>
    <w:rsid w:val="0059593E"/>
    <w:rsid w:val="00595ABE"/>
    <w:rsid w:val="00595B29"/>
    <w:rsid w:val="00595B52"/>
    <w:rsid w:val="00595D7E"/>
    <w:rsid w:val="00595EC9"/>
    <w:rsid w:val="005963A0"/>
    <w:rsid w:val="005967BF"/>
    <w:rsid w:val="00596B5D"/>
    <w:rsid w:val="00596D13"/>
    <w:rsid w:val="005973FB"/>
    <w:rsid w:val="00597490"/>
    <w:rsid w:val="0059756E"/>
    <w:rsid w:val="005976F1"/>
    <w:rsid w:val="005A0197"/>
    <w:rsid w:val="005A030B"/>
    <w:rsid w:val="005A07FD"/>
    <w:rsid w:val="005A081D"/>
    <w:rsid w:val="005A09D0"/>
    <w:rsid w:val="005A10FB"/>
    <w:rsid w:val="005A1415"/>
    <w:rsid w:val="005A15C7"/>
    <w:rsid w:val="005A1E27"/>
    <w:rsid w:val="005A20F2"/>
    <w:rsid w:val="005A215B"/>
    <w:rsid w:val="005A21F7"/>
    <w:rsid w:val="005A2501"/>
    <w:rsid w:val="005A324C"/>
    <w:rsid w:val="005A3529"/>
    <w:rsid w:val="005A3CBC"/>
    <w:rsid w:val="005A3D21"/>
    <w:rsid w:val="005A4072"/>
    <w:rsid w:val="005A40EA"/>
    <w:rsid w:val="005A40FC"/>
    <w:rsid w:val="005A451E"/>
    <w:rsid w:val="005A45B9"/>
    <w:rsid w:val="005A4669"/>
    <w:rsid w:val="005A47D0"/>
    <w:rsid w:val="005A523A"/>
    <w:rsid w:val="005A5745"/>
    <w:rsid w:val="005A5747"/>
    <w:rsid w:val="005A581F"/>
    <w:rsid w:val="005A5A9D"/>
    <w:rsid w:val="005A635D"/>
    <w:rsid w:val="005A6738"/>
    <w:rsid w:val="005A6A0A"/>
    <w:rsid w:val="005A6B7F"/>
    <w:rsid w:val="005A6CF4"/>
    <w:rsid w:val="005A70D9"/>
    <w:rsid w:val="005A7348"/>
    <w:rsid w:val="005A77EC"/>
    <w:rsid w:val="005A7C5E"/>
    <w:rsid w:val="005A7E88"/>
    <w:rsid w:val="005B04BC"/>
    <w:rsid w:val="005B05AA"/>
    <w:rsid w:val="005B097A"/>
    <w:rsid w:val="005B0EE6"/>
    <w:rsid w:val="005B1384"/>
    <w:rsid w:val="005B14BE"/>
    <w:rsid w:val="005B1711"/>
    <w:rsid w:val="005B1793"/>
    <w:rsid w:val="005B1BC8"/>
    <w:rsid w:val="005B1D1B"/>
    <w:rsid w:val="005B1D77"/>
    <w:rsid w:val="005B238B"/>
    <w:rsid w:val="005B2D4D"/>
    <w:rsid w:val="005B2E5D"/>
    <w:rsid w:val="005B3818"/>
    <w:rsid w:val="005B3B69"/>
    <w:rsid w:val="005B3CEF"/>
    <w:rsid w:val="005B3D3B"/>
    <w:rsid w:val="005B4476"/>
    <w:rsid w:val="005B4E96"/>
    <w:rsid w:val="005B4F43"/>
    <w:rsid w:val="005B5632"/>
    <w:rsid w:val="005B575F"/>
    <w:rsid w:val="005B57D5"/>
    <w:rsid w:val="005B5BE9"/>
    <w:rsid w:val="005B5BEB"/>
    <w:rsid w:val="005B5CA6"/>
    <w:rsid w:val="005B5E43"/>
    <w:rsid w:val="005B6357"/>
    <w:rsid w:val="005B6563"/>
    <w:rsid w:val="005B6958"/>
    <w:rsid w:val="005B7FE2"/>
    <w:rsid w:val="005C02A0"/>
    <w:rsid w:val="005C06C4"/>
    <w:rsid w:val="005C06F0"/>
    <w:rsid w:val="005C07F6"/>
    <w:rsid w:val="005C0A6F"/>
    <w:rsid w:val="005C0BFF"/>
    <w:rsid w:val="005C0CD0"/>
    <w:rsid w:val="005C1011"/>
    <w:rsid w:val="005C1121"/>
    <w:rsid w:val="005C1230"/>
    <w:rsid w:val="005C12F7"/>
    <w:rsid w:val="005C14C3"/>
    <w:rsid w:val="005C1AE5"/>
    <w:rsid w:val="005C2081"/>
    <w:rsid w:val="005C2335"/>
    <w:rsid w:val="005C27C6"/>
    <w:rsid w:val="005C30AC"/>
    <w:rsid w:val="005C3457"/>
    <w:rsid w:val="005C34F3"/>
    <w:rsid w:val="005C35BB"/>
    <w:rsid w:val="005C3F5E"/>
    <w:rsid w:val="005C4653"/>
    <w:rsid w:val="005C4A55"/>
    <w:rsid w:val="005C50B2"/>
    <w:rsid w:val="005C550F"/>
    <w:rsid w:val="005C5B99"/>
    <w:rsid w:val="005C6145"/>
    <w:rsid w:val="005C669B"/>
    <w:rsid w:val="005C67C7"/>
    <w:rsid w:val="005C6930"/>
    <w:rsid w:val="005C69A6"/>
    <w:rsid w:val="005C6A09"/>
    <w:rsid w:val="005C6ECA"/>
    <w:rsid w:val="005C70EB"/>
    <w:rsid w:val="005C7614"/>
    <w:rsid w:val="005C791A"/>
    <w:rsid w:val="005D00CD"/>
    <w:rsid w:val="005D0380"/>
    <w:rsid w:val="005D0E96"/>
    <w:rsid w:val="005D0FE2"/>
    <w:rsid w:val="005D126D"/>
    <w:rsid w:val="005D12E6"/>
    <w:rsid w:val="005D1699"/>
    <w:rsid w:val="005D1706"/>
    <w:rsid w:val="005D1838"/>
    <w:rsid w:val="005D1964"/>
    <w:rsid w:val="005D1A23"/>
    <w:rsid w:val="005D1C09"/>
    <w:rsid w:val="005D1CA1"/>
    <w:rsid w:val="005D1DC7"/>
    <w:rsid w:val="005D1F22"/>
    <w:rsid w:val="005D2055"/>
    <w:rsid w:val="005D3133"/>
    <w:rsid w:val="005D3172"/>
    <w:rsid w:val="005D3394"/>
    <w:rsid w:val="005D361B"/>
    <w:rsid w:val="005D37FC"/>
    <w:rsid w:val="005D3F72"/>
    <w:rsid w:val="005D46C7"/>
    <w:rsid w:val="005D494A"/>
    <w:rsid w:val="005D4B7E"/>
    <w:rsid w:val="005D4CAB"/>
    <w:rsid w:val="005D55E7"/>
    <w:rsid w:val="005D571D"/>
    <w:rsid w:val="005D577B"/>
    <w:rsid w:val="005D58A0"/>
    <w:rsid w:val="005D5B64"/>
    <w:rsid w:val="005D5B89"/>
    <w:rsid w:val="005D5BF4"/>
    <w:rsid w:val="005D5E56"/>
    <w:rsid w:val="005D5F6D"/>
    <w:rsid w:val="005D5F9D"/>
    <w:rsid w:val="005D69C5"/>
    <w:rsid w:val="005D6F8E"/>
    <w:rsid w:val="005D70D5"/>
    <w:rsid w:val="005D73D1"/>
    <w:rsid w:val="005D778D"/>
    <w:rsid w:val="005D7ADE"/>
    <w:rsid w:val="005D7D7C"/>
    <w:rsid w:val="005E0929"/>
    <w:rsid w:val="005E1291"/>
    <w:rsid w:val="005E1356"/>
    <w:rsid w:val="005E18F6"/>
    <w:rsid w:val="005E1990"/>
    <w:rsid w:val="005E1A29"/>
    <w:rsid w:val="005E1AD4"/>
    <w:rsid w:val="005E1C17"/>
    <w:rsid w:val="005E1D69"/>
    <w:rsid w:val="005E1D7D"/>
    <w:rsid w:val="005E200E"/>
    <w:rsid w:val="005E213D"/>
    <w:rsid w:val="005E22FA"/>
    <w:rsid w:val="005E2733"/>
    <w:rsid w:val="005E2D51"/>
    <w:rsid w:val="005E3261"/>
    <w:rsid w:val="005E348D"/>
    <w:rsid w:val="005E39A9"/>
    <w:rsid w:val="005E4353"/>
    <w:rsid w:val="005E44F2"/>
    <w:rsid w:val="005E497A"/>
    <w:rsid w:val="005E5100"/>
    <w:rsid w:val="005E55CE"/>
    <w:rsid w:val="005E61FB"/>
    <w:rsid w:val="005E64E1"/>
    <w:rsid w:val="005E6834"/>
    <w:rsid w:val="005E7171"/>
    <w:rsid w:val="005E7178"/>
    <w:rsid w:val="005E71AF"/>
    <w:rsid w:val="005E720A"/>
    <w:rsid w:val="005E72D9"/>
    <w:rsid w:val="005E75C0"/>
    <w:rsid w:val="005E7924"/>
    <w:rsid w:val="005E7964"/>
    <w:rsid w:val="005E7D01"/>
    <w:rsid w:val="005E7DE2"/>
    <w:rsid w:val="005F0094"/>
    <w:rsid w:val="005F0755"/>
    <w:rsid w:val="005F0AB6"/>
    <w:rsid w:val="005F0BE5"/>
    <w:rsid w:val="005F0D4E"/>
    <w:rsid w:val="005F10D4"/>
    <w:rsid w:val="005F11DC"/>
    <w:rsid w:val="005F1CCF"/>
    <w:rsid w:val="005F1FEC"/>
    <w:rsid w:val="005F27CB"/>
    <w:rsid w:val="005F2909"/>
    <w:rsid w:val="005F2AF3"/>
    <w:rsid w:val="005F2BFA"/>
    <w:rsid w:val="005F3769"/>
    <w:rsid w:val="005F3A94"/>
    <w:rsid w:val="005F3D83"/>
    <w:rsid w:val="005F3F32"/>
    <w:rsid w:val="005F4CBB"/>
    <w:rsid w:val="005F4F82"/>
    <w:rsid w:val="005F5F97"/>
    <w:rsid w:val="005F6206"/>
    <w:rsid w:val="005F63A1"/>
    <w:rsid w:val="005F64D3"/>
    <w:rsid w:val="005F665D"/>
    <w:rsid w:val="005F6841"/>
    <w:rsid w:val="005F68BB"/>
    <w:rsid w:val="005F6CD1"/>
    <w:rsid w:val="005F753D"/>
    <w:rsid w:val="005F75EA"/>
    <w:rsid w:val="005F7A8B"/>
    <w:rsid w:val="005F7E2C"/>
    <w:rsid w:val="0060000B"/>
    <w:rsid w:val="006010D1"/>
    <w:rsid w:val="00601C72"/>
    <w:rsid w:val="00602320"/>
    <w:rsid w:val="00602322"/>
    <w:rsid w:val="0060244D"/>
    <w:rsid w:val="00602ACB"/>
    <w:rsid w:val="0060301B"/>
    <w:rsid w:val="006039E3"/>
    <w:rsid w:val="00604AF7"/>
    <w:rsid w:val="00604EEA"/>
    <w:rsid w:val="00605117"/>
    <w:rsid w:val="0060521B"/>
    <w:rsid w:val="006054DD"/>
    <w:rsid w:val="0060560F"/>
    <w:rsid w:val="00605CF9"/>
    <w:rsid w:val="00605F63"/>
    <w:rsid w:val="00606429"/>
    <w:rsid w:val="006065E7"/>
    <w:rsid w:val="006069E4"/>
    <w:rsid w:val="0060718B"/>
    <w:rsid w:val="006078C6"/>
    <w:rsid w:val="00607ADF"/>
    <w:rsid w:val="00607E63"/>
    <w:rsid w:val="00607E9C"/>
    <w:rsid w:val="006103D0"/>
    <w:rsid w:val="006103D6"/>
    <w:rsid w:val="006107E4"/>
    <w:rsid w:val="00610E77"/>
    <w:rsid w:val="0061100A"/>
    <w:rsid w:val="00611721"/>
    <w:rsid w:val="00611D69"/>
    <w:rsid w:val="00611E0E"/>
    <w:rsid w:val="00611F41"/>
    <w:rsid w:val="006126B4"/>
    <w:rsid w:val="00612A99"/>
    <w:rsid w:val="00612EBE"/>
    <w:rsid w:val="006130F8"/>
    <w:rsid w:val="006133C2"/>
    <w:rsid w:val="00613581"/>
    <w:rsid w:val="0061364C"/>
    <w:rsid w:val="0061381B"/>
    <w:rsid w:val="00613A75"/>
    <w:rsid w:val="00613B41"/>
    <w:rsid w:val="00613CCA"/>
    <w:rsid w:val="006140DA"/>
    <w:rsid w:val="00614431"/>
    <w:rsid w:val="00614BD6"/>
    <w:rsid w:val="00614C80"/>
    <w:rsid w:val="00614F7F"/>
    <w:rsid w:val="006150A2"/>
    <w:rsid w:val="00615318"/>
    <w:rsid w:val="00616276"/>
    <w:rsid w:val="00616E67"/>
    <w:rsid w:val="006172DB"/>
    <w:rsid w:val="0061782F"/>
    <w:rsid w:val="00617B22"/>
    <w:rsid w:val="0062017C"/>
    <w:rsid w:val="00620B81"/>
    <w:rsid w:val="006211A4"/>
    <w:rsid w:val="00621689"/>
    <w:rsid w:val="00621A5C"/>
    <w:rsid w:val="00621D97"/>
    <w:rsid w:val="00621E44"/>
    <w:rsid w:val="00621F86"/>
    <w:rsid w:val="00621FCC"/>
    <w:rsid w:val="00621FDF"/>
    <w:rsid w:val="006223D0"/>
    <w:rsid w:val="006226D7"/>
    <w:rsid w:val="006228A1"/>
    <w:rsid w:val="006229AC"/>
    <w:rsid w:val="00622AF6"/>
    <w:rsid w:val="00622EF2"/>
    <w:rsid w:val="00623543"/>
    <w:rsid w:val="00623E7D"/>
    <w:rsid w:val="00623FBA"/>
    <w:rsid w:val="006242CE"/>
    <w:rsid w:val="00624572"/>
    <w:rsid w:val="006246B1"/>
    <w:rsid w:val="00624B82"/>
    <w:rsid w:val="00624DF0"/>
    <w:rsid w:val="0062541A"/>
    <w:rsid w:val="00625D57"/>
    <w:rsid w:val="00625DAE"/>
    <w:rsid w:val="00626693"/>
    <w:rsid w:val="00626DDC"/>
    <w:rsid w:val="00627779"/>
    <w:rsid w:val="00627A15"/>
    <w:rsid w:val="00627F8A"/>
    <w:rsid w:val="00630016"/>
    <w:rsid w:val="0063018B"/>
    <w:rsid w:val="006302E0"/>
    <w:rsid w:val="006305BD"/>
    <w:rsid w:val="00631084"/>
    <w:rsid w:val="00631272"/>
    <w:rsid w:val="00631465"/>
    <w:rsid w:val="006314CA"/>
    <w:rsid w:val="006319AE"/>
    <w:rsid w:val="00631A68"/>
    <w:rsid w:val="006324D4"/>
    <w:rsid w:val="00632548"/>
    <w:rsid w:val="00632D41"/>
    <w:rsid w:val="00632D6B"/>
    <w:rsid w:val="00632FCD"/>
    <w:rsid w:val="006332C1"/>
    <w:rsid w:val="00633715"/>
    <w:rsid w:val="00633A6A"/>
    <w:rsid w:val="00633C5C"/>
    <w:rsid w:val="00633C81"/>
    <w:rsid w:val="00633DD8"/>
    <w:rsid w:val="00633FC1"/>
    <w:rsid w:val="00634851"/>
    <w:rsid w:val="00634C4C"/>
    <w:rsid w:val="00634C78"/>
    <w:rsid w:val="00634F3E"/>
    <w:rsid w:val="006350D9"/>
    <w:rsid w:val="006351A3"/>
    <w:rsid w:val="006351C3"/>
    <w:rsid w:val="006353B5"/>
    <w:rsid w:val="006355CB"/>
    <w:rsid w:val="006357E5"/>
    <w:rsid w:val="00635B84"/>
    <w:rsid w:val="00635FCA"/>
    <w:rsid w:val="00636518"/>
    <w:rsid w:val="006367AB"/>
    <w:rsid w:val="00636847"/>
    <w:rsid w:val="00636DBC"/>
    <w:rsid w:val="00636F31"/>
    <w:rsid w:val="006372C8"/>
    <w:rsid w:val="006373E8"/>
    <w:rsid w:val="0063752B"/>
    <w:rsid w:val="00637631"/>
    <w:rsid w:val="0063764E"/>
    <w:rsid w:val="006377EF"/>
    <w:rsid w:val="006379B1"/>
    <w:rsid w:val="00637B38"/>
    <w:rsid w:val="00640021"/>
    <w:rsid w:val="00640099"/>
    <w:rsid w:val="00640935"/>
    <w:rsid w:val="00640C7B"/>
    <w:rsid w:val="00640F51"/>
    <w:rsid w:val="00640FCC"/>
    <w:rsid w:val="0064119D"/>
    <w:rsid w:val="0064124C"/>
    <w:rsid w:val="006413EB"/>
    <w:rsid w:val="006418EA"/>
    <w:rsid w:val="00641C3D"/>
    <w:rsid w:val="00642487"/>
    <w:rsid w:val="00642F73"/>
    <w:rsid w:val="00643278"/>
    <w:rsid w:val="00643348"/>
    <w:rsid w:val="00643BC1"/>
    <w:rsid w:val="00644314"/>
    <w:rsid w:val="00644778"/>
    <w:rsid w:val="00644BAF"/>
    <w:rsid w:val="00644BDD"/>
    <w:rsid w:val="00644EC3"/>
    <w:rsid w:val="00645338"/>
    <w:rsid w:val="006457ED"/>
    <w:rsid w:val="00645AA4"/>
    <w:rsid w:val="00645BAA"/>
    <w:rsid w:val="00645D11"/>
    <w:rsid w:val="00646372"/>
    <w:rsid w:val="0064667E"/>
    <w:rsid w:val="00646C48"/>
    <w:rsid w:val="00646CFB"/>
    <w:rsid w:val="00647438"/>
    <w:rsid w:val="0064780A"/>
    <w:rsid w:val="00647AE1"/>
    <w:rsid w:val="00647E94"/>
    <w:rsid w:val="00647EAA"/>
    <w:rsid w:val="00650B9E"/>
    <w:rsid w:val="00650BAC"/>
    <w:rsid w:val="006513DA"/>
    <w:rsid w:val="006513EE"/>
    <w:rsid w:val="0065186F"/>
    <w:rsid w:val="0065194F"/>
    <w:rsid w:val="0065198E"/>
    <w:rsid w:val="00651A40"/>
    <w:rsid w:val="00651FD2"/>
    <w:rsid w:val="006521D4"/>
    <w:rsid w:val="00652AC8"/>
    <w:rsid w:val="00652B5B"/>
    <w:rsid w:val="00653359"/>
    <w:rsid w:val="00653A45"/>
    <w:rsid w:val="00653B9D"/>
    <w:rsid w:val="00653ED3"/>
    <w:rsid w:val="00653FF2"/>
    <w:rsid w:val="0065433F"/>
    <w:rsid w:val="00654528"/>
    <w:rsid w:val="00655260"/>
    <w:rsid w:val="00656709"/>
    <w:rsid w:val="00656815"/>
    <w:rsid w:val="00656DD5"/>
    <w:rsid w:val="00656E0F"/>
    <w:rsid w:val="00656E7B"/>
    <w:rsid w:val="006570BF"/>
    <w:rsid w:val="0065748F"/>
    <w:rsid w:val="00657720"/>
    <w:rsid w:val="006577D7"/>
    <w:rsid w:val="00657850"/>
    <w:rsid w:val="006578A6"/>
    <w:rsid w:val="00657C1D"/>
    <w:rsid w:val="00657EA3"/>
    <w:rsid w:val="00660310"/>
    <w:rsid w:val="006605BE"/>
    <w:rsid w:val="00660794"/>
    <w:rsid w:val="006607BC"/>
    <w:rsid w:val="0066111B"/>
    <w:rsid w:val="006618E1"/>
    <w:rsid w:val="00661913"/>
    <w:rsid w:val="00662E19"/>
    <w:rsid w:val="00662F22"/>
    <w:rsid w:val="00662F48"/>
    <w:rsid w:val="006632C4"/>
    <w:rsid w:val="00663307"/>
    <w:rsid w:val="006633D7"/>
    <w:rsid w:val="00663AC7"/>
    <w:rsid w:val="0066412C"/>
    <w:rsid w:val="00664201"/>
    <w:rsid w:val="00664272"/>
    <w:rsid w:val="00664CE6"/>
    <w:rsid w:val="00664E3B"/>
    <w:rsid w:val="00664F2A"/>
    <w:rsid w:val="006650A5"/>
    <w:rsid w:val="0066596F"/>
    <w:rsid w:val="00666025"/>
    <w:rsid w:val="006662AC"/>
    <w:rsid w:val="00666C23"/>
    <w:rsid w:val="00666D77"/>
    <w:rsid w:val="00666EE2"/>
    <w:rsid w:val="0066726C"/>
    <w:rsid w:val="00667303"/>
    <w:rsid w:val="006673B8"/>
    <w:rsid w:val="00667C63"/>
    <w:rsid w:val="00667E1D"/>
    <w:rsid w:val="00670001"/>
    <w:rsid w:val="00670730"/>
    <w:rsid w:val="006708FC"/>
    <w:rsid w:val="00670A72"/>
    <w:rsid w:val="0067143F"/>
    <w:rsid w:val="006718C3"/>
    <w:rsid w:val="00671A9A"/>
    <w:rsid w:val="00671E62"/>
    <w:rsid w:val="00671F16"/>
    <w:rsid w:val="00671FB1"/>
    <w:rsid w:val="0067231A"/>
    <w:rsid w:val="0067236D"/>
    <w:rsid w:val="00672549"/>
    <w:rsid w:val="00672A42"/>
    <w:rsid w:val="00672E26"/>
    <w:rsid w:val="00673044"/>
    <w:rsid w:val="006735BA"/>
    <w:rsid w:val="00673AB5"/>
    <w:rsid w:val="00674632"/>
    <w:rsid w:val="00674682"/>
    <w:rsid w:val="00674F2C"/>
    <w:rsid w:val="00675793"/>
    <w:rsid w:val="00675902"/>
    <w:rsid w:val="00675D74"/>
    <w:rsid w:val="0067610F"/>
    <w:rsid w:val="00676158"/>
    <w:rsid w:val="0067618B"/>
    <w:rsid w:val="00676350"/>
    <w:rsid w:val="00676560"/>
    <w:rsid w:val="00676779"/>
    <w:rsid w:val="00676874"/>
    <w:rsid w:val="00676A73"/>
    <w:rsid w:val="00676CE2"/>
    <w:rsid w:val="00676F75"/>
    <w:rsid w:val="0067772E"/>
    <w:rsid w:val="006777BC"/>
    <w:rsid w:val="00677904"/>
    <w:rsid w:val="00677939"/>
    <w:rsid w:val="006802A7"/>
    <w:rsid w:val="006802EA"/>
    <w:rsid w:val="006806BF"/>
    <w:rsid w:val="006809A9"/>
    <w:rsid w:val="00680B3B"/>
    <w:rsid w:val="00680BB6"/>
    <w:rsid w:val="00680CD1"/>
    <w:rsid w:val="006812C9"/>
    <w:rsid w:val="00681515"/>
    <w:rsid w:val="00681BC2"/>
    <w:rsid w:val="00681CEC"/>
    <w:rsid w:val="00681E5E"/>
    <w:rsid w:val="006838EE"/>
    <w:rsid w:val="00683B64"/>
    <w:rsid w:val="00683CFA"/>
    <w:rsid w:val="00683EBF"/>
    <w:rsid w:val="00683FCE"/>
    <w:rsid w:val="0068523D"/>
    <w:rsid w:val="00685288"/>
    <w:rsid w:val="006853D6"/>
    <w:rsid w:val="00685A9F"/>
    <w:rsid w:val="00685EF4"/>
    <w:rsid w:val="00686104"/>
    <w:rsid w:val="00686625"/>
    <w:rsid w:val="00687124"/>
    <w:rsid w:val="00687278"/>
    <w:rsid w:val="00687443"/>
    <w:rsid w:val="00687809"/>
    <w:rsid w:val="00687A6C"/>
    <w:rsid w:val="00687B4F"/>
    <w:rsid w:val="00687DAA"/>
    <w:rsid w:val="0069043C"/>
    <w:rsid w:val="00690C59"/>
    <w:rsid w:val="00691303"/>
    <w:rsid w:val="00691448"/>
    <w:rsid w:val="0069174A"/>
    <w:rsid w:val="006918F4"/>
    <w:rsid w:val="00691BA6"/>
    <w:rsid w:val="00691C42"/>
    <w:rsid w:val="006921AC"/>
    <w:rsid w:val="00692711"/>
    <w:rsid w:val="00692993"/>
    <w:rsid w:val="00692A10"/>
    <w:rsid w:val="00692E66"/>
    <w:rsid w:val="006931DC"/>
    <w:rsid w:val="00693243"/>
    <w:rsid w:val="0069340D"/>
    <w:rsid w:val="00693535"/>
    <w:rsid w:val="006938C4"/>
    <w:rsid w:val="006938EC"/>
    <w:rsid w:val="0069432C"/>
    <w:rsid w:val="00694606"/>
    <w:rsid w:val="00694625"/>
    <w:rsid w:val="006947E6"/>
    <w:rsid w:val="00694813"/>
    <w:rsid w:val="00694B0C"/>
    <w:rsid w:val="006953C1"/>
    <w:rsid w:val="006956CF"/>
    <w:rsid w:val="00696893"/>
    <w:rsid w:val="0069729B"/>
    <w:rsid w:val="0069745E"/>
    <w:rsid w:val="00697AE1"/>
    <w:rsid w:val="00697E37"/>
    <w:rsid w:val="00697EB1"/>
    <w:rsid w:val="00697ED6"/>
    <w:rsid w:val="00697F84"/>
    <w:rsid w:val="006A0080"/>
    <w:rsid w:val="006A046C"/>
    <w:rsid w:val="006A064E"/>
    <w:rsid w:val="006A06C7"/>
    <w:rsid w:val="006A0782"/>
    <w:rsid w:val="006A13D0"/>
    <w:rsid w:val="006A1695"/>
    <w:rsid w:val="006A17E2"/>
    <w:rsid w:val="006A1BD7"/>
    <w:rsid w:val="006A2026"/>
    <w:rsid w:val="006A2437"/>
    <w:rsid w:val="006A244C"/>
    <w:rsid w:val="006A2815"/>
    <w:rsid w:val="006A2B00"/>
    <w:rsid w:val="006A2CB0"/>
    <w:rsid w:val="006A2FA2"/>
    <w:rsid w:val="006A2FFA"/>
    <w:rsid w:val="006A4464"/>
    <w:rsid w:val="006A4798"/>
    <w:rsid w:val="006A4A90"/>
    <w:rsid w:val="006A56DF"/>
    <w:rsid w:val="006A5A5B"/>
    <w:rsid w:val="006A5D52"/>
    <w:rsid w:val="006A5EFD"/>
    <w:rsid w:val="006A659F"/>
    <w:rsid w:val="006A6865"/>
    <w:rsid w:val="006A6E22"/>
    <w:rsid w:val="006A7779"/>
    <w:rsid w:val="006A7B06"/>
    <w:rsid w:val="006B038F"/>
    <w:rsid w:val="006B0731"/>
    <w:rsid w:val="006B0A2D"/>
    <w:rsid w:val="006B0DA1"/>
    <w:rsid w:val="006B0E4C"/>
    <w:rsid w:val="006B0FBF"/>
    <w:rsid w:val="006B122C"/>
    <w:rsid w:val="006B13A7"/>
    <w:rsid w:val="006B148F"/>
    <w:rsid w:val="006B1912"/>
    <w:rsid w:val="006B198D"/>
    <w:rsid w:val="006B1AEC"/>
    <w:rsid w:val="006B1CB8"/>
    <w:rsid w:val="006B1D9C"/>
    <w:rsid w:val="006B1DC9"/>
    <w:rsid w:val="006B27DC"/>
    <w:rsid w:val="006B2CEB"/>
    <w:rsid w:val="006B3427"/>
    <w:rsid w:val="006B3616"/>
    <w:rsid w:val="006B3915"/>
    <w:rsid w:val="006B3C14"/>
    <w:rsid w:val="006B3D6E"/>
    <w:rsid w:val="006B3DC1"/>
    <w:rsid w:val="006B3F12"/>
    <w:rsid w:val="006B42D2"/>
    <w:rsid w:val="006B4468"/>
    <w:rsid w:val="006B47C4"/>
    <w:rsid w:val="006B4820"/>
    <w:rsid w:val="006B482C"/>
    <w:rsid w:val="006B49A9"/>
    <w:rsid w:val="006B4DAB"/>
    <w:rsid w:val="006B5004"/>
    <w:rsid w:val="006B509D"/>
    <w:rsid w:val="006B5479"/>
    <w:rsid w:val="006B54F1"/>
    <w:rsid w:val="006B5692"/>
    <w:rsid w:val="006B56C1"/>
    <w:rsid w:val="006B590B"/>
    <w:rsid w:val="006B5AC0"/>
    <w:rsid w:val="006B5BA3"/>
    <w:rsid w:val="006B61FB"/>
    <w:rsid w:val="006B6709"/>
    <w:rsid w:val="006B6CC8"/>
    <w:rsid w:val="006B73C4"/>
    <w:rsid w:val="006B7803"/>
    <w:rsid w:val="006B7C7B"/>
    <w:rsid w:val="006C0212"/>
    <w:rsid w:val="006C0506"/>
    <w:rsid w:val="006C08BF"/>
    <w:rsid w:val="006C0C8F"/>
    <w:rsid w:val="006C1041"/>
    <w:rsid w:val="006C191D"/>
    <w:rsid w:val="006C1933"/>
    <w:rsid w:val="006C1C6F"/>
    <w:rsid w:val="006C2138"/>
    <w:rsid w:val="006C2178"/>
    <w:rsid w:val="006C2780"/>
    <w:rsid w:val="006C300D"/>
    <w:rsid w:val="006C38AF"/>
    <w:rsid w:val="006C3BF6"/>
    <w:rsid w:val="006C3DBA"/>
    <w:rsid w:val="006C43D7"/>
    <w:rsid w:val="006C49F1"/>
    <w:rsid w:val="006C49F3"/>
    <w:rsid w:val="006C4AAA"/>
    <w:rsid w:val="006C519C"/>
    <w:rsid w:val="006C5287"/>
    <w:rsid w:val="006C58C7"/>
    <w:rsid w:val="006C5CC6"/>
    <w:rsid w:val="006C5F6A"/>
    <w:rsid w:val="006C60EF"/>
    <w:rsid w:val="006C61D7"/>
    <w:rsid w:val="006C627E"/>
    <w:rsid w:val="006C6462"/>
    <w:rsid w:val="006C6FCC"/>
    <w:rsid w:val="006C75EA"/>
    <w:rsid w:val="006C77D1"/>
    <w:rsid w:val="006C7E43"/>
    <w:rsid w:val="006D0086"/>
    <w:rsid w:val="006D0A2E"/>
    <w:rsid w:val="006D0B19"/>
    <w:rsid w:val="006D110E"/>
    <w:rsid w:val="006D1851"/>
    <w:rsid w:val="006D1DA6"/>
    <w:rsid w:val="006D1FC8"/>
    <w:rsid w:val="006D2706"/>
    <w:rsid w:val="006D2B56"/>
    <w:rsid w:val="006D2D10"/>
    <w:rsid w:val="006D3155"/>
    <w:rsid w:val="006D3405"/>
    <w:rsid w:val="006D3A49"/>
    <w:rsid w:val="006D3B4D"/>
    <w:rsid w:val="006D3BFF"/>
    <w:rsid w:val="006D3D2D"/>
    <w:rsid w:val="006D3E3F"/>
    <w:rsid w:val="006D4242"/>
    <w:rsid w:val="006D4249"/>
    <w:rsid w:val="006D4466"/>
    <w:rsid w:val="006D44E0"/>
    <w:rsid w:val="006D4937"/>
    <w:rsid w:val="006D50AA"/>
    <w:rsid w:val="006D5606"/>
    <w:rsid w:val="006D59E2"/>
    <w:rsid w:val="006D5AE3"/>
    <w:rsid w:val="006D5EAF"/>
    <w:rsid w:val="006D5F5B"/>
    <w:rsid w:val="006D6A70"/>
    <w:rsid w:val="006D6B7B"/>
    <w:rsid w:val="006D74DA"/>
    <w:rsid w:val="006D7898"/>
    <w:rsid w:val="006D78F1"/>
    <w:rsid w:val="006D7A58"/>
    <w:rsid w:val="006D7DAE"/>
    <w:rsid w:val="006E1225"/>
    <w:rsid w:val="006E123E"/>
    <w:rsid w:val="006E1D54"/>
    <w:rsid w:val="006E2327"/>
    <w:rsid w:val="006E23E7"/>
    <w:rsid w:val="006E2434"/>
    <w:rsid w:val="006E31E2"/>
    <w:rsid w:val="006E3571"/>
    <w:rsid w:val="006E3949"/>
    <w:rsid w:val="006E4104"/>
    <w:rsid w:val="006E41F1"/>
    <w:rsid w:val="006E57AA"/>
    <w:rsid w:val="006E625F"/>
    <w:rsid w:val="006E6519"/>
    <w:rsid w:val="006E659D"/>
    <w:rsid w:val="006E6904"/>
    <w:rsid w:val="006E6F36"/>
    <w:rsid w:val="006E6F93"/>
    <w:rsid w:val="006E6FE1"/>
    <w:rsid w:val="006E70BB"/>
    <w:rsid w:val="006E743D"/>
    <w:rsid w:val="006E7823"/>
    <w:rsid w:val="006E78BE"/>
    <w:rsid w:val="006E7953"/>
    <w:rsid w:val="006E7C3A"/>
    <w:rsid w:val="006F02DD"/>
    <w:rsid w:val="006F0491"/>
    <w:rsid w:val="006F12E9"/>
    <w:rsid w:val="006F1437"/>
    <w:rsid w:val="006F19F2"/>
    <w:rsid w:val="006F2329"/>
    <w:rsid w:val="006F2439"/>
    <w:rsid w:val="006F24FF"/>
    <w:rsid w:val="006F2645"/>
    <w:rsid w:val="006F273E"/>
    <w:rsid w:val="006F2CEC"/>
    <w:rsid w:val="006F2F61"/>
    <w:rsid w:val="006F33E0"/>
    <w:rsid w:val="006F3410"/>
    <w:rsid w:val="006F3603"/>
    <w:rsid w:val="006F3914"/>
    <w:rsid w:val="006F3A80"/>
    <w:rsid w:val="006F3D34"/>
    <w:rsid w:val="006F409C"/>
    <w:rsid w:val="006F42FC"/>
    <w:rsid w:val="006F48CA"/>
    <w:rsid w:val="006F58F7"/>
    <w:rsid w:val="006F5AC3"/>
    <w:rsid w:val="006F5C6A"/>
    <w:rsid w:val="006F5CC6"/>
    <w:rsid w:val="006F5CF1"/>
    <w:rsid w:val="006F5E37"/>
    <w:rsid w:val="006F6133"/>
    <w:rsid w:val="006F61B1"/>
    <w:rsid w:val="006F6322"/>
    <w:rsid w:val="006F63B0"/>
    <w:rsid w:val="006F64FF"/>
    <w:rsid w:val="006F6586"/>
    <w:rsid w:val="006F6CC2"/>
    <w:rsid w:val="006F6F57"/>
    <w:rsid w:val="006F7216"/>
    <w:rsid w:val="006F72C9"/>
    <w:rsid w:val="0070010F"/>
    <w:rsid w:val="00700341"/>
    <w:rsid w:val="00700B3A"/>
    <w:rsid w:val="00700E99"/>
    <w:rsid w:val="00701834"/>
    <w:rsid w:val="007022A6"/>
    <w:rsid w:val="00702509"/>
    <w:rsid w:val="00702707"/>
    <w:rsid w:val="00702725"/>
    <w:rsid w:val="007027DC"/>
    <w:rsid w:val="007032EC"/>
    <w:rsid w:val="0070377A"/>
    <w:rsid w:val="00703A37"/>
    <w:rsid w:val="00703B46"/>
    <w:rsid w:val="007042C8"/>
    <w:rsid w:val="00704A5A"/>
    <w:rsid w:val="0070528A"/>
    <w:rsid w:val="007058EE"/>
    <w:rsid w:val="007059F9"/>
    <w:rsid w:val="007062C7"/>
    <w:rsid w:val="007062FB"/>
    <w:rsid w:val="00706386"/>
    <w:rsid w:val="00706512"/>
    <w:rsid w:val="00706943"/>
    <w:rsid w:val="00706B13"/>
    <w:rsid w:val="007075D6"/>
    <w:rsid w:val="00707FC5"/>
    <w:rsid w:val="007100E7"/>
    <w:rsid w:val="00710380"/>
    <w:rsid w:val="00710711"/>
    <w:rsid w:val="007107A2"/>
    <w:rsid w:val="00710982"/>
    <w:rsid w:val="00711346"/>
    <w:rsid w:val="0071139A"/>
    <w:rsid w:val="007115D3"/>
    <w:rsid w:val="00711625"/>
    <w:rsid w:val="0071176F"/>
    <w:rsid w:val="00711B60"/>
    <w:rsid w:val="00711C5A"/>
    <w:rsid w:val="007123A4"/>
    <w:rsid w:val="00712C15"/>
    <w:rsid w:val="00713477"/>
    <w:rsid w:val="0071374A"/>
    <w:rsid w:val="00713903"/>
    <w:rsid w:val="00713A3C"/>
    <w:rsid w:val="00713CB2"/>
    <w:rsid w:val="00713D7D"/>
    <w:rsid w:val="00713F64"/>
    <w:rsid w:val="007140B1"/>
    <w:rsid w:val="007140D3"/>
    <w:rsid w:val="007144B1"/>
    <w:rsid w:val="0071466B"/>
    <w:rsid w:val="00714B04"/>
    <w:rsid w:val="0071511A"/>
    <w:rsid w:val="0071584A"/>
    <w:rsid w:val="00715B57"/>
    <w:rsid w:val="007164AE"/>
    <w:rsid w:val="00716535"/>
    <w:rsid w:val="007167F9"/>
    <w:rsid w:val="007170A1"/>
    <w:rsid w:val="00717E1F"/>
    <w:rsid w:val="00720030"/>
    <w:rsid w:val="00720A4A"/>
    <w:rsid w:val="00720BC6"/>
    <w:rsid w:val="007213A8"/>
    <w:rsid w:val="00721521"/>
    <w:rsid w:val="00721A0C"/>
    <w:rsid w:val="00722C75"/>
    <w:rsid w:val="00722E43"/>
    <w:rsid w:val="00722EE5"/>
    <w:rsid w:val="00723D44"/>
    <w:rsid w:val="00724B49"/>
    <w:rsid w:val="00725238"/>
    <w:rsid w:val="00725354"/>
    <w:rsid w:val="00725386"/>
    <w:rsid w:val="00725501"/>
    <w:rsid w:val="007279BD"/>
    <w:rsid w:val="00730014"/>
    <w:rsid w:val="007309E4"/>
    <w:rsid w:val="0073155D"/>
    <w:rsid w:val="007316DB"/>
    <w:rsid w:val="00731D8D"/>
    <w:rsid w:val="00731EC1"/>
    <w:rsid w:val="00731F10"/>
    <w:rsid w:val="00732011"/>
    <w:rsid w:val="007320BF"/>
    <w:rsid w:val="00732487"/>
    <w:rsid w:val="00732851"/>
    <w:rsid w:val="00732FBC"/>
    <w:rsid w:val="00733012"/>
    <w:rsid w:val="0073302C"/>
    <w:rsid w:val="007330CF"/>
    <w:rsid w:val="00733568"/>
    <w:rsid w:val="00733E92"/>
    <w:rsid w:val="007342E4"/>
    <w:rsid w:val="007344AC"/>
    <w:rsid w:val="00734B16"/>
    <w:rsid w:val="007350B9"/>
    <w:rsid w:val="00735136"/>
    <w:rsid w:val="00735191"/>
    <w:rsid w:val="00736808"/>
    <w:rsid w:val="00736812"/>
    <w:rsid w:val="007371F6"/>
    <w:rsid w:val="007376AD"/>
    <w:rsid w:val="007401B4"/>
    <w:rsid w:val="0074052F"/>
    <w:rsid w:val="0074069A"/>
    <w:rsid w:val="00740A78"/>
    <w:rsid w:val="00740CB0"/>
    <w:rsid w:val="00740F0E"/>
    <w:rsid w:val="00741AC9"/>
    <w:rsid w:val="00741CA6"/>
    <w:rsid w:val="007436ED"/>
    <w:rsid w:val="00743D36"/>
    <w:rsid w:val="0074404B"/>
    <w:rsid w:val="00745014"/>
    <w:rsid w:val="007458EF"/>
    <w:rsid w:val="00745E39"/>
    <w:rsid w:val="00745F87"/>
    <w:rsid w:val="007463FF"/>
    <w:rsid w:val="00746544"/>
    <w:rsid w:val="00746AB7"/>
    <w:rsid w:val="00746D5F"/>
    <w:rsid w:val="00746F7C"/>
    <w:rsid w:val="007470F5"/>
    <w:rsid w:val="00747694"/>
    <w:rsid w:val="00747922"/>
    <w:rsid w:val="00747B2A"/>
    <w:rsid w:val="00747D28"/>
    <w:rsid w:val="00747F1D"/>
    <w:rsid w:val="007502B6"/>
    <w:rsid w:val="00750379"/>
    <w:rsid w:val="00750758"/>
    <w:rsid w:val="00750BB1"/>
    <w:rsid w:val="007513F8"/>
    <w:rsid w:val="007514B9"/>
    <w:rsid w:val="00751953"/>
    <w:rsid w:val="00752023"/>
    <w:rsid w:val="0075209C"/>
    <w:rsid w:val="0075217F"/>
    <w:rsid w:val="007522F5"/>
    <w:rsid w:val="00752666"/>
    <w:rsid w:val="007526A0"/>
    <w:rsid w:val="00752706"/>
    <w:rsid w:val="00752B74"/>
    <w:rsid w:val="00752C52"/>
    <w:rsid w:val="00752D49"/>
    <w:rsid w:val="0075319D"/>
    <w:rsid w:val="00753250"/>
    <w:rsid w:val="0075330B"/>
    <w:rsid w:val="007534EE"/>
    <w:rsid w:val="00753651"/>
    <w:rsid w:val="00753E7F"/>
    <w:rsid w:val="007540BA"/>
    <w:rsid w:val="00754603"/>
    <w:rsid w:val="0075535C"/>
    <w:rsid w:val="0075540A"/>
    <w:rsid w:val="007554BE"/>
    <w:rsid w:val="00755786"/>
    <w:rsid w:val="007557B0"/>
    <w:rsid w:val="0075595D"/>
    <w:rsid w:val="0075598B"/>
    <w:rsid w:val="00755DB0"/>
    <w:rsid w:val="0075638F"/>
    <w:rsid w:val="007577C7"/>
    <w:rsid w:val="007578E6"/>
    <w:rsid w:val="007578F7"/>
    <w:rsid w:val="00760448"/>
    <w:rsid w:val="00760F80"/>
    <w:rsid w:val="0076115A"/>
    <w:rsid w:val="00761529"/>
    <w:rsid w:val="00761BF0"/>
    <w:rsid w:val="00761DBB"/>
    <w:rsid w:val="00762AC6"/>
    <w:rsid w:val="00762E4A"/>
    <w:rsid w:val="007634F5"/>
    <w:rsid w:val="00763D25"/>
    <w:rsid w:val="007643B9"/>
    <w:rsid w:val="007643E1"/>
    <w:rsid w:val="007643F9"/>
    <w:rsid w:val="00764775"/>
    <w:rsid w:val="00764C41"/>
    <w:rsid w:val="00764D41"/>
    <w:rsid w:val="00765029"/>
    <w:rsid w:val="00765957"/>
    <w:rsid w:val="00765ABD"/>
    <w:rsid w:val="00765B98"/>
    <w:rsid w:val="00765C8F"/>
    <w:rsid w:val="00766213"/>
    <w:rsid w:val="00766459"/>
    <w:rsid w:val="00766D90"/>
    <w:rsid w:val="00767056"/>
    <w:rsid w:val="00767C04"/>
    <w:rsid w:val="00770278"/>
    <w:rsid w:val="007704B6"/>
    <w:rsid w:val="00770CC3"/>
    <w:rsid w:val="0077139F"/>
    <w:rsid w:val="007713B1"/>
    <w:rsid w:val="00771D58"/>
    <w:rsid w:val="0077208B"/>
    <w:rsid w:val="007724C8"/>
    <w:rsid w:val="00772675"/>
    <w:rsid w:val="00772806"/>
    <w:rsid w:val="00772AD5"/>
    <w:rsid w:val="00772C8C"/>
    <w:rsid w:val="00773449"/>
    <w:rsid w:val="00773567"/>
    <w:rsid w:val="00773DF2"/>
    <w:rsid w:val="00773FF2"/>
    <w:rsid w:val="0077412E"/>
    <w:rsid w:val="00774527"/>
    <w:rsid w:val="007745D1"/>
    <w:rsid w:val="00774E9E"/>
    <w:rsid w:val="007750E3"/>
    <w:rsid w:val="007757A8"/>
    <w:rsid w:val="00775D1A"/>
    <w:rsid w:val="00775E34"/>
    <w:rsid w:val="00775F2A"/>
    <w:rsid w:val="007762AE"/>
    <w:rsid w:val="00776321"/>
    <w:rsid w:val="0077675F"/>
    <w:rsid w:val="00776905"/>
    <w:rsid w:val="0077691D"/>
    <w:rsid w:val="00776E06"/>
    <w:rsid w:val="00777058"/>
    <w:rsid w:val="00777343"/>
    <w:rsid w:val="00777498"/>
    <w:rsid w:val="00777643"/>
    <w:rsid w:val="007779EB"/>
    <w:rsid w:val="007779F0"/>
    <w:rsid w:val="00777B53"/>
    <w:rsid w:val="00777CD1"/>
    <w:rsid w:val="00777E23"/>
    <w:rsid w:val="00777F81"/>
    <w:rsid w:val="0078049D"/>
    <w:rsid w:val="007807BF"/>
    <w:rsid w:val="007808A5"/>
    <w:rsid w:val="007808F2"/>
    <w:rsid w:val="007809DD"/>
    <w:rsid w:val="00781534"/>
    <w:rsid w:val="007815A4"/>
    <w:rsid w:val="0078164A"/>
    <w:rsid w:val="00781D78"/>
    <w:rsid w:val="00782257"/>
    <w:rsid w:val="00782438"/>
    <w:rsid w:val="0078275C"/>
    <w:rsid w:val="007829CB"/>
    <w:rsid w:val="00782E30"/>
    <w:rsid w:val="00783344"/>
    <w:rsid w:val="00783A9B"/>
    <w:rsid w:val="00783B5F"/>
    <w:rsid w:val="00783C26"/>
    <w:rsid w:val="00783CE2"/>
    <w:rsid w:val="00783F11"/>
    <w:rsid w:val="00784319"/>
    <w:rsid w:val="00784432"/>
    <w:rsid w:val="0078447E"/>
    <w:rsid w:val="0078479F"/>
    <w:rsid w:val="007851D1"/>
    <w:rsid w:val="00785F25"/>
    <w:rsid w:val="007860E4"/>
    <w:rsid w:val="007866A5"/>
    <w:rsid w:val="00786715"/>
    <w:rsid w:val="00786AA1"/>
    <w:rsid w:val="00786D1F"/>
    <w:rsid w:val="00787460"/>
    <w:rsid w:val="007875F8"/>
    <w:rsid w:val="007879A1"/>
    <w:rsid w:val="00787F88"/>
    <w:rsid w:val="00790672"/>
    <w:rsid w:val="007908D3"/>
    <w:rsid w:val="00790B98"/>
    <w:rsid w:val="00790D0D"/>
    <w:rsid w:val="00790E6B"/>
    <w:rsid w:val="00790EDF"/>
    <w:rsid w:val="00790F88"/>
    <w:rsid w:val="0079174C"/>
    <w:rsid w:val="0079202B"/>
    <w:rsid w:val="0079215A"/>
    <w:rsid w:val="00792553"/>
    <w:rsid w:val="00792C88"/>
    <w:rsid w:val="00793289"/>
    <w:rsid w:val="0079395C"/>
    <w:rsid w:val="00793FAA"/>
    <w:rsid w:val="0079455E"/>
    <w:rsid w:val="00794EE6"/>
    <w:rsid w:val="00794F78"/>
    <w:rsid w:val="00794F92"/>
    <w:rsid w:val="00795038"/>
    <w:rsid w:val="0079529B"/>
    <w:rsid w:val="00795414"/>
    <w:rsid w:val="007954D3"/>
    <w:rsid w:val="00795A3A"/>
    <w:rsid w:val="00795AC6"/>
    <w:rsid w:val="0079600B"/>
    <w:rsid w:val="007966C6"/>
    <w:rsid w:val="007967EB"/>
    <w:rsid w:val="007969F3"/>
    <w:rsid w:val="00796DAE"/>
    <w:rsid w:val="00796EB1"/>
    <w:rsid w:val="00797394"/>
    <w:rsid w:val="00797BE4"/>
    <w:rsid w:val="007A059D"/>
    <w:rsid w:val="007A0E75"/>
    <w:rsid w:val="007A1215"/>
    <w:rsid w:val="007A13E5"/>
    <w:rsid w:val="007A1742"/>
    <w:rsid w:val="007A1C1B"/>
    <w:rsid w:val="007A1EE4"/>
    <w:rsid w:val="007A2450"/>
    <w:rsid w:val="007A24E5"/>
    <w:rsid w:val="007A26AC"/>
    <w:rsid w:val="007A290D"/>
    <w:rsid w:val="007A2950"/>
    <w:rsid w:val="007A2ABB"/>
    <w:rsid w:val="007A3788"/>
    <w:rsid w:val="007A3EE0"/>
    <w:rsid w:val="007A3F2E"/>
    <w:rsid w:val="007A3F46"/>
    <w:rsid w:val="007A4127"/>
    <w:rsid w:val="007A44E7"/>
    <w:rsid w:val="007A463E"/>
    <w:rsid w:val="007A4936"/>
    <w:rsid w:val="007A4B24"/>
    <w:rsid w:val="007A4C7C"/>
    <w:rsid w:val="007A4E3F"/>
    <w:rsid w:val="007A4FB0"/>
    <w:rsid w:val="007A58E5"/>
    <w:rsid w:val="007A5DA0"/>
    <w:rsid w:val="007A64EF"/>
    <w:rsid w:val="007A6587"/>
    <w:rsid w:val="007A754B"/>
    <w:rsid w:val="007A77DE"/>
    <w:rsid w:val="007A792B"/>
    <w:rsid w:val="007A7C93"/>
    <w:rsid w:val="007A7E06"/>
    <w:rsid w:val="007B06D3"/>
    <w:rsid w:val="007B07E1"/>
    <w:rsid w:val="007B0D5C"/>
    <w:rsid w:val="007B1385"/>
    <w:rsid w:val="007B160B"/>
    <w:rsid w:val="007B174C"/>
    <w:rsid w:val="007B22D6"/>
    <w:rsid w:val="007B26D3"/>
    <w:rsid w:val="007B2827"/>
    <w:rsid w:val="007B2AF8"/>
    <w:rsid w:val="007B2B21"/>
    <w:rsid w:val="007B34EA"/>
    <w:rsid w:val="007B350A"/>
    <w:rsid w:val="007B3760"/>
    <w:rsid w:val="007B3DEA"/>
    <w:rsid w:val="007B4136"/>
    <w:rsid w:val="007B44BC"/>
    <w:rsid w:val="007B4B48"/>
    <w:rsid w:val="007B4EAD"/>
    <w:rsid w:val="007B5BB3"/>
    <w:rsid w:val="007B5E5C"/>
    <w:rsid w:val="007B5F31"/>
    <w:rsid w:val="007B63F5"/>
    <w:rsid w:val="007B6773"/>
    <w:rsid w:val="007B6873"/>
    <w:rsid w:val="007B71F9"/>
    <w:rsid w:val="007B77A2"/>
    <w:rsid w:val="007B7D1C"/>
    <w:rsid w:val="007B7D52"/>
    <w:rsid w:val="007B7E3A"/>
    <w:rsid w:val="007B7FE6"/>
    <w:rsid w:val="007C00D4"/>
    <w:rsid w:val="007C0461"/>
    <w:rsid w:val="007C0664"/>
    <w:rsid w:val="007C0730"/>
    <w:rsid w:val="007C0C88"/>
    <w:rsid w:val="007C0F8B"/>
    <w:rsid w:val="007C134E"/>
    <w:rsid w:val="007C1391"/>
    <w:rsid w:val="007C13CB"/>
    <w:rsid w:val="007C142B"/>
    <w:rsid w:val="007C1459"/>
    <w:rsid w:val="007C14C9"/>
    <w:rsid w:val="007C1D41"/>
    <w:rsid w:val="007C1D86"/>
    <w:rsid w:val="007C1E61"/>
    <w:rsid w:val="007C1EF1"/>
    <w:rsid w:val="007C2A8F"/>
    <w:rsid w:val="007C2ED2"/>
    <w:rsid w:val="007C3295"/>
    <w:rsid w:val="007C3A97"/>
    <w:rsid w:val="007C3BB5"/>
    <w:rsid w:val="007C4175"/>
    <w:rsid w:val="007C4677"/>
    <w:rsid w:val="007C4A9E"/>
    <w:rsid w:val="007C4E3F"/>
    <w:rsid w:val="007C524C"/>
    <w:rsid w:val="007C53F9"/>
    <w:rsid w:val="007C5D04"/>
    <w:rsid w:val="007C5E3C"/>
    <w:rsid w:val="007C5F55"/>
    <w:rsid w:val="007C6425"/>
    <w:rsid w:val="007C6C1E"/>
    <w:rsid w:val="007C7131"/>
    <w:rsid w:val="007C713C"/>
    <w:rsid w:val="007C7507"/>
    <w:rsid w:val="007C77B7"/>
    <w:rsid w:val="007D007A"/>
    <w:rsid w:val="007D0BB8"/>
    <w:rsid w:val="007D0BEF"/>
    <w:rsid w:val="007D0C0C"/>
    <w:rsid w:val="007D12DA"/>
    <w:rsid w:val="007D1C46"/>
    <w:rsid w:val="007D1EB4"/>
    <w:rsid w:val="007D2033"/>
    <w:rsid w:val="007D207C"/>
    <w:rsid w:val="007D20C6"/>
    <w:rsid w:val="007D20EF"/>
    <w:rsid w:val="007D20FD"/>
    <w:rsid w:val="007D2240"/>
    <w:rsid w:val="007D2457"/>
    <w:rsid w:val="007D2598"/>
    <w:rsid w:val="007D292B"/>
    <w:rsid w:val="007D2A02"/>
    <w:rsid w:val="007D2C36"/>
    <w:rsid w:val="007D2EE2"/>
    <w:rsid w:val="007D3385"/>
    <w:rsid w:val="007D35D9"/>
    <w:rsid w:val="007D3EE4"/>
    <w:rsid w:val="007D427C"/>
    <w:rsid w:val="007D4312"/>
    <w:rsid w:val="007D4405"/>
    <w:rsid w:val="007D4BAE"/>
    <w:rsid w:val="007D4CA0"/>
    <w:rsid w:val="007D4DF7"/>
    <w:rsid w:val="007D50C1"/>
    <w:rsid w:val="007D518A"/>
    <w:rsid w:val="007D53C3"/>
    <w:rsid w:val="007D56F4"/>
    <w:rsid w:val="007D5A1C"/>
    <w:rsid w:val="007D5D11"/>
    <w:rsid w:val="007D5E96"/>
    <w:rsid w:val="007D6624"/>
    <w:rsid w:val="007D68A9"/>
    <w:rsid w:val="007D7146"/>
    <w:rsid w:val="007D72D1"/>
    <w:rsid w:val="007D7864"/>
    <w:rsid w:val="007D7D37"/>
    <w:rsid w:val="007E026E"/>
    <w:rsid w:val="007E02A4"/>
    <w:rsid w:val="007E0720"/>
    <w:rsid w:val="007E0E49"/>
    <w:rsid w:val="007E14F1"/>
    <w:rsid w:val="007E14F7"/>
    <w:rsid w:val="007E15CB"/>
    <w:rsid w:val="007E2A8C"/>
    <w:rsid w:val="007E2CD4"/>
    <w:rsid w:val="007E2DBB"/>
    <w:rsid w:val="007E2EEE"/>
    <w:rsid w:val="007E3253"/>
    <w:rsid w:val="007E3BA2"/>
    <w:rsid w:val="007E3C74"/>
    <w:rsid w:val="007E42C9"/>
    <w:rsid w:val="007E4458"/>
    <w:rsid w:val="007E45C1"/>
    <w:rsid w:val="007E479F"/>
    <w:rsid w:val="007E48E6"/>
    <w:rsid w:val="007E4BF7"/>
    <w:rsid w:val="007E54E3"/>
    <w:rsid w:val="007E5561"/>
    <w:rsid w:val="007E5C2B"/>
    <w:rsid w:val="007E5D87"/>
    <w:rsid w:val="007E5E11"/>
    <w:rsid w:val="007E6132"/>
    <w:rsid w:val="007E6388"/>
    <w:rsid w:val="007E6758"/>
    <w:rsid w:val="007E67AF"/>
    <w:rsid w:val="007E6B2C"/>
    <w:rsid w:val="007E6D3B"/>
    <w:rsid w:val="007E6D82"/>
    <w:rsid w:val="007E70DF"/>
    <w:rsid w:val="007E71B2"/>
    <w:rsid w:val="007E7603"/>
    <w:rsid w:val="007E7799"/>
    <w:rsid w:val="007E79D4"/>
    <w:rsid w:val="007E7E48"/>
    <w:rsid w:val="007F00DB"/>
    <w:rsid w:val="007F0663"/>
    <w:rsid w:val="007F06A5"/>
    <w:rsid w:val="007F0CD5"/>
    <w:rsid w:val="007F0EED"/>
    <w:rsid w:val="007F1014"/>
    <w:rsid w:val="007F10FD"/>
    <w:rsid w:val="007F15CD"/>
    <w:rsid w:val="007F16B5"/>
    <w:rsid w:val="007F1BBE"/>
    <w:rsid w:val="007F1EF0"/>
    <w:rsid w:val="007F1F48"/>
    <w:rsid w:val="007F348C"/>
    <w:rsid w:val="007F36DD"/>
    <w:rsid w:val="007F39EE"/>
    <w:rsid w:val="007F3AE1"/>
    <w:rsid w:val="007F3CCA"/>
    <w:rsid w:val="007F3F14"/>
    <w:rsid w:val="007F3F67"/>
    <w:rsid w:val="007F3FA0"/>
    <w:rsid w:val="007F41AC"/>
    <w:rsid w:val="007F49C2"/>
    <w:rsid w:val="007F4A27"/>
    <w:rsid w:val="007F4E65"/>
    <w:rsid w:val="007F53C2"/>
    <w:rsid w:val="007F53D0"/>
    <w:rsid w:val="007F552B"/>
    <w:rsid w:val="007F5611"/>
    <w:rsid w:val="007F5A68"/>
    <w:rsid w:val="007F5AB6"/>
    <w:rsid w:val="007F69F4"/>
    <w:rsid w:val="007F6B88"/>
    <w:rsid w:val="007F718D"/>
    <w:rsid w:val="007F7C3C"/>
    <w:rsid w:val="007F7D19"/>
    <w:rsid w:val="008000FA"/>
    <w:rsid w:val="00800197"/>
    <w:rsid w:val="008003FE"/>
    <w:rsid w:val="0080146A"/>
    <w:rsid w:val="008021B9"/>
    <w:rsid w:val="008021DE"/>
    <w:rsid w:val="00802386"/>
    <w:rsid w:val="008024D7"/>
    <w:rsid w:val="00802916"/>
    <w:rsid w:val="00802BDC"/>
    <w:rsid w:val="008035C8"/>
    <w:rsid w:val="00803632"/>
    <w:rsid w:val="0080399D"/>
    <w:rsid w:val="008041A5"/>
    <w:rsid w:val="00804284"/>
    <w:rsid w:val="00804299"/>
    <w:rsid w:val="008048CD"/>
    <w:rsid w:val="008048DE"/>
    <w:rsid w:val="00804D7A"/>
    <w:rsid w:val="00804E18"/>
    <w:rsid w:val="0080501A"/>
    <w:rsid w:val="00805994"/>
    <w:rsid w:val="00805F9B"/>
    <w:rsid w:val="008068F1"/>
    <w:rsid w:val="00806D83"/>
    <w:rsid w:val="00806F3D"/>
    <w:rsid w:val="00807640"/>
    <w:rsid w:val="00807D55"/>
    <w:rsid w:val="00807F5C"/>
    <w:rsid w:val="00807FFC"/>
    <w:rsid w:val="00810593"/>
    <w:rsid w:val="0081135E"/>
    <w:rsid w:val="008121B0"/>
    <w:rsid w:val="0081234A"/>
    <w:rsid w:val="0081271D"/>
    <w:rsid w:val="00812805"/>
    <w:rsid w:val="00812CE6"/>
    <w:rsid w:val="008130EB"/>
    <w:rsid w:val="00813869"/>
    <w:rsid w:val="00813F68"/>
    <w:rsid w:val="008145ED"/>
    <w:rsid w:val="00814625"/>
    <w:rsid w:val="00814D02"/>
    <w:rsid w:val="00814F2A"/>
    <w:rsid w:val="008150C4"/>
    <w:rsid w:val="008157CD"/>
    <w:rsid w:val="00815930"/>
    <w:rsid w:val="00815F86"/>
    <w:rsid w:val="00815F9B"/>
    <w:rsid w:val="00815FB9"/>
    <w:rsid w:val="00815FD2"/>
    <w:rsid w:val="00816D0E"/>
    <w:rsid w:val="00817335"/>
    <w:rsid w:val="00817738"/>
    <w:rsid w:val="00817830"/>
    <w:rsid w:val="00817C03"/>
    <w:rsid w:val="00817CB6"/>
    <w:rsid w:val="00817EC1"/>
    <w:rsid w:val="008203C0"/>
    <w:rsid w:val="008210F1"/>
    <w:rsid w:val="00821213"/>
    <w:rsid w:val="008214CB"/>
    <w:rsid w:val="00822734"/>
    <w:rsid w:val="00822860"/>
    <w:rsid w:val="00822A45"/>
    <w:rsid w:val="00822B72"/>
    <w:rsid w:val="0082304F"/>
    <w:rsid w:val="008231C7"/>
    <w:rsid w:val="008231FB"/>
    <w:rsid w:val="00823393"/>
    <w:rsid w:val="00823960"/>
    <w:rsid w:val="00823B3A"/>
    <w:rsid w:val="00823C8A"/>
    <w:rsid w:val="00823CFB"/>
    <w:rsid w:val="008240DA"/>
    <w:rsid w:val="008242A7"/>
    <w:rsid w:val="008242E9"/>
    <w:rsid w:val="0082442C"/>
    <w:rsid w:val="008249F7"/>
    <w:rsid w:val="00824B2B"/>
    <w:rsid w:val="00824F23"/>
    <w:rsid w:val="00825589"/>
    <w:rsid w:val="00825E6C"/>
    <w:rsid w:val="00826BC9"/>
    <w:rsid w:val="00826C47"/>
    <w:rsid w:val="00826FAA"/>
    <w:rsid w:val="0082723B"/>
    <w:rsid w:val="00827333"/>
    <w:rsid w:val="0082767E"/>
    <w:rsid w:val="00827A7A"/>
    <w:rsid w:val="00827EBB"/>
    <w:rsid w:val="00827FF4"/>
    <w:rsid w:val="00830201"/>
    <w:rsid w:val="008303DE"/>
    <w:rsid w:val="0083120B"/>
    <w:rsid w:val="008312BC"/>
    <w:rsid w:val="00831490"/>
    <w:rsid w:val="00831501"/>
    <w:rsid w:val="0083159A"/>
    <w:rsid w:val="0083193B"/>
    <w:rsid w:val="00831CC6"/>
    <w:rsid w:val="00831D15"/>
    <w:rsid w:val="008321E3"/>
    <w:rsid w:val="00832546"/>
    <w:rsid w:val="00832ECB"/>
    <w:rsid w:val="008330D1"/>
    <w:rsid w:val="0083345F"/>
    <w:rsid w:val="00833A70"/>
    <w:rsid w:val="00834B7E"/>
    <w:rsid w:val="00834C78"/>
    <w:rsid w:val="00835458"/>
    <w:rsid w:val="0083563D"/>
    <w:rsid w:val="00835780"/>
    <w:rsid w:val="00835E87"/>
    <w:rsid w:val="00835FCC"/>
    <w:rsid w:val="008368C6"/>
    <w:rsid w:val="00837217"/>
    <w:rsid w:val="008379B5"/>
    <w:rsid w:val="00837B97"/>
    <w:rsid w:val="00840293"/>
    <w:rsid w:val="0084033D"/>
    <w:rsid w:val="00840847"/>
    <w:rsid w:val="00840859"/>
    <w:rsid w:val="00840AF7"/>
    <w:rsid w:val="00840FBA"/>
    <w:rsid w:val="00841864"/>
    <w:rsid w:val="00841C86"/>
    <w:rsid w:val="008423C4"/>
    <w:rsid w:val="008424B2"/>
    <w:rsid w:val="0084267C"/>
    <w:rsid w:val="00842804"/>
    <w:rsid w:val="0084289A"/>
    <w:rsid w:val="00843897"/>
    <w:rsid w:val="00843E82"/>
    <w:rsid w:val="008443ED"/>
    <w:rsid w:val="00844C8D"/>
    <w:rsid w:val="00844D9D"/>
    <w:rsid w:val="00845A76"/>
    <w:rsid w:val="00845D9C"/>
    <w:rsid w:val="00845DEB"/>
    <w:rsid w:val="00846204"/>
    <w:rsid w:val="0084647C"/>
    <w:rsid w:val="008471BB"/>
    <w:rsid w:val="00847237"/>
    <w:rsid w:val="0084738A"/>
    <w:rsid w:val="00847C1C"/>
    <w:rsid w:val="00850581"/>
    <w:rsid w:val="008508A0"/>
    <w:rsid w:val="00851670"/>
    <w:rsid w:val="00852420"/>
    <w:rsid w:val="00852C0E"/>
    <w:rsid w:val="00852D90"/>
    <w:rsid w:val="0085305D"/>
    <w:rsid w:val="0085311F"/>
    <w:rsid w:val="00853812"/>
    <w:rsid w:val="00853DF8"/>
    <w:rsid w:val="008540E7"/>
    <w:rsid w:val="008545FE"/>
    <w:rsid w:val="00855152"/>
    <w:rsid w:val="008552BA"/>
    <w:rsid w:val="008557C8"/>
    <w:rsid w:val="008561EA"/>
    <w:rsid w:val="00856234"/>
    <w:rsid w:val="008564B9"/>
    <w:rsid w:val="0085669D"/>
    <w:rsid w:val="00856D3A"/>
    <w:rsid w:val="008572E4"/>
    <w:rsid w:val="00857953"/>
    <w:rsid w:val="008604DE"/>
    <w:rsid w:val="008604F7"/>
    <w:rsid w:val="00860AE5"/>
    <w:rsid w:val="00860E0D"/>
    <w:rsid w:val="00860E16"/>
    <w:rsid w:val="00861003"/>
    <w:rsid w:val="0086104F"/>
    <w:rsid w:val="008612F9"/>
    <w:rsid w:val="008613C4"/>
    <w:rsid w:val="00861706"/>
    <w:rsid w:val="0086174E"/>
    <w:rsid w:val="00861BB6"/>
    <w:rsid w:val="00862095"/>
    <w:rsid w:val="008625CB"/>
    <w:rsid w:val="00862D4B"/>
    <w:rsid w:val="00862DF1"/>
    <w:rsid w:val="00862F02"/>
    <w:rsid w:val="008634B0"/>
    <w:rsid w:val="00863591"/>
    <w:rsid w:val="008636A9"/>
    <w:rsid w:val="00863857"/>
    <w:rsid w:val="008638BC"/>
    <w:rsid w:val="00863AC9"/>
    <w:rsid w:val="00863BC7"/>
    <w:rsid w:val="00863C59"/>
    <w:rsid w:val="00864651"/>
    <w:rsid w:val="00865040"/>
    <w:rsid w:val="00865042"/>
    <w:rsid w:val="0086545D"/>
    <w:rsid w:val="008655DF"/>
    <w:rsid w:val="00865A13"/>
    <w:rsid w:val="00865B46"/>
    <w:rsid w:val="008660DF"/>
    <w:rsid w:val="008665D0"/>
    <w:rsid w:val="0086671A"/>
    <w:rsid w:val="00866B2D"/>
    <w:rsid w:val="00866BFE"/>
    <w:rsid w:val="008672DB"/>
    <w:rsid w:val="00867B50"/>
    <w:rsid w:val="00867BA3"/>
    <w:rsid w:val="008702AF"/>
    <w:rsid w:val="00870368"/>
    <w:rsid w:val="00870938"/>
    <w:rsid w:val="008711E9"/>
    <w:rsid w:val="008716B5"/>
    <w:rsid w:val="00871730"/>
    <w:rsid w:val="00871BA2"/>
    <w:rsid w:val="00871BC8"/>
    <w:rsid w:val="00871CE3"/>
    <w:rsid w:val="008722E0"/>
    <w:rsid w:val="00872344"/>
    <w:rsid w:val="008728E5"/>
    <w:rsid w:val="00872AE5"/>
    <w:rsid w:val="00872B5A"/>
    <w:rsid w:val="00872C3A"/>
    <w:rsid w:val="0087337A"/>
    <w:rsid w:val="00873A20"/>
    <w:rsid w:val="00873A66"/>
    <w:rsid w:val="00874511"/>
    <w:rsid w:val="008746B5"/>
    <w:rsid w:val="00874969"/>
    <w:rsid w:val="008751A7"/>
    <w:rsid w:val="0087520D"/>
    <w:rsid w:val="008754CC"/>
    <w:rsid w:val="00875D03"/>
    <w:rsid w:val="00875F2B"/>
    <w:rsid w:val="008765D9"/>
    <w:rsid w:val="008765F7"/>
    <w:rsid w:val="00876CFB"/>
    <w:rsid w:val="00876D91"/>
    <w:rsid w:val="00876FAB"/>
    <w:rsid w:val="00876FB4"/>
    <w:rsid w:val="00877217"/>
    <w:rsid w:val="008772A9"/>
    <w:rsid w:val="008775ED"/>
    <w:rsid w:val="00877826"/>
    <w:rsid w:val="00877975"/>
    <w:rsid w:val="00877BF4"/>
    <w:rsid w:val="008800D1"/>
    <w:rsid w:val="00880227"/>
    <w:rsid w:val="0088036C"/>
    <w:rsid w:val="008807E6"/>
    <w:rsid w:val="00880B9E"/>
    <w:rsid w:val="00881217"/>
    <w:rsid w:val="008812FF"/>
    <w:rsid w:val="008817A8"/>
    <w:rsid w:val="00881A27"/>
    <w:rsid w:val="00881C1A"/>
    <w:rsid w:val="00881F80"/>
    <w:rsid w:val="008828BD"/>
    <w:rsid w:val="008835D1"/>
    <w:rsid w:val="008838F4"/>
    <w:rsid w:val="00883ABF"/>
    <w:rsid w:val="0088417B"/>
    <w:rsid w:val="0088423B"/>
    <w:rsid w:val="00884259"/>
    <w:rsid w:val="00884D01"/>
    <w:rsid w:val="00884E43"/>
    <w:rsid w:val="0088505B"/>
    <w:rsid w:val="0088598F"/>
    <w:rsid w:val="0088599A"/>
    <w:rsid w:val="00885C77"/>
    <w:rsid w:val="00885D89"/>
    <w:rsid w:val="008865C5"/>
    <w:rsid w:val="00886D02"/>
    <w:rsid w:val="00887025"/>
    <w:rsid w:val="008872F0"/>
    <w:rsid w:val="00887458"/>
    <w:rsid w:val="008877CC"/>
    <w:rsid w:val="00887943"/>
    <w:rsid w:val="00887B66"/>
    <w:rsid w:val="00887EA0"/>
    <w:rsid w:val="00890063"/>
    <w:rsid w:val="008900F1"/>
    <w:rsid w:val="008903FA"/>
    <w:rsid w:val="008907CA"/>
    <w:rsid w:val="00890BA3"/>
    <w:rsid w:val="00890D3E"/>
    <w:rsid w:val="00890DA9"/>
    <w:rsid w:val="00890E34"/>
    <w:rsid w:val="00890ED5"/>
    <w:rsid w:val="00890F02"/>
    <w:rsid w:val="008922ED"/>
    <w:rsid w:val="008928F3"/>
    <w:rsid w:val="0089294C"/>
    <w:rsid w:val="00892CE5"/>
    <w:rsid w:val="008931E6"/>
    <w:rsid w:val="008934D7"/>
    <w:rsid w:val="008936A1"/>
    <w:rsid w:val="008937E3"/>
    <w:rsid w:val="00893DBB"/>
    <w:rsid w:val="00893F55"/>
    <w:rsid w:val="00894272"/>
    <w:rsid w:val="008945C5"/>
    <w:rsid w:val="00894705"/>
    <w:rsid w:val="0089493F"/>
    <w:rsid w:val="00894C4E"/>
    <w:rsid w:val="00894D29"/>
    <w:rsid w:val="00894F0E"/>
    <w:rsid w:val="0089529E"/>
    <w:rsid w:val="008953E7"/>
    <w:rsid w:val="008955B3"/>
    <w:rsid w:val="008955C8"/>
    <w:rsid w:val="00895842"/>
    <w:rsid w:val="00895C51"/>
    <w:rsid w:val="00895DCC"/>
    <w:rsid w:val="0089601A"/>
    <w:rsid w:val="008964C2"/>
    <w:rsid w:val="0089694D"/>
    <w:rsid w:val="00897AA2"/>
    <w:rsid w:val="00897C71"/>
    <w:rsid w:val="00897D31"/>
    <w:rsid w:val="008A0024"/>
    <w:rsid w:val="008A02D7"/>
    <w:rsid w:val="008A0687"/>
    <w:rsid w:val="008A07FE"/>
    <w:rsid w:val="008A0E67"/>
    <w:rsid w:val="008A10D1"/>
    <w:rsid w:val="008A18C7"/>
    <w:rsid w:val="008A1F22"/>
    <w:rsid w:val="008A1F80"/>
    <w:rsid w:val="008A20F7"/>
    <w:rsid w:val="008A210E"/>
    <w:rsid w:val="008A2592"/>
    <w:rsid w:val="008A2868"/>
    <w:rsid w:val="008A2B03"/>
    <w:rsid w:val="008A2CDD"/>
    <w:rsid w:val="008A3777"/>
    <w:rsid w:val="008A38E7"/>
    <w:rsid w:val="008A393C"/>
    <w:rsid w:val="008A3ACF"/>
    <w:rsid w:val="008A3B14"/>
    <w:rsid w:val="008A4025"/>
    <w:rsid w:val="008A45B4"/>
    <w:rsid w:val="008A46E2"/>
    <w:rsid w:val="008A48A1"/>
    <w:rsid w:val="008A559B"/>
    <w:rsid w:val="008A56EE"/>
    <w:rsid w:val="008A5719"/>
    <w:rsid w:val="008A6C8B"/>
    <w:rsid w:val="008A6EC3"/>
    <w:rsid w:val="008A74F3"/>
    <w:rsid w:val="008A7799"/>
    <w:rsid w:val="008A78C3"/>
    <w:rsid w:val="008B0137"/>
    <w:rsid w:val="008B0C70"/>
    <w:rsid w:val="008B0FEF"/>
    <w:rsid w:val="008B14DB"/>
    <w:rsid w:val="008B1753"/>
    <w:rsid w:val="008B1AAC"/>
    <w:rsid w:val="008B1DFB"/>
    <w:rsid w:val="008B1F78"/>
    <w:rsid w:val="008B21EF"/>
    <w:rsid w:val="008B2A68"/>
    <w:rsid w:val="008B2C5B"/>
    <w:rsid w:val="008B2C66"/>
    <w:rsid w:val="008B306E"/>
    <w:rsid w:val="008B36DC"/>
    <w:rsid w:val="008B3802"/>
    <w:rsid w:val="008B38EE"/>
    <w:rsid w:val="008B39B9"/>
    <w:rsid w:val="008B3BC5"/>
    <w:rsid w:val="008B3CE0"/>
    <w:rsid w:val="008B3E9D"/>
    <w:rsid w:val="008B410A"/>
    <w:rsid w:val="008B411D"/>
    <w:rsid w:val="008B4433"/>
    <w:rsid w:val="008B4477"/>
    <w:rsid w:val="008B4B83"/>
    <w:rsid w:val="008B4F0B"/>
    <w:rsid w:val="008B4F98"/>
    <w:rsid w:val="008B5112"/>
    <w:rsid w:val="008B51D9"/>
    <w:rsid w:val="008B5909"/>
    <w:rsid w:val="008B5FEC"/>
    <w:rsid w:val="008B6748"/>
    <w:rsid w:val="008B690D"/>
    <w:rsid w:val="008B6927"/>
    <w:rsid w:val="008B6DE0"/>
    <w:rsid w:val="008B7080"/>
    <w:rsid w:val="008B7486"/>
    <w:rsid w:val="008B795A"/>
    <w:rsid w:val="008B7DBE"/>
    <w:rsid w:val="008C05A5"/>
    <w:rsid w:val="008C066F"/>
    <w:rsid w:val="008C0A93"/>
    <w:rsid w:val="008C0F06"/>
    <w:rsid w:val="008C127D"/>
    <w:rsid w:val="008C1688"/>
    <w:rsid w:val="008C17E3"/>
    <w:rsid w:val="008C1955"/>
    <w:rsid w:val="008C2338"/>
    <w:rsid w:val="008C261E"/>
    <w:rsid w:val="008C26AD"/>
    <w:rsid w:val="008C2751"/>
    <w:rsid w:val="008C27EC"/>
    <w:rsid w:val="008C2A7F"/>
    <w:rsid w:val="008C2D45"/>
    <w:rsid w:val="008C2DF0"/>
    <w:rsid w:val="008C3195"/>
    <w:rsid w:val="008C32DC"/>
    <w:rsid w:val="008C34D1"/>
    <w:rsid w:val="008C3606"/>
    <w:rsid w:val="008C3D5B"/>
    <w:rsid w:val="008C42E8"/>
    <w:rsid w:val="008C4314"/>
    <w:rsid w:val="008C4475"/>
    <w:rsid w:val="008C4B93"/>
    <w:rsid w:val="008C575F"/>
    <w:rsid w:val="008C58D0"/>
    <w:rsid w:val="008C5E22"/>
    <w:rsid w:val="008C6702"/>
    <w:rsid w:val="008C6DC2"/>
    <w:rsid w:val="008C71BA"/>
    <w:rsid w:val="008C75AB"/>
    <w:rsid w:val="008C7693"/>
    <w:rsid w:val="008C781E"/>
    <w:rsid w:val="008C79FF"/>
    <w:rsid w:val="008D0057"/>
    <w:rsid w:val="008D0296"/>
    <w:rsid w:val="008D02B2"/>
    <w:rsid w:val="008D02F6"/>
    <w:rsid w:val="008D0382"/>
    <w:rsid w:val="008D0B13"/>
    <w:rsid w:val="008D0ECB"/>
    <w:rsid w:val="008D19B2"/>
    <w:rsid w:val="008D1B8F"/>
    <w:rsid w:val="008D1EC9"/>
    <w:rsid w:val="008D2262"/>
    <w:rsid w:val="008D26F4"/>
    <w:rsid w:val="008D2745"/>
    <w:rsid w:val="008D3078"/>
    <w:rsid w:val="008D350F"/>
    <w:rsid w:val="008D38AF"/>
    <w:rsid w:val="008D3CDE"/>
    <w:rsid w:val="008D46FA"/>
    <w:rsid w:val="008D5159"/>
    <w:rsid w:val="008D5187"/>
    <w:rsid w:val="008D56BB"/>
    <w:rsid w:val="008D5864"/>
    <w:rsid w:val="008D5A8D"/>
    <w:rsid w:val="008D5A99"/>
    <w:rsid w:val="008D5E21"/>
    <w:rsid w:val="008D63B0"/>
    <w:rsid w:val="008D6503"/>
    <w:rsid w:val="008D679F"/>
    <w:rsid w:val="008D6C71"/>
    <w:rsid w:val="008D770E"/>
    <w:rsid w:val="008D77EB"/>
    <w:rsid w:val="008D7820"/>
    <w:rsid w:val="008D78A1"/>
    <w:rsid w:val="008D78A8"/>
    <w:rsid w:val="008D7B7A"/>
    <w:rsid w:val="008D7E48"/>
    <w:rsid w:val="008E000E"/>
    <w:rsid w:val="008E0AF4"/>
    <w:rsid w:val="008E0D6B"/>
    <w:rsid w:val="008E0D7D"/>
    <w:rsid w:val="008E10AE"/>
    <w:rsid w:val="008E11D2"/>
    <w:rsid w:val="008E128D"/>
    <w:rsid w:val="008E159C"/>
    <w:rsid w:val="008E17FF"/>
    <w:rsid w:val="008E1AB6"/>
    <w:rsid w:val="008E203A"/>
    <w:rsid w:val="008E267B"/>
    <w:rsid w:val="008E277C"/>
    <w:rsid w:val="008E2FFA"/>
    <w:rsid w:val="008E39D0"/>
    <w:rsid w:val="008E3DF7"/>
    <w:rsid w:val="008E44FB"/>
    <w:rsid w:val="008E48D3"/>
    <w:rsid w:val="008E4C47"/>
    <w:rsid w:val="008E4CE8"/>
    <w:rsid w:val="008E51CF"/>
    <w:rsid w:val="008E578B"/>
    <w:rsid w:val="008E5B5D"/>
    <w:rsid w:val="008E5DB5"/>
    <w:rsid w:val="008E5DE5"/>
    <w:rsid w:val="008E62FA"/>
    <w:rsid w:val="008E6C16"/>
    <w:rsid w:val="008E705C"/>
    <w:rsid w:val="008E71B3"/>
    <w:rsid w:val="008E79AD"/>
    <w:rsid w:val="008E7BD7"/>
    <w:rsid w:val="008F0063"/>
    <w:rsid w:val="008F07B0"/>
    <w:rsid w:val="008F103B"/>
    <w:rsid w:val="008F10CA"/>
    <w:rsid w:val="008F13DF"/>
    <w:rsid w:val="008F1693"/>
    <w:rsid w:val="008F17C1"/>
    <w:rsid w:val="008F1986"/>
    <w:rsid w:val="008F24CD"/>
    <w:rsid w:val="008F3002"/>
    <w:rsid w:val="008F3136"/>
    <w:rsid w:val="008F3B04"/>
    <w:rsid w:val="008F4165"/>
    <w:rsid w:val="008F4185"/>
    <w:rsid w:val="008F42C5"/>
    <w:rsid w:val="008F4F17"/>
    <w:rsid w:val="008F5000"/>
    <w:rsid w:val="008F50E9"/>
    <w:rsid w:val="008F5BA9"/>
    <w:rsid w:val="008F629C"/>
    <w:rsid w:val="008F6814"/>
    <w:rsid w:val="008F6C36"/>
    <w:rsid w:val="008F6E62"/>
    <w:rsid w:val="008F7277"/>
    <w:rsid w:val="008F7643"/>
    <w:rsid w:val="008F767C"/>
    <w:rsid w:val="008F7BEF"/>
    <w:rsid w:val="008F7BFA"/>
    <w:rsid w:val="008F7CB6"/>
    <w:rsid w:val="00900295"/>
    <w:rsid w:val="009005B1"/>
    <w:rsid w:val="009005DB"/>
    <w:rsid w:val="009013E3"/>
    <w:rsid w:val="009019E4"/>
    <w:rsid w:val="00901D79"/>
    <w:rsid w:val="009021E7"/>
    <w:rsid w:val="0090233C"/>
    <w:rsid w:val="0090274E"/>
    <w:rsid w:val="00903356"/>
    <w:rsid w:val="00903374"/>
    <w:rsid w:val="00903921"/>
    <w:rsid w:val="00903B3A"/>
    <w:rsid w:val="00904246"/>
    <w:rsid w:val="0090438F"/>
    <w:rsid w:val="00904463"/>
    <w:rsid w:val="00904551"/>
    <w:rsid w:val="00904A3E"/>
    <w:rsid w:val="00904B6A"/>
    <w:rsid w:val="00904E60"/>
    <w:rsid w:val="00904F0F"/>
    <w:rsid w:val="0090525A"/>
    <w:rsid w:val="0090537F"/>
    <w:rsid w:val="009055C7"/>
    <w:rsid w:val="00905727"/>
    <w:rsid w:val="009057FC"/>
    <w:rsid w:val="00905B4A"/>
    <w:rsid w:val="00905CEC"/>
    <w:rsid w:val="00906033"/>
    <w:rsid w:val="00906612"/>
    <w:rsid w:val="0090707F"/>
    <w:rsid w:val="00907123"/>
    <w:rsid w:val="00907159"/>
    <w:rsid w:val="00907A6B"/>
    <w:rsid w:val="009103C6"/>
    <w:rsid w:val="00910552"/>
    <w:rsid w:val="009106AB"/>
    <w:rsid w:val="009107CE"/>
    <w:rsid w:val="0091083A"/>
    <w:rsid w:val="00910BC1"/>
    <w:rsid w:val="00910E5D"/>
    <w:rsid w:val="009115A2"/>
    <w:rsid w:val="00911B30"/>
    <w:rsid w:val="00912159"/>
    <w:rsid w:val="00912219"/>
    <w:rsid w:val="00912647"/>
    <w:rsid w:val="00912649"/>
    <w:rsid w:val="00912E8C"/>
    <w:rsid w:val="009131F8"/>
    <w:rsid w:val="009135D6"/>
    <w:rsid w:val="009136AA"/>
    <w:rsid w:val="00913B08"/>
    <w:rsid w:val="00913C90"/>
    <w:rsid w:val="00913D39"/>
    <w:rsid w:val="00913F8E"/>
    <w:rsid w:val="00914475"/>
    <w:rsid w:val="009145A4"/>
    <w:rsid w:val="00915477"/>
    <w:rsid w:val="009161B9"/>
    <w:rsid w:val="009162CB"/>
    <w:rsid w:val="00916414"/>
    <w:rsid w:val="00916592"/>
    <w:rsid w:val="009165A5"/>
    <w:rsid w:val="009167BF"/>
    <w:rsid w:val="00916806"/>
    <w:rsid w:val="00917308"/>
    <w:rsid w:val="00917441"/>
    <w:rsid w:val="00917A2A"/>
    <w:rsid w:val="00917A6F"/>
    <w:rsid w:val="0092040A"/>
    <w:rsid w:val="00920E8B"/>
    <w:rsid w:val="00921008"/>
    <w:rsid w:val="00921697"/>
    <w:rsid w:val="009217B5"/>
    <w:rsid w:val="00921C39"/>
    <w:rsid w:val="00922473"/>
    <w:rsid w:val="00922DEE"/>
    <w:rsid w:val="0092349F"/>
    <w:rsid w:val="009235CE"/>
    <w:rsid w:val="00923A04"/>
    <w:rsid w:val="00923DA2"/>
    <w:rsid w:val="00923DF1"/>
    <w:rsid w:val="00924DC6"/>
    <w:rsid w:val="00924FB7"/>
    <w:rsid w:val="00925C0A"/>
    <w:rsid w:val="00925EE5"/>
    <w:rsid w:val="00926086"/>
    <w:rsid w:val="009267E2"/>
    <w:rsid w:val="00927075"/>
    <w:rsid w:val="009271D4"/>
    <w:rsid w:val="00927641"/>
    <w:rsid w:val="00930287"/>
    <w:rsid w:val="009306B3"/>
    <w:rsid w:val="00930798"/>
    <w:rsid w:val="009307FD"/>
    <w:rsid w:val="00930828"/>
    <w:rsid w:val="0093086D"/>
    <w:rsid w:val="00930B63"/>
    <w:rsid w:val="009311CD"/>
    <w:rsid w:val="009317E8"/>
    <w:rsid w:val="009320F8"/>
    <w:rsid w:val="0093233E"/>
    <w:rsid w:val="00932686"/>
    <w:rsid w:val="00932AFA"/>
    <w:rsid w:val="00933922"/>
    <w:rsid w:val="009345FF"/>
    <w:rsid w:val="0093491F"/>
    <w:rsid w:val="009353B8"/>
    <w:rsid w:val="00935C2B"/>
    <w:rsid w:val="00935E2E"/>
    <w:rsid w:val="00936143"/>
    <w:rsid w:val="00936146"/>
    <w:rsid w:val="0093621B"/>
    <w:rsid w:val="0093694A"/>
    <w:rsid w:val="00937040"/>
    <w:rsid w:val="009375FD"/>
    <w:rsid w:val="009376BE"/>
    <w:rsid w:val="009377B4"/>
    <w:rsid w:val="00940BC9"/>
    <w:rsid w:val="00940D30"/>
    <w:rsid w:val="00941525"/>
    <w:rsid w:val="009415E3"/>
    <w:rsid w:val="009416C7"/>
    <w:rsid w:val="0094258E"/>
    <w:rsid w:val="009426DB"/>
    <w:rsid w:val="0094281A"/>
    <w:rsid w:val="00942958"/>
    <w:rsid w:val="00942B24"/>
    <w:rsid w:val="00942B39"/>
    <w:rsid w:val="00942C0A"/>
    <w:rsid w:val="00942D4E"/>
    <w:rsid w:val="009443FB"/>
    <w:rsid w:val="00944400"/>
    <w:rsid w:val="009445A8"/>
    <w:rsid w:val="009446BE"/>
    <w:rsid w:val="0094498D"/>
    <w:rsid w:val="009449DF"/>
    <w:rsid w:val="00944B20"/>
    <w:rsid w:val="009456D7"/>
    <w:rsid w:val="00945758"/>
    <w:rsid w:val="009461AF"/>
    <w:rsid w:val="00946259"/>
    <w:rsid w:val="00946EA4"/>
    <w:rsid w:val="009474E7"/>
    <w:rsid w:val="00947A13"/>
    <w:rsid w:val="009505F7"/>
    <w:rsid w:val="00950662"/>
    <w:rsid w:val="00951316"/>
    <w:rsid w:val="0095150C"/>
    <w:rsid w:val="009516EB"/>
    <w:rsid w:val="00952250"/>
    <w:rsid w:val="009522BD"/>
    <w:rsid w:val="00952657"/>
    <w:rsid w:val="009527AE"/>
    <w:rsid w:val="009529D9"/>
    <w:rsid w:val="00952BE0"/>
    <w:rsid w:val="00952C76"/>
    <w:rsid w:val="00952CF2"/>
    <w:rsid w:val="00953694"/>
    <w:rsid w:val="0095385C"/>
    <w:rsid w:val="00953C38"/>
    <w:rsid w:val="00953CC4"/>
    <w:rsid w:val="00954C5D"/>
    <w:rsid w:val="00955527"/>
    <w:rsid w:val="009555C0"/>
    <w:rsid w:val="009556BB"/>
    <w:rsid w:val="0095576B"/>
    <w:rsid w:val="009557B8"/>
    <w:rsid w:val="00955AE5"/>
    <w:rsid w:val="00955BE5"/>
    <w:rsid w:val="00955C82"/>
    <w:rsid w:val="00955D47"/>
    <w:rsid w:val="00956102"/>
    <w:rsid w:val="00956497"/>
    <w:rsid w:val="00957764"/>
    <w:rsid w:val="00957849"/>
    <w:rsid w:val="00957DCD"/>
    <w:rsid w:val="009601C2"/>
    <w:rsid w:val="009603D1"/>
    <w:rsid w:val="00960546"/>
    <w:rsid w:val="0096095D"/>
    <w:rsid w:val="0096131E"/>
    <w:rsid w:val="009615B9"/>
    <w:rsid w:val="0096170B"/>
    <w:rsid w:val="00961883"/>
    <w:rsid w:val="00961982"/>
    <w:rsid w:val="009621B2"/>
    <w:rsid w:val="00962374"/>
    <w:rsid w:val="00962379"/>
    <w:rsid w:val="009623C9"/>
    <w:rsid w:val="00962619"/>
    <w:rsid w:val="00962628"/>
    <w:rsid w:val="009629AA"/>
    <w:rsid w:val="0096307D"/>
    <w:rsid w:val="00963431"/>
    <w:rsid w:val="00963635"/>
    <w:rsid w:val="00963A20"/>
    <w:rsid w:val="00963A2C"/>
    <w:rsid w:val="00963BE0"/>
    <w:rsid w:val="0096421B"/>
    <w:rsid w:val="00964439"/>
    <w:rsid w:val="00964DA4"/>
    <w:rsid w:val="00965051"/>
    <w:rsid w:val="00965059"/>
    <w:rsid w:val="009652FE"/>
    <w:rsid w:val="009655E2"/>
    <w:rsid w:val="00965CA3"/>
    <w:rsid w:val="009661C9"/>
    <w:rsid w:val="0096684B"/>
    <w:rsid w:val="00966C5F"/>
    <w:rsid w:val="00966F78"/>
    <w:rsid w:val="00967194"/>
    <w:rsid w:val="00967246"/>
    <w:rsid w:val="009673E8"/>
    <w:rsid w:val="00967A9E"/>
    <w:rsid w:val="00967EBE"/>
    <w:rsid w:val="00970000"/>
    <w:rsid w:val="009702C2"/>
    <w:rsid w:val="00970A40"/>
    <w:rsid w:val="009714F8"/>
    <w:rsid w:val="00971624"/>
    <w:rsid w:val="009716AC"/>
    <w:rsid w:val="00971852"/>
    <w:rsid w:val="00971B82"/>
    <w:rsid w:val="0097315B"/>
    <w:rsid w:val="00974230"/>
    <w:rsid w:val="0097443E"/>
    <w:rsid w:val="00974A70"/>
    <w:rsid w:val="00974A81"/>
    <w:rsid w:val="00974B25"/>
    <w:rsid w:val="00974CC9"/>
    <w:rsid w:val="00974F2E"/>
    <w:rsid w:val="00975712"/>
    <w:rsid w:val="0097580D"/>
    <w:rsid w:val="00975B7D"/>
    <w:rsid w:val="0097631C"/>
    <w:rsid w:val="0097635E"/>
    <w:rsid w:val="0097638C"/>
    <w:rsid w:val="009764B1"/>
    <w:rsid w:val="009772D8"/>
    <w:rsid w:val="009776A1"/>
    <w:rsid w:val="0097770D"/>
    <w:rsid w:val="009778D4"/>
    <w:rsid w:val="00977A86"/>
    <w:rsid w:val="00980019"/>
    <w:rsid w:val="0098004F"/>
    <w:rsid w:val="009804D9"/>
    <w:rsid w:val="0098091C"/>
    <w:rsid w:val="0098139A"/>
    <w:rsid w:val="009813CC"/>
    <w:rsid w:val="00981ADA"/>
    <w:rsid w:val="00981BD9"/>
    <w:rsid w:val="00982455"/>
    <w:rsid w:val="00983BAB"/>
    <w:rsid w:val="009841ED"/>
    <w:rsid w:val="009844BD"/>
    <w:rsid w:val="009844C3"/>
    <w:rsid w:val="009856DC"/>
    <w:rsid w:val="00985B96"/>
    <w:rsid w:val="00985BB1"/>
    <w:rsid w:val="00986416"/>
    <w:rsid w:val="00986527"/>
    <w:rsid w:val="009865A6"/>
    <w:rsid w:val="00986964"/>
    <w:rsid w:val="00986CAC"/>
    <w:rsid w:val="00987027"/>
    <w:rsid w:val="00987590"/>
    <w:rsid w:val="0098767B"/>
    <w:rsid w:val="009877EE"/>
    <w:rsid w:val="0099035E"/>
    <w:rsid w:val="0099065C"/>
    <w:rsid w:val="0099071E"/>
    <w:rsid w:val="00990B6B"/>
    <w:rsid w:val="00990E01"/>
    <w:rsid w:val="00990F76"/>
    <w:rsid w:val="009916F4"/>
    <w:rsid w:val="00991A63"/>
    <w:rsid w:val="009922AD"/>
    <w:rsid w:val="0099261D"/>
    <w:rsid w:val="00992665"/>
    <w:rsid w:val="009927A1"/>
    <w:rsid w:val="00993033"/>
    <w:rsid w:val="009932DC"/>
    <w:rsid w:val="009946D7"/>
    <w:rsid w:val="00994D26"/>
    <w:rsid w:val="00994FBF"/>
    <w:rsid w:val="009953AD"/>
    <w:rsid w:val="00995BA3"/>
    <w:rsid w:val="00995BF7"/>
    <w:rsid w:val="009960B9"/>
    <w:rsid w:val="00996529"/>
    <w:rsid w:val="00996BFF"/>
    <w:rsid w:val="00996E88"/>
    <w:rsid w:val="009971A4"/>
    <w:rsid w:val="00997999"/>
    <w:rsid w:val="00997BC9"/>
    <w:rsid w:val="009A04F6"/>
    <w:rsid w:val="009A0A67"/>
    <w:rsid w:val="009A0E2E"/>
    <w:rsid w:val="009A1B1D"/>
    <w:rsid w:val="009A1CA6"/>
    <w:rsid w:val="009A2889"/>
    <w:rsid w:val="009A2BEE"/>
    <w:rsid w:val="009A2C93"/>
    <w:rsid w:val="009A2E14"/>
    <w:rsid w:val="009A35D6"/>
    <w:rsid w:val="009A37A7"/>
    <w:rsid w:val="009A3994"/>
    <w:rsid w:val="009A3CB8"/>
    <w:rsid w:val="009A3FD6"/>
    <w:rsid w:val="009A42B9"/>
    <w:rsid w:val="009A471C"/>
    <w:rsid w:val="009A4F61"/>
    <w:rsid w:val="009A4F99"/>
    <w:rsid w:val="009A508E"/>
    <w:rsid w:val="009A51F2"/>
    <w:rsid w:val="009A55D1"/>
    <w:rsid w:val="009A5789"/>
    <w:rsid w:val="009A57A2"/>
    <w:rsid w:val="009A5956"/>
    <w:rsid w:val="009A5B10"/>
    <w:rsid w:val="009A5EC6"/>
    <w:rsid w:val="009A6543"/>
    <w:rsid w:val="009A6AE2"/>
    <w:rsid w:val="009A6DA2"/>
    <w:rsid w:val="009A713B"/>
    <w:rsid w:val="009A72B7"/>
    <w:rsid w:val="009A7627"/>
    <w:rsid w:val="009A7632"/>
    <w:rsid w:val="009A790E"/>
    <w:rsid w:val="009A798D"/>
    <w:rsid w:val="009B0116"/>
    <w:rsid w:val="009B03FC"/>
    <w:rsid w:val="009B1064"/>
    <w:rsid w:val="009B114E"/>
    <w:rsid w:val="009B131E"/>
    <w:rsid w:val="009B13C2"/>
    <w:rsid w:val="009B1707"/>
    <w:rsid w:val="009B1B3F"/>
    <w:rsid w:val="009B1BCA"/>
    <w:rsid w:val="009B1FCC"/>
    <w:rsid w:val="009B21DE"/>
    <w:rsid w:val="009B28EB"/>
    <w:rsid w:val="009B29AE"/>
    <w:rsid w:val="009B32A3"/>
    <w:rsid w:val="009B32A8"/>
    <w:rsid w:val="009B348B"/>
    <w:rsid w:val="009B3FC9"/>
    <w:rsid w:val="009B4471"/>
    <w:rsid w:val="009B492E"/>
    <w:rsid w:val="009B498F"/>
    <w:rsid w:val="009B4A91"/>
    <w:rsid w:val="009B4EBB"/>
    <w:rsid w:val="009B4F60"/>
    <w:rsid w:val="009B51C8"/>
    <w:rsid w:val="009B51D6"/>
    <w:rsid w:val="009B5366"/>
    <w:rsid w:val="009B542E"/>
    <w:rsid w:val="009B5AF1"/>
    <w:rsid w:val="009B5D16"/>
    <w:rsid w:val="009B60A5"/>
    <w:rsid w:val="009B6290"/>
    <w:rsid w:val="009B6515"/>
    <w:rsid w:val="009B6681"/>
    <w:rsid w:val="009B7168"/>
    <w:rsid w:val="009B73E9"/>
    <w:rsid w:val="009B75DB"/>
    <w:rsid w:val="009B7665"/>
    <w:rsid w:val="009B76C7"/>
    <w:rsid w:val="009B77E5"/>
    <w:rsid w:val="009B78D4"/>
    <w:rsid w:val="009B7B65"/>
    <w:rsid w:val="009B7F32"/>
    <w:rsid w:val="009C01CD"/>
    <w:rsid w:val="009C0227"/>
    <w:rsid w:val="009C02CB"/>
    <w:rsid w:val="009C0891"/>
    <w:rsid w:val="009C0C52"/>
    <w:rsid w:val="009C10DD"/>
    <w:rsid w:val="009C123E"/>
    <w:rsid w:val="009C138E"/>
    <w:rsid w:val="009C17A3"/>
    <w:rsid w:val="009C19BE"/>
    <w:rsid w:val="009C1B0D"/>
    <w:rsid w:val="009C2233"/>
    <w:rsid w:val="009C2487"/>
    <w:rsid w:val="009C297B"/>
    <w:rsid w:val="009C2F79"/>
    <w:rsid w:val="009C3217"/>
    <w:rsid w:val="009C32F5"/>
    <w:rsid w:val="009C3566"/>
    <w:rsid w:val="009C3741"/>
    <w:rsid w:val="009C3849"/>
    <w:rsid w:val="009C43B7"/>
    <w:rsid w:val="009C46E9"/>
    <w:rsid w:val="009C5398"/>
    <w:rsid w:val="009C573C"/>
    <w:rsid w:val="009C5C83"/>
    <w:rsid w:val="009C5F0B"/>
    <w:rsid w:val="009C5F33"/>
    <w:rsid w:val="009C62AE"/>
    <w:rsid w:val="009C6DE8"/>
    <w:rsid w:val="009C78D0"/>
    <w:rsid w:val="009C7B76"/>
    <w:rsid w:val="009C7C49"/>
    <w:rsid w:val="009C7CF5"/>
    <w:rsid w:val="009D01BC"/>
    <w:rsid w:val="009D06A6"/>
    <w:rsid w:val="009D161C"/>
    <w:rsid w:val="009D162A"/>
    <w:rsid w:val="009D17ED"/>
    <w:rsid w:val="009D1ECE"/>
    <w:rsid w:val="009D2019"/>
    <w:rsid w:val="009D30C8"/>
    <w:rsid w:val="009D3232"/>
    <w:rsid w:val="009D35DD"/>
    <w:rsid w:val="009D369F"/>
    <w:rsid w:val="009D38BE"/>
    <w:rsid w:val="009D3E6D"/>
    <w:rsid w:val="009D405E"/>
    <w:rsid w:val="009D4266"/>
    <w:rsid w:val="009D42B6"/>
    <w:rsid w:val="009D45BF"/>
    <w:rsid w:val="009D4DAC"/>
    <w:rsid w:val="009D5176"/>
    <w:rsid w:val="009D559F"/>
    <w:rsid w:val="009D591C"/>
    <w:rsid w:val="009D5BAB"/>
    <w:rsid w:val="009D694C"/>
    <w:rsid w:val="009D6C67"/>
    <w:rsid w:val="009D7848"/>
    <w:rsid w:val="009D78E8"/>
    <w:rsid w:val="009D78FF"/>
    <w:rsid w:val="009D7BB5"/>
    <w:rsid w:val="009D7D8E"/>
    <w:rsid w:val="009D7E06"/>
    <w:rsid w:val="009E0B09"/>
    <w:rsid w:val="009E143B"/>
    <w:rsid w:val="009E16C2"/>
    <w:rsid w:val="009E1C2C"/>
    <w:rsid w:val="009E1CE3"/>
    <w:rsid w:val="009E1F25"/>
    <w:rsid w:val="009E20A9"/>
    <w:rsid w:val="009E21C3"/>
    <w:rsid w:val="009E22EC"/>
    <w:rsid w:val="009E2390"/>
    <w:rsid w:val="009E2653"/>
    <w:rsid w:val="009E29D9"/>
    <w:rsid w:val="009E2B9A"/>
    <w:rsid w:val="009E338F"/>
    <w:rsid w:val="009E34C2"/>
    <w:rsid w:val="009E3861"/>
    <w:rsid w:val="009E3906"/>
    <w:rsid w:val="009E4275"/>
    <w:rsid w:val="009E4A00"/>
    <w:rsid w:val="009E4AB4"/>
    <w:rsid w:val="009E52BF"/>
    <w:rsid w:val="009E53B3"/>
    <w:rsid w:val="009E549D"/>
    <w:rsid w:val="009E5567"/>
    <w:rsid w:val="009E5851"/>
    <w:rsid w:val="009E5B9E"/>
    <w:rsid w:val="009E626E"/>
    <w:rsid w:val="009E6392"/>
    <w:rsid w:val="009E6537"/>
    <w:rsid w:val="009E67C0"/>
    <w:rsid w:val="009E6ABD"/>
    <w:rsid w:val="009E7632"/>
    <w:rsid w:val="009E78C7"/>
    <w:rsid w:val="009E7BA8"/>
    <w:rsid w:val="009E7F20"/>
    <w:rsid w:val="009F0424"/>
    <w:rsid w:val="009F0D96"/>
    <w:rsid w:val="009F0EA0"/>
    <w:rsid w:val="009F1498"/>
    <w:rsid w:val="009F249F"/>
    <w:rsid w:val="009F2C3F"/>
    <w:rsid w:val="009F2E13"/>
    <w:rsid w:val="009F3184"/>
    <w:rsid w:val="009F3222"/>
    <w:rsid w:val="009F330C"/>
    <w:rsid w:val="009F33B1"/>
    <w:rsid w:val="009F359B"/>
    <w:rsid w:val="009F38DE"/>
    <w:rsid w:val="009F392A"/>
    <w:rsid w:val="009F3969"/>
    <w:rsid w:val="009F3A1E"/>
    <w:rsid w:val="009F3ABE"/>
    <w:rsid w:val="009F414F"/>
    <w:rsid w:val="009F43DA"/>
    <w:rsid w:val="009F4AA0"/>
    <w:rsid w:val="009F512C"/>
    <w:rsid w:val="009F5281"/>
    <w:rsid w:val="009F5A60"/>
    <w:rsid w:val="009F5A63"/>
    <w:rsid w:val="009F643B"/>
    <w:rsid w:val="009F6742"/>
    <w:rsid w:val="009F6D54"/>
    <w:rsid w:val="009F6F88"/>
    <w:rsid w:val="009F71F5"/>
    <w:rsid w:val="009F73B5"/>
    <w:rsid w:val="009F764C"/>
    <w:rsid w:val="009F792D"/>
    <w:rsid w:val="00A00099"/>
    <w:rsid w:val="00A000CB"/>
    <w:rsid w:val="00A00360"/>
    <w:rsid w:val="00A00721"/>
    <w:rsid w:val="00A0072C"/>
    <w:rsid w:val="00A00AFF"/>
    <w:rsid w:val="00A015E3"/>
    <w:rsid w:val="00A0196D"/>
    <w:rsid w:val="00A01E0B"/>
    <w:rsid w:val="00A02147"/>
    <w:rsid w:val="00A024BB"/>
    <w:rsid w:val="00A027E8"/>
    <w:rsid w:val="00A02D02"/>
    <w:rsid w:val="00A030EF"/>
    <w:rsid w:val="00A032CE"/>
    <w:rsid w:val="00A03510"/>
    <w:rsid w:val="00A03AF6"/>
    <w:rsid w:val="00A040CC"/>
    <w:rsid w:val="00A046F3"/>
    <w:rsid w:val="00A0471E"/>
    <w:rsid w:val="00A048DE"/>
    <w:rsid w:val="00A05AE7"/>
    <w:rsid w:val="00A05AFC"/>
    <w:rsid w:val="00A05D89"/>
    <w:rsid w:val="00A0641E"/>
    <w:rsid w:val="00A06B77"/>
    <w:rsid w:val="00A07331"/>
    <w:rsid w:val="00A07357"/>
    <w:rsid w:val="00A0759A"/>
    <w:rsid w:val="00A076F4"/>
    <w:rsid w:val="00A078DE"/>
    <w:rsid w:val="00A07971"/>
    <w:rsid w:val="00A07A2F"/>
    <w:rsid w:val="00A07BDF"/>
    <w:rsid w:val="00A07C66"/>
    <w:rsid w:val="00A07F47"/>
    <w:rsid w:val="00A101F7"/>
    <w:rsid w:val="00A10AB8"/>
    <w:rsid w:val="00A10C4F"/>
    <w:rsid w:val="00A10CB7"/>
    <w:rsid w:val="00A10D0D"/>
    <w:rsid w:val="00A1109B"/>
    <w:rsid w:val="00A1114A"/>
    <w:rsid w:val="00A11281"/>
    <w:rsid w:val="00A11673"/>
    <w:rsid w:val="00A11A94"/>
    <w:rsid w:val="00A11B81"/>
    <w:rsid w:val="00A12250"/>
    <w:rsid w:val="00A12283"/>
    <w:rsid w:val="00A127C4"/>
    <w:rsid w:val="00A12ABA"/>
    <w:rsid w:val="00A12B20"/>
    <w:rsid w:val="00A12BFD"/>
    <w:rsid w:val="00A12DE8"/>
    <w:rsid w:val="00A13345"/>
    <w:rsid w:val="00A135A5"/>
    <w:rsid w:val="00A13AC8"/>
    <w:rsid w:val="00A13D82"/>
    <w:rsid w:val="00A1468E"/>
    <w:rsid w:val="00A1490F"/>
    <w:rsid w:val="00A14E9A"/>
    <w:rsid w:val="00A14F78"/>
    <w:rsid w:val="00A15069"/>
    <w:rsid w:val="00A15A93"/>
    <w:rsid w:val="00A15D32"/>
    <w:rsid w:val="00A160B2"/>
    <w:rsid w:val="00A162CC"/>
    <w:rsid w:val="00A1639A"/>
    <w:rsid w:val="00A165A2"/>
    <w:rsid w:val="00A16DB3"/>
    <w:rsid w:val="00A1719B"/>
    <w:rsid w:val="00A173A2"/>
    <w:rsid w:val="00A178D3"/>
    <w:rsid w:val="00A17E3E"/>
    <w:rsid w:val="00A202F0"/>
    <w:rsid w:val="00A203B9"/>
    <w:rsid w:val="00A2069B"/>
    <w:rsid w:val="00A20E48"/>
    <w:rsid w:val="00A215D1"/>
    <w:rsid w:val="00A21639"/>
    <w:rsid w:val="00A21771"/>
    <w:rsid w:val="00A2192E"/>
    <w:rsid w:val="00A21B23"/>
    <w:rsid w:val="00A2209E"/>
    <w:rsid w:val="00A221E7"/>
    <w:rsid w:val="00A22643"/>
    <w:rsid w:val="00A22868"/>
    <w:rsid w:val="00A22AE6"/>
    <w:rsid w:val="00A22E39"/>
    <w:rsid w:val="00A2301E"/>
    <w:rsid w:val="00A2377C"/>
    <w:rsid w:val="00A240A1"/>
    <w:rsid w:val="00A240C6"/>
    <w:rsid w:val="00A24248"/>
    <w:rsid w:val="00A24371"/>
    <w:rsid w:val="00A2488F"/>
    <w:rsid w:val="00A2531D"/>
    <w:rsid w:val="00A25AFF"/>
    <w:rsid w:val="00A25BF8"/>
    <w:rsid w:val="00A26167"/>
    <w:rsid w:val="00A263DC"/>
    <w:rsid w:val="00A26641"/>
    <w:rsid w:val="00A2670F"/>
    <w:rsid w:val="00A267F0"/>
    <w:rsid w:val="00A26C47"/>
    <w:rsid w:val="00A26EB6"/>
    <w:rsid w:val="00A27871"/>
    <w:rsid w:val="00A27CA2"/>
    <w:rsid w:val="00A27FB4"/>
    <w:rsid w:val="00A309D1"/>
    <w:rsid w:val="00A30CE3"/>
    <w:rsid w:val="00A31022"/>
    <w:rsid w:val="00A31409"/>
    <w:rsid w:val="00A316DC"/>
    <w:rsid w:val="00A31825"/>
    <w:rsid w:val="00A3231C"/>
    <w:rsid w:val="00A323E7"/>
    <w:rsid w:val="00A32426"/>
    <w:rsid w:val="00A32699"/>
    <w:rsid w:val="00A32A84"/>
    <w:rsid w:val="00A33201"/>
    <w:rsid w:val="00A334ED"/>
    <w:rsid w:val="00A33837"/>
    <w:rsid w:val="00A339FD"/>
    <w:rsid w:val="00A33EE6"/>
    <w:rsid w:val="00A344AC"/>
    <w:rsid w:val="00A34CC0"/>
    <w:rsid w:val="00A34DB8"/>
    <w:rsid w:val="00A369DA"/>
    <w:rsid w:val="00A36F5B"/>
    <w:rsid w:val="00A376B3"/>
    <w:rsid w:val="00A37A74"/>
    <w:rsid w:val="00A37EC5"/>
    <w:rsid w:val="00A4020B"/>
    <w:rsid w:val="00A4031B"/>
    <w:rsid w:val="00A405DD"/>
    <w:rsid w:val="00A41CF6"/>
    <w:rsid w:val="00A4256C"/>
    <w:rsid w:val="00A4284D"/>
    <w:rsid w:val="00A42A05"/>
    <w:rsid w:val="00A42B52"/>
    <w:rsid w:val="00A437C8"/>
    <w:rsid w:val="00A43C98"/>
    <w:rsid w:val="00A43F45"/>
    <w:rsid w:val="00A4408F"/>
    <w:rsid w:val="00A44380"/>
    <w:rsid w:val="00A44EBD"/>
    <w:rsid w:val="00A4510B"/>
    <w:rsid w:val="00A45510"/>
    <w:rsid w:val="00A4594E"/>
    <w:rsid w:val="00A461A8"/>
    <w:rsid w:val="00A4676C"/>
    <w:rsid w:val="00A46B12"/>
    <w:rsid w:val="00A46E33"/>
    <w:rsid w:val="00A46E44"/>
    <w:rsid w:val="00A4715F"/>
    <w:rsid w:val="00A471AF"/>
    <w:rsid w:val="00A47349"/>
    <w:rsid w:val="00A47438"/>
    <w:rsid w:val="00A47CC7"/>
    <w:rsid w:val="00A47CF9"/>
    <w:rsid w:val="00A50425"/>
    <w:rsid w:val="00A505EE"/>
    <w:rsid w:val="00A50813"/>
    <w:rsid w:val="00A50996"/>
    <w:rsid w:val="00A50C38"/>
    <w:rsid w:val="00A50E92"/>
    <w:rsid w:val="00A51836"/>
    <w:rsid w:val="00A5184F"/>
    <w:rsid w:val="00A518D8"/>
    <w:rsid w:val="00A51B0C"/>
    <w:rsid w:val="00A51B1D"/>
    <w:rsid w:val="00A521C3"/>
    <w:rsid w:val="00A5240E"/>
    <w:rsid w:val="00A524A3"/>
    <w:rsid w:val="00A524D3"/>
    <w:rsid w:val="00A525DC"/>
    <w:rsid w:val="00A529D6"/>
    <w:rsid w:val="00A52A7F"/>
    <w:rsid w:val="00A52C30"/>
    <w:rsid w:val="00A5308D"/>
    <w:rsid w:val="00A53314"/>
    <w:rsid w:val="00A5355F"/>
    <w:rsid w:val="00A5396C"/>
    <w:rsid w:val="00A54E27"/>
    <w:rsid w:val="00A54F18"/>
    <w:rsid w:val="00A551A5"/>
    <w:rsid w:val="00A5536F"/>
    <w:rsid w:val="00A55654"/>
    <w:rsid w:val="00A55BE5"/>
    <w:rsid w:val="00A560FE"/>
    <w:rsid w:val="00A56136"/>
    <w:rsid w:val="00A563E4"/>
    <w:rsid w:val="00A5652A"/>
    <w:rsid w:val="00A5660B"/>
    <w:rsid w:val="00A56985"/>
    <w:rsid w:val="00A56A18"/>
    <w:rsid w:val="00A56CD8"/>
    <w:rsid w:val="00A570A0"/>
    <w:rsid w:val="00A574D7"/>
    <w:rsid w:val="00A579BD"/>
    <w:rsid w:val="00A57C0E"/>
    <w:rsid w:val="00A60529"/>
    <w:rsid w:val="00A6081B"/>
    <w:rsid w:val="00A6083E"/>
    <w:rsid w:val="00A609CF"/>
    <w:rsid w:val="00A60FC2"/>
    <w:rsid w:val="00A61241"/>
    <w:rsid w:val="00A61927"/>
    <w:rsid w:val="00A619E4"/>
    <w:rsid w:val="00A61ED9"/>
    <w:rsid w:val="00A6293F"/>
    <w:rsid w:val="00A629F4"/>
    <w:rsid w:val="00A6323E"/>
    <w:rsid w:val="00A633BE"/>
    <w:rsid w:val="00A637D6"/>
    <w:rsid w:val="00A63821"/>
    <w:rsid w:val="00A63B82"/>
    <w:rsid w:val="00A63E43"/>
    <w:rsid w:val="00A642FB"/>
    <w:rsid w:val="00A6471B"/>
    <w:rsid w:val="00A647E2"/>
    <w:rsid w:val="00A64A94"/>
    <w:rsid w:val="00A64B27"/>
    <w:rsid w:val="00A6565C"/>
    <w:rsid w:val="00A65C70"/>
    <w:rsid w:val="00A664E5"/>
    <w:rsid w:val="00A669A3"/>
    <w:rsid w:val="00A66A41"/>
    <w:rsid w:val="00A66EA6"/>
    <w:rsid w:val="00A6740D"/>
    <w:rsid w:val="00A67469"/>
    <w:rsid w:val="00A67887"/>
    <w:rsid w:val="00A67EAC"/>
    <w:rsid w:val="00A701F3"/>
    <w:rsid w:val="00A70CB6"/>
    <w:rsid w:val="00A70FA6"/>
    <w:rsid w:val="00A713AD"/>
    <w:rsid w:val="00A713B4"/>
    <w:rsid w:val="00A7141A"/>
    <w:rsid w:val="00A717BC"/>
    <w:rsid w:val="00A718AE"/>
    <w:rsid w:val="00A71CAB"/>
    <w:rsid w:val="00A720F4"/>
    <w:rsid w:val="00A725A8"/>
    <w:rsid w:val="00A729F9"/>
    <w:rsid w:val="00A72B16"/>
    <w:rsid w:val="00A72E6E"/>
    <w:rsid w:val="00A72E9E"/>
    <w:rsid w:val="00A73A7B"/>
    <w:rsid w:val="00A73B0B"/>
    <w:rsid w:val="00A7488B"/>
    <w:rsid w:val="00A74A8E"/>
    <w:rsid w:val="00A74B27"/>
    <w:rsid w:val="00A75C2F"/>
    <w:rsid w:val="00A75DE5"/>
    <w:rsid w:val="00A76263"/>
    <w:rsid w:val="00A76697"/>
    <w:rsid w:val="00A7669D"/>
    <w:rsid w:val="00A76736"/>
    <w:rsid w:val="00A768B3"/>
    <w:rsid w:val="00A76D49"/>
    <w:rsid w:val="00A76E62"/>
    <w:rsid w:val="00A7775E"/>
    <w:rsid w:val="00A77BD3"/>
    <w:rsid w:val="00A801DB"/>
    <w:rsid w:val="00A80A61"/>
    <w:rsid w:val="00A80BF5"/>
    <w:rsid w:val="00A80DDE"/>
    <w:rsid w:val="00A815F1"/>
    <w:rsid w:val="00A81635"/>
    <w:rsid w:val="00A81A6B"/>
    <w:rsid w:val="00A82560"/>
    <w:rsid w:val="00A82694"/>
    <w:rsid w:val="00A82712"/>
    <w:rsid w:val="00A84329"/>
    <w:rsid w:val="00A8517E"/>
    <w:rsid w:val="00A85347"/>
    <w:rsid w:val="00A85488"/>
    <w:rsid w:val="00A857D7"/>
    <w:rsid w:val="00A85940"/>
    <w:rsid w:val="00A85ACD"/>
    <w:rsid w:val="00A85CD5"/>
    <w:rsid w:val="00A85DC3"/>
    <w:rsid w:val="00A85F1F"/>
    <w:rsid w:val="00A86200"/>
    <w:rsid w:val="00A86E0B"/>
    <w:rsid w:val="00A8700C"/>
    <w:rsid w:val="00A879EE"/>
    <w:rsid w:val="00A900DE"/>
    <w:rsid w:val="00A90823"/>
    <w:rsid w:val="00A90D19"/>
    <w:rsid w:val="00A90F3F"/>
    <w:rsid w:val="00A9103A"/>
    <w:rsid w:val="00A91799"/>
    <w:rsid w:val="00A917F2"/>
    <w:rsid w:val="00A91AD0"/>
    <w:rsid w:val="00A922D2"/>
    <w:rsid w:val="00A929D8"/>
    <w:rsid w:val="00A93789"/>
    <w:rsid w:val="00A937C8"/>
    <w:rsid w:val="00A93854"/>
    <w:rsid w:val="00A9406E"/>
    <w:rsid w:val="00A94145"/>
    <w:rsid w:val="00A94206"/>
    <w:rsid w:val="00A94B38"/>
    <w:rsid w:val="00A94BBF"/>
    <w:rsid w:val="00A94F6D"/>
    <w:rsid w:val="00A94F78"/>
    <w:rsid w:val="00A94FFD"/>
    <w:rsid w:val="00A9518D"/>
    <w:rsid w:val="00A95A70"/>
    <w:rsid w:val="00A95DD4"/>
    <w:rsid w:val="00A97167"/>
    <w:rsid w:val="00A97553"/>
    <w:rsid w:val="00A97946"/>
    <w:rsid w:val="00A97E06"/>
    <w:rsid w:val="00AA00CC"/>
    <w:rsid w:val="00AA0519"/>
    <w:rsid w:val="00AA0C21"/>
    <w:rsid w:val="00AA0EF2"/>
    <w:rsid w:val="00AA127F"/>
    <w:rsid w:val="00AA1620"/>
    <w:rsid w:val="00AA1874"/>
    <w:rsid w:val="00AA1EC5"/>
    <w:rsid w:val="00AA2295"/>
    <w:rsid w:val="00AA230A"/>
    <w:rsid w:val="00AA2C37"/>
    <w:rsid w:val="00AA34EE"/>
    <w:rsid w:val="00AA41F0"/>
    <w:rsid w:val="00AA47CA"/>
    <w:rsid w:val="00AA4B4E"/>
    <w:rsid w:val="00AA4F73"/>
    <w:rsid w:val="00AA519F"/>
    <w:rsid w:val="00AA53B5"/>
    <w:rsid w:val="00AA567A"/>
    <w:rsid w:val="00AA5892"/>
    <w:rsid w:val="00AA59BC"/>
    <w:rsid w:val="00AA5DCC"/>
    <w:rsid w:val="00AA60C1"/>
    <w:rsid w:val="00AA690D"/>
    <w:rsid w:val="00AA6A93"/>
    <w:rsid w:val="00AA6CA4"/>
    <w:rsid w:val="00AA7260"/>
    <w:rsid w:val="00AA7573"/>
    <w:rsid w:val="00AA76E5"/>
    <w:rsid w:val="00AA771C"/>
    <w:rsid w:val="00AA7883"/>
    <w:rsid w:val="00AA79DF"/>
    <w:rsid w:val="00AA79EF"/>
    <w:rsid w:val="00AA7A87"/>
    <w:rsid w:val="00AA7B30"/>
    <w:rsid w:val="00AA7C26"/>
    <w:rsid w:val="00AA7F4B"/>
    <w:rsid w:val="00AA7FC5"/>
    <w:rsid w:val="00AB0098"/>
    <w:rsid w:val="00AB0283"/>
    <w:rsid w:val="00AB0468"/>
    <w:rsid w:val="00AB0692"/>
    <w:rsid w:val="00AB07A0"/>
    <w:rsid w:val="00AB0A65"/>
    <w:rsid w:val="00AB0BC8"/>
    <w:rsid w:val="00AB0E5F"/>
    <w:rsid w:val="00AB0ECD"/>
    <w:rsid w:val="00AB1321"/>
    <w:rsid w:val="00AB1705"/>
    <w:rsid w:val="00AB1E36"/>
    <w:rsid w:val="00AB2293"/>
    <w:rsid w:val="00AB2317"/>
    <w:rsid w:val="00AB2612"/>
    <w:rsid w:val="00AB2C45"/>
    <w:rsid w:val="00AB3283"/>
    <w:rsid w:val="00AB3313"/>
    <w:rsid w:val="00AB3323"/>
    <w:rsid w:val="00AB352A"/>
    <w:rsid w:val="00AB3709"/>
    <w:rsid w:val="00AB3C52"/>
    <w:rsid w:val="00AB43F9"/>
    <w:rsid w:val="00AB4865"/>
    <w:rsid w:val="00AB4A66"/>
    <w:rsid w:val="00AB4BB3"/>
    <w:rsid w:val="00AB4C6B"/>
    <w:rsid w:val="00AB4D7F"/>
    <w:rsid w:val="00AB55AC"/>
    <w:rsid w:val="00AB55E8"/>
    <w:rsid w:val="00AB5AB2"/>
    <w:rsid w:val="00AB5BD4"/>
    <w:rsid w:val="00AB5E6E"/>
    <w:rsid w:val="00AB5F63"/>
    <w:rsid w:val="00AB664F"/>
    <w:rsid w:val="00AB6753"/>
    <w:rsid w:val="00AB6865"/>
    <w:rsid w:val="00AB6F5E"/>
    <w:rsid w:val="00AB7212"/>
    <w:rsid w:val="00AB7495"/>
    <w:rsid w:val="00AC02DD"/>
    <w:rsid w:val="00AC0F11"/>
    <w:rsid w:val="00AC12FD"/>
    <w:rsid w:val="00AC14EC"/>
    <w:rsid w:val="00AC1571"/>
    <w:rsid w:val="00AC29AB"/>
    <w:rsid w:val="00AC2A06"/>
    <w:rsid w:val="00AC2ADC"/>
    <w:rsid w:val="00AC2B31"/>
    <w:rsid w:val="00AC3057"/>
    <w:rsid w:val="00AC3193"/>
    <w:rsid w:val="00AC31FD"/>
    <w:rsid w:val="00AC38B4"/>
    <w:rsid w:val="00AC38F6"/>
    <w:rsid w:val="00AC39A9"/>
    <w:rsid w:val="00AC3D9B"/>
    <w:rsid w:val="00AC4570"/>
    <w:rsid w:val="00AC471C"/>
    <w:rsid w:val="00AC4BD7"/>
    <w:rsid w:val="00AC4C37"/>
    <w:rsid w:val="00AC4DE8"/>
    <w:rsid w:val="00AC4F08"/>
    <w:rsid w:val="00AC542A"/>
    <w:rsid w:val="00AC579B"/>
    <w:rsid w:val="00AC6384"/>
    <w:rsid w:val="00AC6452"/>
    <w:rsid w:val="00AC6525"/>
    <w:rsid w:val="00AC6880"/>
    <w:rsid w:val="00AC72F1"/>
    <w:rsid w:val="00AC764B"/>
    <w:rsid w:val="00AC76BE"/>
    <w:rsid w:val="00AC772B"/>
    <w:rsid w:val="00AC7997"/>
    <w:rsid w:val="00AD0206"/>
    <w:rsid w:val="00AD0819"/>
    <w:rsid w:val="00AD08B0"/>
    <w:rsid w:val="00AD0C30"/>
    <w:rsid w:val="00AD0EE3"/>
    <w:rsid w:val="00AD0EF7"/>
    <w:rsid w:val="00AD10A2"/>
    <w:rsid w:val="00AD16A8"/>
    <w:rsid w:val="00AD1AAD"/>
    <w:rsid w:val="00AD1C91"/>
    <w:rsid w:val="00AD2081"/>
    <w:rsid w:val="00AD2338"/>
    <w:rsid w:val="00AD2355"/>
    <w:rsid w:val="00AD2697"/>
    <w:rsid w:val="00AD2CDD"/>
    <w:rsid w:val="00AD3254"/>
    <w:rsid w:val="00AD34D5"/>
    <w:rsid w:val="00AD3A3F"/>
    <w:rsid w:val="00AD3AEA"/>
    <w:rsid w:val="00AD3AF4"/>
    <w:rsid w:val="00AD3E36"/>
    <w:rsid w:val="00AD3F21"/>
    <w:rsid w:val="00AD467F"/>
    <w:rsid w:val="00AD4695"/>
    <w:rsid w:val="00AD48D6"/>
    <w:rsid w:val="00AD510D"/>
    <w:rsid w:val="00AD51AB"/>
    <w:rsid w:val="00AD51D3"/>
    <w:rsid w:val="00AD58BF"/>
    <w:rsid w:val="00AD5A13"/>
    <w:rsid w:val="00AD5F5C"/>
    <w:rsid w:val="00AD5FC8"/>
    <w:rsid w:val="00AD6496"/>
    <w:rsid w:val="00AD6916"/>
    <w:rsid w:val="00AD6A42"/>
    <w:rsid w:val="00AD6A56"/>
    <w:rsid w:val="00AD6DC5"/>
    <w:rsid w:val="00AD706B"/>
    <w:rsid w:val="00AD74F8"/>
    <w:rsid w:val="00AD79DE"/>
    <w:rsid w:val="00AE0477"/>
    <w:rsid w:val="00AE1107"/>
    <w:rsid w:val="00AE116E"/>
    <w:rsid w:val="00AE15E7"/>
    <w:rsid w:val="00AE1EC3"/>
    <w:rsid w:val="00AE2B5F"/>
    <w:rsid w:val="00AE2D9F"/>
    <w:rsid w:val="00AE2F2E"/>
    <w:rsid w:val="00AE2FF3"/>
    <w:rsid w:val="00AE375B"/>
    <w:rsid w:val="00AE3BF1"/>
    <w:rsid w:val="00AE4291"/>
    <w:rsid w:val="00AE4AC3"/>
    <w:rsid w:val="00AE53C7"/>
    <w:rsid w:val="00AE5D7E"/>
    <w:rsid w:val="00AE6219"/>
    <w:rsid w:val="00AE6B00"/>
    <w:rsid w:val="00AE7377"/>
    <w:rsid w:val="00AE7420"/>
    <w:rsid w:val="00AE7602"/>
    <w:rsid w:val="00AE7782"/>
    <w:rsid w:val="00AE77F0"/>
    <w:rsid w:val="00AE78D9"/>
    <w:rsid w:val="00AE7A03"/>
    <w:rsid w:val="00AF0464"/>
    <w:rsid w:val="00AF0B63"/>
    <w:rsid w:val="00AF1A67"/>
    <w:rsid w:val="00AF1C51"/>
    <w:rsid w:val="00AF1D7B"/>
    <w:rsid w:val="00AF25BC"/>
    <w:rsid w:val="00AF2B9F"/>
    <w:rsid w:val="00AF2D04"/>
    <w:rsid w:val="00AF31A0"/>
    <w:rsid w:val="00AF33D0"/>
    <w:rsid w:val="00AF3867"/>
    <w:rsid w:val="00AF3C59"/>
    <w:rsid w:val="00AF3D61"/>
    <w:rsid w:val="00AF44F6"/>
    <w:rsid w:val="00AF4590"/>
    <w:rsid w:val="00AF4F92"/>
    <w:rsid w:val="00AF503C"/>
    <w:rsid w:val="00AF537F"/>
    <w:rsid w:val="00AF6007"/>
    <w:rsid w:val="00AF6017"/>
    <w:rsid w:val="00AF63FA"/>
    <w:rsid w:val="00AF6514"/>
    <w:rsid w:val="00AF6C40"/>
    <w:rsid w:val="00AF76C6"/>
    <w:rsid w:val="00AF7755"/>
    <w:rsid w:val="00AF77B9"/>
    <w:rsid w:val="00AF79F6"/>
    <w:rsid w:val="00AF7EA9"/>
    <w:rsid w:val="00B00040"/>
    <w:rsid w:val="00B0040D"/>
    <w:rsid w:val="00B005D8"/>
    <w:rsid w:val="00B00713"/>
    <w:rsid w:val="00B00A32"/>
    <w:rsid w:val="00B00CAD"/>
    <w:rsid w:val="00B00E54"/>
    <w:rsid w:val="00B01075"/>
    <w:rsid w:val="00B012FD"/>
    <w:rsid w:val="00B0174C"/>
    <w:rsid w:val="00B01830"/>
    <w:rsid w:val="00B01EFB"/>
    <w:rsid w:val="00B022A2"/>
    <w:rsid w:val="00B02311"/>
    <w:rsid w:val="00B023C9"/>
    <w:rsid w:val="00B034AE"/>
    <w:rsid w:val="00B0432B"/>
    <w:rsid w:val="00B04594"/>
    <w:rsid w:val="00B048B2"/>
    <w:rsid w:val="00B05628"/>
    <w:rsid w:val="00B056F4"/>
    <w:rsid w:val="00B059A9"/>
    <w:rsid w:val="00B05ACE"/>
    <w:rsid w:val="00B062E1"/>
    <w:rsid w:val="00B0672E"/>
    <w:rsid w:val="00B06839"/>
    <w:rsid w:val="00B069D5"/>
    <w:rsid w:val="00B06AC3"/>
    <w:rsid w:val="00B06AF2"/>
    <w:rsid w:val="00B06C25"/>
    <w:rsid w:val="00B06CF8"/>
    <w:rsid w:val="00B06F82"/>
    <w:rsid w:val="00B070AE"/>
    <w:rsid w:val="00B07284"/>
    <w:rsid w:val="00B07CA9"/>
    <w:rsid w:val="00B07D22"/>
    <w:rsid w:val="00B100F9"/>
    <w:rsid w:val="00B101CF"/>
    <w:rsid w:val="00B103A2"/>
    <w:rsid w:val="00B105EA"/>
    <w:rsid w:val="00B10FCB"/>
    <w:rsid w:val="00B1100C"/>
    <w:rsid w:val="00B111C7"/>
    <w:rsid w:val="00B113F3"/>
    <w:rsid w:val="00B115FB"/>
    <w:rsid w:val="00B119CE"/>
    <w:rsid w:val="00B123DF"/>
    <w:rsid w:val="00B126DF"/>
    <w:rsid w:val="00B128D1"/>
    <w:rsid w:val="00B12B15"/>
    <w:rsid w:val="00B13194"/>
    <w:rsid w:val="00B1324D"/>
    <w:rsid w:val="00B136A1"/>
    <w:rsid w:val="00B13F4C"/>
    <w:rsid w:val="00B14477"/>
    <w:rsid w:val="00B14D36"/>
    <w:rsid w:val="00B14DF2"/>
    <w:rsid w:val="00B16A97"/>
    <w:rsid w:val="00B17101"/>
    <w:rsid w:val="00B175F1"/>
    <w:rsid w:val="00B20081"/>
    <w:rsid w:val="00B201E8"/>
    <w:rsid w:val="00B202A8"/>
    <w:rsid w:val="00B20901"/>
    <w:rsid w:val="00B20BC4"/>
    <w:rsid w:val="00B20E16"/>
    <w:rsid w:val="00B20EEE"/>
    <w:rsid w:val="00B20EF7"/>
    <w:rsid w:val="00B20FF2"/>
    <w:rsid w:val="00B21141"/>
    <w:rsid w:val="00B216D7"/>
    <w:rsid w:val="00B21875"/>
    <w:rsid w:val="00B21BA5"/>
    <w:rsid w:val="00B21C23"/>
    <w:rsid w:val="00B22219"/>
    <w:rsid w:val="00B223C7"/>
    <w:rsid w:val="00B232E9"/>
    <w:rsid w:val="00B2335F"/>
    <w:rsid w:val="00B234D0"/>
    <w:rsid w:val="00B2372F"/>
    <w:rsid w:val="00B238EE"/>
    <w:rsid w:val="00B23B7F"/>
    <w:rsid w:val="00B24082"/>
    <w:rsid w:val="00B24377"/>
    <w:rsid w:val="00B247A5"/>
    <w:rsid w:val="00B252CD"/>
    <w:rsid w:val="00B25F42"/>
    <w:rsid w:val="00B2612D"/>
    <w:rsid w:val="00B26638"/>
    <w:rsid w:val="00B276A1"/>
    <w:rsid w:val="00B276E6"/>
    <w:rsid w:val="00B277DF"/>
    <w:rsid w:val="00B30189"/>
    <w:rsid w:val="00B306CF"/>
    <w:rsid w:val="00B30E76"/>
    <w:rsid w:val="00B32026"/>
    <w:rsid w:val="00B325D9"/>
    <w:rsid w:val="00B325EC"/>
    <w:rsid w:val="00B3264A"/>
    <w:rsid w:val="00B32939"/>
    <w:rsid w:val="00B32A69"/>
    <w:rsid w:val="00B335B8"/>
    <w:rsid w:val="00B3363A"/>
    <w:rsid w:val="00B33BCF"/>
    <w:rsid w:val="00B34045"/>
    <w:rsid w:val="00B34D23"/>
    <w:rsid w:val="00B34D3E"/>
    <w:rsid w:val="00B34E20"/>
    <w:rsid w:val="00B34EA0"/>
    <w:rsid w:val="00B352E7"/>
    <w:rsid w:val="00B35495"/>
    <w:rsid w:val="00B354BB"/>
    <w:rsid w:val="00B359FF"/>
    <w:rsid w:val="00B35A69"/>
    <w:rsid w:val="00B36319"/>
    <w:rsid w:val="00B36338"/>
    <w:rsid w:val="00B3645D"/>
    <w:rsid w:val="00B36F7B"/>
    <w:rsid w:val="00B37674"/>
    <w:rsid w:val="00B37B54"/>
    <w:rsid w:val="00B37C54"/>
    <w:rsid w:val="00B37FBD"/>
    <w:rsid w:val="00B4013C"/>
    <w:rsid w:val="00B40F5A"/>
    <w:rsid w:val="00B4169E"/>
    <w:rsid w:val="00B41911"/>
    <w:rsid w:val="00B4210E"/>
    <w:rsid w:val="00B42F2D"/>
    <w:rsid w:val="00B42FF9"/>
    <w:rsid w:val="00B43147"/>
    <w:rsid w:val="00B43B87"/>
    <w:rsid w:val="00B441D3"/>
    <w:rsid w:val="00B4426D"/>
    <w:rsid w:val="00B44451"/>
    <w:rsid w:val="00B44715"/>
    <w:rsid w:val="00B44C1D"/>
    <w:rsid w:val="00B44D35"/>
    <w:rsid w:val="00B44DDE"/>
    <w:rsid w:val="00B44F93"/>
    <w:rsid w:val="00B450B1"/>
    <w:rsid w:val="00B45684"/>
    <w:rsid w:val="00B464E5"/>
    <w:rsid w:val="00B46668"/>
    <w:rsid w:val="00B46D84"/>
    <w:rsid w:val="00B47527"/>
    <w:rsid w:val="00B47639"/>
    <w:rsid w:val="00B47E51"/>
    <w:rsid w:val="00B501AC"/>
    <w:rsid w:val="00B5158D"/>
    <w:rsid w:val="00B51609"/>
    <w:rsid w:val="00B51807"/>
    <w:rsid w:val="00B51901"/>
    <w:rsid w:val="00B51B60"/>
    <w:rsid w:val="00B51E13"/>
    <w:rsid w:val="00B51E72"/>
    <w:rsid w:val="00B5280A"/>
    <w:rsid w:val="00B52A7C"/>
    <w:rsid w:val="00B53055"/>
    <w:rsid w:val="00B531C9"/>
    <w:rsid w:val="00B531E2"/>
    <w:rsid w:val="00B533C6"/>
    <w:rsid w:val="00B5342F"/>
    <w:rsid w:val="00B534B6"/>
    <w:rsid w:val="00B53ACA"/>
    <w:rsid w:val="00B53CE7"/>
    <w:rsid w:val="00B53E1E"/>
    <w:rsid w:val="00B5414F"/>
    <w:rsid w:val="00B54586"/>
    <w:rsid w:val="00B54663"/>
    <w:rsid w:val="00B54CD5"/>
    <w:rsid w:val="00B54F7B"/>
    <w:rsid w:val="00B550E8"/>
    <w:rsid w:val="00B5511C"/>
    <w:rsid w:val="00B5558F"/>
    <w:rsid w:val="00B56C32"/>
    <w:rsid w:val="00B56DD4"/>
    <w:rsid w:val="00B56DD8"/>
    <w:rsid w:val="00B56F18"/>
    <w:rsid w:val="00B571DB"/>
    <w:rsid w:val="00B577A6"/>
    <w:rsid w:val="00B577FE"/>
    <w:rsid w:val="00B57904"/>
    <w:rsid w:val="00B579EF"/>
    <w:rsid w:val="00B57C81"/>
    <w:rsid w:val="00B57D7C"/>
    <w:rsid w:val="00B57F2C"/>
    <w:rsid w:val="00B57FC3"/>
    <w:rsid w:val="00B604C5"/>
    <w:rsid w:val="00B60750"/>
    <w:rsid w:val="00B60795"/>
    <w:rsid w:val="00B6085D"/>
    <w:rsid w:val="00B609BE"/>
    <w:rsid w:val="00B60DE7"/>
    <w:rsid w:val="00B61077"/>
    <w:rsid w:val="00B6119A"/>
    <w:rsid w:val="00B612E3"/>
    <w:rsid w:val="00B61556"/>
    <w:rsid w:val="00B61CAD"/>
    <w:rsid w:val="00B61E56"/>
    <w:rsid w:val="00B61FEE"/>
    <w:rsid w:val="00B62F3E"/>
    <w:rsid w:val="00B634CE"/>
    <w:rsid w:val="00B63867"/>
    <w:rsid w:val="00B63B93"/>
    <w:rsid w:val="00B63CD5"/>
    <w:rsid w:val="00B6417A"/>
    <w:rsid w:val="00B641D1"/>
    <w:rsid w:val="00B64561"/>
    <w:rsid w:val="00B6534B"/>
    <w:rsid w:val="00B65823"/>
    <w:rsid w:val="00B65847"/>
    <w:rsid w:val="00B661D1"/>
    <w:rsid w:val="00B66372"/>
    <w:rsid w:val="00B666F8"/>
    <w:rsid w:val="00B669EA"/>
    <w:rsid w:val="00B66A43"/>
    <w:rsid w:val="00B66E30"/>
    <w:rsid w:val="00B671E6"/>
    <w:rsid w:val="00B6746F"/>
    <w:rsid w:val="00B67706"/>
    <w:rsid w:val="00B679EB"/>
    <w:rsid w:val="00B702A4"/>
    <w:rsid w:val="00B7065D"/>
    <w:rsid w:val="00B707CA"/>
    <w:rsid w:val="00B70D80"/>
    <w:rsid w:val="00B719F1"/>
    <w:rsid w:val="00B71BF8"/>
    <w:rsid w:val="00B71FEC"/>
    <w:rsid w:val="00B71FF0"/>
    <w:rsid w:val="00B72B4F"/>
    <w:rsid w:val="00B73636"/>
    <w:rsid w:val="00B73DF3"/>
    <w:rsid w:val="00B73F3C"/>
    <w:rsid w:val="00B7473D"/>
    <w:rsid w:val="00B74E39"/>
    <w:rsid w:val="00B753A1"/>
    <w:rsid w:val="00B75508"/>
    <w:rsid w:val="00B75BE3"/>
    <w:rsid w:val="00B75CAB"/>
    <w:rsid w:val="00B75E46"/>
    <w:rsid w:val="00B75EF7"/>
    <w:rsid w:val="00B761AC"/>
    <w:rsid w:val="00B761E9"/>
    <w:rsid w:val="00B763D7"/>
    <w:rsid w:val="00B766EE"/>
    <w:rsid w:val="00B76877"/>
    <w:rsid w:val="00B76D0D"/>
    <w:rsid w:val="00B779AD"/>
    <w:rsid w:val="00B77C77"/>
    <w:rsid w:val="00B77D11"/>
    <w:rsid w:val="00B77D36"/>
    <w:rsid w:val="00B807E9"/>
    <w:rsid w:val="00B80933"/>
    <w:rsid w:val="00B80B37"/>
    <w:rsid w:val="00B8110A"/>
    <w:rsid w:val="00B81907"/>
    <w:rsid w:val="00B81D44"/>
    <w:rsid w:val="00B81D8E"/>
    <w:rsid w:val="00B81FF8"/>
    <w:rsid w:val="00B82363"/>
    <w:rsid w:val="00B82CBC"/>
    <w:rsid w:val="00B8330D"/>
    <w:rsid w:val="00B83683"/>
    <w:rsid w:val="00B8372D"/>
    <w:rsid w:val="00B8376B"/>
    <w:rsid w:val="00B83FEE"/>
    <w:rsid w:val="00B84044"/>
    <w:rsid w:val="00B8421A"/>
    <w:rsid w:val="00B8473F"/>
    <w:rsid w:val="00B84C35"/>
    <w:rsid w:val="00B84CF5"/>
    <w:rsid w:val="00B84EC7"/>
    <w:rsid w:val="00B851B2"/>
    <w:rsid w:val="00B851C8"/>
    <w:rsid w:val="00B85262"/>
    <w:rsid w:val="00B85A0F"/>
    <w:rsid w:val="00B85F23"/>
    <w:rsid w:val="00B86A10"/>
    <w:rsid w:val="00B86C6A"/>
    <w:rsid w:val="00B87707"/>
    <w:rsid w:val="00B8780E"/>
    <w:rsid w:val="00B879FF"/>
    <w:rsid w:val="00B87CF7"/>
    <w:rsid w:val="00B87DF6"/>
    <w:rsid w:val="00B9034F"/>
    <w:rsid w:val="00B91079"/>
    <w:rsid w:val="00B918D7"/>
    <w:rsid w:val="00B91DB8"/>
    <w:rsid w:val="00B92A84"/>
    <w:rsid w:val="00B92C50"/>
    <w:rsid w:val="00B92D9B"/>
    <w:rsid w:val="00B93456"/>
    <w:rsid w:val="00B9374C"/>
    <w:rsid w:val="00B9378E"/>
    <w:rsid w:val="00B93E8B"/>
    <w:rsid w:val="00B94386"/>
    <w:rsid w:val="00B949A1"/>
    <w:rsid w:val="00B94F7B"/>
    <w:rsid w:val="00B950EC"/>
    <w:rsid w:val="00B959CC"/>
    <w:rsid w:val="00B96451"/>
    <w:rsid w:val="00B964E7"/>
    <w:rsid w:val="00B96500"/>
    <w:rsid w:val="00B96786"/>
    <w:rsid w:val="00B96BC4"/>
    <w:rsid w:val="00B96FC7"/>
    <w:rsid w:val="00B9708E"/>
    <w:rsid w:val="00B9711B"/>
    <w:rsid w:val="00B97183"/>
    <w:rsid w:val="00B972D0"/>
    <w:rsid w:val="00B973D4"/>
    <w:rsid w:val="00B97988"/>
    <w:rsid w:val="00B97DEA"/>
    <w:rsid w:val="00B97E47"/>
    <w:rsid w:val="00BA0163"/>
    <w:rsid w:val="00BA030D"/>
    <w:rsid w:val="00BA0725"/>
    <w:rsid w:val="00BA0B5F"/>
    <w:rsid w:val="00BA11A1"/>
    <w:rsid w:val="00BA1B0B"/>
    <w:rsid w:val="00BA255B"/>
    <w:rsid w:val="00BA2715"/>
    <w:rsid w:val="00BA27CD"/>
    <w:rsid w:val="00BA28D2"/>
    <w:rsid w:val="00BA32BE"/>
    <w:rsid w:val="00BA355C"/>
    <w:rsid w:val="00BA35AA"/>
    <w:rsid w:val="00BA35E8"/>
    <w:rsid w:val="00BA3C6D"/>
    <w:rsid w:val="00BA3F69"/>
    <w:rsid w:val="00BA40DB"/>
    <w:rsid w:val="00BA41BD"/>
    <w:rsid w:val="00BA43A3"/>
    <w:rsid w:val="00BA4FDB"/>
    <w:rsid w:val="00BA57DF"/>
    <w:rsid w:val="00BA58B0"/>
    <w:rsid w:val="00BA5986"/>
    <w:rsid w:val="00BA5B4D"/>
    <w:rsid w:val="00BA5C24"/>
    <w:rsid w:val="00BA6276"/>
    <w:rsid w:val="00BA7070"/>
    <w:rsid w:val="00BB00E9"/>
    <w:rsid w:val="00BB0104"/>
    <w:rsid w:val="00BB0350"/>
    <w:rsid w:val="00BB1272"/>
    <w:rsid w:val="00BB1A4B"/>
    <w:rsid w:val="00BB1B3B"/>
    <w:rsid w:val="00BB2606"/>
    <w:rsid w:val="00BB28C9"/>
    <w:rsid w:val="00BB2B55"/>
    <w:rsid w:val="00BB2D8D"/>
    <w:rsid w:val="00BB2E8C"/>
    <w:rsid w:val="00BB2F1C"/>
    <w:rsid w:val="00BB321E"/>
    <w:rsid w:val="00BB3367"/>
    <w:rsid w:val="00BB372A"/>
    <w:rsid w:val="00BB38A2"/>
    <w:rsid w:val="00BB428E"/>
    <w:rsid w:val="00BB47A6"/>
    <w:rsid w:val="00BB4D55"/>
    <w:rsid w:val="00BB5382"/>
    <w:rsid w:val="00BB5730"/>
    <w:rsid w:val="00BB59B0"/>
    <w:rsid w:val="00BB59FE"/>
    <w:rsid w:val="00BB5C02"/>
    <w:rsid w:val="00BB60AE"/>
    <w:rsid w:val="00BB62E9"/>
    <w:rsid w:val="00BB62F7"/>
    <w:rsid w:val="00BB63F4"/>
    <w:rsid w:val="00BB65C5"/>
    <w:rsid w:val="00BB6EB8"/>
    <w:rsid w:val="00BB7502"/>
    <w:rsid w:val="00BB76CF"/>
    <w:rsid w:val="00BB7BBB"/>
    <w:rsid w:val="00BB7D26"/>
    <w:rsid w:val="00BB7D74"/>
    <w:rsid w:val="00BB7E8B"/>
    <w:rsid w:val="00BC0039"/>
    <w:rsid w:val="00BC0763"/>
    <w:rsid w:val="00BC099E"/>
    <w:rsid w:val="00BC0BF4"/>
    <w:rsid w:val="00BC1920"/>
    <w:rsid w:val="00BC1BBA"/>
    <w:rsid w:val="00BC1C87"/>
    <w:rsid w:val="00BC22A6"/>
    <w:rsid w:val="00BC2303"/>
    <w:rsid w:val="00BC2771"/>
    <w:rsid w:val="00BC2F83"/>
    <w:rsid w:val="00BC330D"/>
    <w:rsid w:val="00BC33B8"/>
    <w:rsid w:val="00BC34F6"/>
    <w:rsid w:val="00BC361B"/>
    <w:rsid w:val="00BC3704"/>
    <w:rsid w:val="00BC3F3B"/>
    <w:rsid w:val="00BC4183"/>
    <w:rsid w:val="00BC4379"/>
    <w:rsid w:val="00BC446E"/>
    <w:rsid w:val="00BC4BFD"/>
    <w:rsid w:val="00BC4C12"/>
    <w:rsid w:val="00BC54AD"/>
    <w:rsid w:val="00BC55B4"/>
    <w:rsid w:val="00BC55EC"/>
    <w:rsid w:val="00BC5A17"/>
    <w:rsid w:val="00BC5C0C"/>
    <w:rsid w:val="00BC62D9"/>
    <w:rsid w:val="00BC6FC4"/>
    <w:rsid w:val="00BC718A"/>
    <w:rsid w:val="00BC7495"/>
    <w:rsid w:val="00BC7773"/>
    <w:rsid w:val="00BD05AE"/>
    <w:rsid w:val="00BD06BE"/>
    <w:rsid w:val="00BD06DD"/>
    <w:rsid w:val="00BD0AAF"/>
    <w:rsid w:val="00BD11DB"/>
    <w:rsid w:val="00BD11FE"/>
    <w:rsid w:val="00BD15AB"/>
    <w:rsid w:val="00BD1DC4"/>
    <w:rsid w:val="00BD201E"/>
    <w:rsid w:val="00BD2345"/>
    <w:rsid w:val="00BD2841"/>
    <w:rsid w:val="00BD2C86"/>
    <w:rsid w:val="00BD2D58"/>
    <w:rsid w:val="00BD2F55"/>
    <w:rsid w:val="00BD35CF"/>
    <w:rsid w:val="00BD3791"/>
    <w:rsid w:val="00BD41EC"/>
    <w:rsid w:val="00BD46A5"/>
    <w:rsid w:val="00BD4989"/>
    <w:rsid w:val="00BD4AA8"/>
    <w:rsid w:val="00BD4ACA"/>
    <w:rsid w:val="00BD4B32"/>
    <w:rsid w:val="00BD4C79"/>
    <w:rsid w:val="00BD4C93"/>
    <w:rsid w:val="00BD4DBA"/>
    <w:rsid w:val="00BD507E"/>
    <w:rsid w:val="00BD51D0"/>
    <w:rsid w:val="00BD5BA1"/>
    <w:rsid w:val="00BD5D7F"/>
    <w:rsid w:val="00BD5E54"/>
    <w:rsid w:val="00BD678E"/>
    <w:rsid w:val="00BD68D0"/>
    <w:rsid w:val="00BD6BE5"/>
    <w:rsid w:val="00BD74E0"/>
    <w:rsid w:val="00BD7534"/>
    <w:rsid w:val="00BD7B4A"/>
    <w:rsid w:val="00BE0169"/>
    <w:rsid w:val="00BE0702"/>
    <w:rsid w:val="00BE0765"/>
    <w:rsid w:val="00BE0985"/>
    <w:rsid w:val="00BE0A9F"/>
    <w:rsid w:val="00BE0E87"/>
    <w:rsid w:val="00BE117D"/>
    <w:rsid w:val="00BE129C"/>
    <w:rsid w:val="00BE1D32"/>
    <w:rsid w:val="00BE2521"/>
    <w:rsid w:val="00BE2AD7"/>
    <w:rsid w:val="00BE2F5C"/>
    <w:rsid w:val="00BE2F9E"/>
    <w:rsid w:val="00BE3742"/>
    <w:rsid w:val="00BE3B14"/>
    <w:rsid w:val="00BE4322"/>
    <w:rsid w:val="00BE46E5"/>
    <w:rsid w:val="00BE473B"/>
    <w:rsid w:val="00BE4A80"/>
    <w:rsid w:val="00BE4D90"/>
    <w:rsid w:val="00BE4E80"/>
    <w:rsid w:val="00BE4F44"/>
    <w:rsid w:val="00BE5554"/>
    <w:rsid w:val="00BE56F7"/>
    <w:rsid w:val="00BE57A4"/>
    <w:rsid w:val="00BE6749"/>
    <w:rsid w:val="00BE6B90"/>
    <w:rsid w:val="00BE6EA8"/>
    <w:rsid w:val="00BE6EF9"/>
    <w:rsid w:val="00BE7276"/>
    <w:rsid w:val="00BE7769"/>
    <w:rsid w:val="00BE77AB"/>
    <w:rsid w:val="00BE7A6D"/>
    <w:rsid w:val="00BE7FC1"/>
    <w:rsid w:val="00BF0021"/>
    <w:rsid w:val="00BF0C70"/>
    <w:rsid w:val="00BF15E5"/>
    <w:rsid w:val="00BF1673"/>
    <w:rsid w:val="00BF1CB1"/>
    <w:rsid w:val="00BF1E19"/>
    <w:rsid w:val="00BF27D8"/>
    <w:rsid w:val="00BF2E55"/>
    <w:rsid w:val="00BF31ED"/>
    <w:rsid w:val="00BF39E4"/>
    <w:rsid w:val="00BF3C14"/>
    <w:rsid w:val="00BF3FFF"/>
    <w:rsid w:val="00BF4677"/>
    <w:rsid w:val="00BF5154"/>
    <w:rsid w:val="00BF53FE"/>
    <w:rsid w:val="00BF5964"/>
    <w:rsid w:val="00BF5CB5"/>
    <w:rsid w:val="00BF5E81"/>
    <w:rsid w:val="00BF5F07"/>
    <w:rsid w:val="00BF6269"/>
    <w:rsid w:val="00BF6388"/>
    <w:rsid w:val="00BF6440"/>
    <w:rsid w:val="00BF65D8"/>
    <w:rsid w:val="00BF6840"/>
    <w:rsid w:val="00BF69C8"/>
    <w:rsid w:val="00BF6D93"/>
    <w:rsid w:val="00BF6EAA"/>
    <w:rsid w:val="00BF72AF"/>
    <w:rsid w:val="00BF7719"/>
    <w:rsid w:val="00BF776B"/>
    <w:rsid w:val="00BF7C2A"/>
    <w:rsid w:val="00C0019C"/>
    <w:rsid w:val="00C00379"/>
    <w:rsid w:val="00C00441"/>
    <w:rsid w:val="00C004A6"/>
    <w:rsid w:val="00C004DD"/>
    <w:rsid w:val="00C00581"/>
    <w:rsid w:val="00C005F9"/>
    <w:rsid w:val="00C00865"/>
    <w:rsid w:val="00C00E10"/>
    <w:rsid w:val="00C00E11"/>
    <w:rsid w:val="00C00E75"/>
    <w:rsid w:val="00C010C9"/>
    <w:rsid w:val="00C01FCA"/>
    <w:rsid w:val="00C021D7"/>
    <w:rsid w:val="00C02315"/>
    <w:rsid w:val="00C03873"/>
    <w:rsid w:val="00C03D85"/>
    <w:rsid w:val="00C03EE1"/>
    <w:rsid w:val="00C03F63"/>
    <w:rsid w:val="00C0402E"/>
    <w:rsid w:val="00C0424B"/>
    <w:rsid w:val="00C04433"/>
    <w:rsid w:val="00C04804"/>
    <w:rsid w:val="00C04A9C"/>
    <w:rsid w:val="00C05009"/>
    <w:rsid w:val="00C05092"/>
    <w:rsid w:val="00C05D68"/>
    <w:rsid w:val="00C05FC1"/>
    <w:rsid w:val="00C062CF"/>
    <w:rsid w:val="00C067C5"/>
    <w:rsid w:val="00C069A5"/>
    <w:rsid w:val="00C0707D"/>
    <w:rsid w:val="00C0708C"/>
    <w:rsid w:val="00C07179"/>
    <w:rsid w:val="00C072E3"/>
    <w:rsid w:val="00C07694"/>
    <w:rsid w:val="00C076AD"/>
    <w:rsid w:val="00C078BC"/>
    <w:rsid w:val="00C07D4C"/>
    <w:rsid w:val="00C102C5"/>
    <w:rsid w:val="00C1082C"/>
    <w:rsid w:val="00C10EF7"/>
    <w:rsid w:val="00C10F21"/>
    <w:rsid w:val="00C11371"/>
    <w:rsid w:val="00C118EC"/>
    <w:rsid w:val="00C11DB0"/>
    <w:rsid w:val="00C12259"/>
    <w:rsid w:val="00C129F0"/>
    <w:rsid w:val="00C12C5D"/>
    <w:rsid w:val="00C12EA0"/>
    <w:rsid w:val="00C138C2"/>
    <w:rsid w:val="00C14061"/>
    <w:rsid w:val="00C14241"/>
    <w:rsid w:val="00C142DF"/>
    <w:rsid w:val="00C1438F"/>
    <w:rsid w:val="00C14580"/>
    <w:rsid w:val="00C14E8E"/>
    <w:rsid w:val="00C151B1"/>
    <w:rsid w:val="00C151D1"/>
    <w:rsid w:val="00C156A7"/>
    <w:rsid w:val="00C158A4"/>
    <w:rsid w:val="00C15D9F"/>
    <w:rsid w:val="00C16134"/>
    <w:rsid w:val="00C16632"/>
    <w:rsid w:val="00C16934"/>
    <w:rsid w:val="00C16A4F"/>
    <w:rsid w:val="00C170A7"/>
    <w:rsid w:val="00C1722B"/>
    <w:rsid w:val="00C17930"/>
    <w:rsid w:val="00C17AB4"/>
    <w:rsid w:val="00C17B36"/>
    <w:rsid w:val="00C17D84"/>
    <w:rsid w:val="00C2009B"/>
    <w:rsid w:val="00C20997"/>
    <w:rsid w:val="00C20F64"/>
    <w:rsid w:val="00C21046"/>
    <w:rsid w:val="00C21239"/>
    <w:rsid w:val="00C2125D"/>
    <w:rsid w:val="00C2140C"/>
    <w:rsid w:val="00C21597"/>
    <w:rsid w:val="00C215DD"/>
    <w:rsid w:val="00C21CA1"/>
    <w:rsid w:val="00C22054"/>
    <w:rsid w:val="00C22580"/>
    <w:rsid w:val="00C22C41"/>
    <w:rsid w:val="00C22CB1"/>
    <w:rsid w:val="00C2332A"/>
    <w:rsid w:val="00C233EC"/>
    <w:rsid w:val="00C23927"/>
    <w:rsid w:val="00C23969"/>
    <w:rsid w:val="00C23B4D"/>
    <w:rsid w:val="00C23DB0"/>
    <w:rsid w:val="00C23DF9"/>
    <w:rsid w:val="00C23E9E"/>
    <w:rsid w:val="00C23FC4"/>
    <w:rsid w:val="00C2421E"/>
    <w:rsid w:val="00C247E2"/>
    <w:rsid w:val="00C24836"/>
    <w:rsid w:val="00C2483C"/>
    <w:rsid w:val="00C24A51"/>
    <w:rsid w:val="00C24B4D"/>
    <w:rsid w:val="00C24BF7"/>
    <w:rsid w:val="00C24D4A"/>
    <w:rsid w:val="00C24D4B"/>
    <w:rsid w:val="00C250E5"/>
    <w:rsid w:val="00C2540F"/>
    <w:rsid w:val="00C25CEC"/>
    <w:rsid w:val="00C2603A"/>
    <w:rsid w:val="00C26092"/>
    <w:rsid w:val="00C265F6"/>
    <w:rsid w:val="00C269A0"/>
    <w:rsid w:val="00C26CA6"/>
    <w:rsid w:val="00C2750D"/>
    <w:rsid w:val="00C27BBA"/>
    <w:rsid w:val="00C301F3"/>
    <w:rsid w:val="00C303EA"/>
    <w:rsid w:val="00C30409"/>
    <w:rsid w:val="00C304E7"/>
    <w:rsid w:val="00C305E2"/>
    <w:rsid w:val="00C306DE"/>
    <w:rsid w:val="00C30879"/>
    <w:rsid w:val="00C308D2"/>
    <w:rsid w:val="00C30932"/>
    <w:rsid w:val="00C31304"/>
    <w:rsid w:val="00C321F7"/>
    <w:rsid w:val="00C322FD"/>
    <w:rsid w:val="00C3233D"/>
    <w:rsid w:val="00C32673"/>
    <w:rsid w:val="00C329F1"/>
    <w:rsid w:val="00C32A0B"/>
    <w:rsid w:val="00C32C03"/>
    <w:rsid w:val="00C32D01"/>
    <w:rsid w:val="00C32EBD"/>
    <w:rsid w:val="00C335D2"/>
    <w:rsid w:val="00C342A9"/>
    <w:rsid w:val="00C344C3"/>
    <w:rsid w:val="00C34774"/>
    <w:rsid w:val="00C34839"/>
    <w:rsid w:val="00C34EB6"/>
    <w:rsid w:val="00C34FA4"/>
    <w:rsid w:val="00C35661"/>
    <w:rsid w:val="00C35914"/>
    <w:rsid w:val="00C35E9E"/>
    <w:rsid w:val="00C36384"/>
    <w:rsid w:val="00C36CE4"/>
    <w:rsid w:val="00C3763C"/>
    <w:rsid w:val="00C3767D"/>
    <w:rsid w:val="00C3799C"/>
    <w:rsid w:val="00C37A31"/>
    <w:rsid w:val="00C404F8"/>
    <w:rsid w:val="00C4053C"/>
    <w:rsid w:val="00C40C30"/>
    <w:rsid w:val="00C417F7"/>
    <w:rsid w:val="00C418D3"/>
    <w:rsid w:val="00C419CF"/>
    <w:rsid w:val="00C422E3"/>
    <w:rsid w:val="00C42567"/>
    <w:rsid w:val="00C429C8"/>
    <w:rsid w:val="00C42C43"/>
    <w:rsid w:val="00C42EAF"/>
    <w:rsid w:val="00C42FA6"/>
    <w:rsid w:val="00C4331B"/>
    <w:rsid w:val="00C4349D"/>
    <w:rsid w:val="00C434FC"/>
    <w:rsid w:val="00C43570"/>
    <w:rsid w:val="00C43782"/>
    <w:rsid w:val="00C43C88"/>
    <w:rsid w:val="00C43CD4"/>
    <w:rsid w:val="00C43FB1"/>
    <w:rsid w:val="00C444EA"/>
    <w:rsid w:val="00C44895"/>
    <w:rsid w:val="00C44AB0"/>
    <w:rsid w:val="00C44ABA"/>
    <w:rsid w:val="00C44CEA"/>
    <w:rsid w:val="00C44CF2"/>
    <w:rsid w:val="00C44E9F"/>
    <w:rsid w:val="00C45047"/>
    <w:rsid w:val="00C45672"/>
    <w:rsid w:val="00C45995"/>
    <w:rsid w:val="00C45AB4"/>
    <w:rsid w:val="00C46290"/>
    <w:rsid w:val="00C46901"/>
    <w:rsid w:val="00C46EDC"/>
    <w:rsid w:val="00C46FE9"/>
    <w:rsid w:val="00C4722A"/>
    <w:rsid w:val="00C476CC"/>
    <w:rsid w:val="00C47707"/>
    <w:rsid w:val="00C478AF"/>
    <w:rsid w:val="00C47C33"/>
    <w:rsid w:val="00C47D37"/>
    <w:rsid w:val="00C508F1"/>
    <w:rsid w:val="00C50CEE"/>
    <w:rsid w:val="00C50E2F"/>
    <w:rsid w:val="00C513AF"/>
    <w:rsid w:val="00C513C0"/>
    <w:rsid w:val="00C52271"/>
    <w:rsid w:val="00C525EC"/>
    <w:rsid w:val="00C5291E"/>
    <w:rsid w:val="00C52D2D"/>
    <w:rsid w:val="00C52E21"/>
    <w:rsid w:val="00C52F1E"/>
    <w:rsid w:val="00C53176"/>
    <w:rsid w:val="00C537C7"/>
    <w:rsid w:val="00C53F72"/>
    <w:rsid w:val="00C54209"/>
    <w:rsid w:val="00C543AF"/>
    <w:rsid w:val="00C54406"/>
    <w:rsid w:val="00C5472D"/>
    <w:rsid w:val="00C5493D"/>
    <w:rsid w:val="00C549CE"/>
    <w:rsid w:val="00C54F7A"/>
    <w:rsid w:val="00C55787"/>
    <w:rsid w:val="00C56173"/>
    <w:rsid w:val="00C56282"/>
    <w:rsid w:val="00C572D7"/>
    <w:rsid w:val="00C57A8B"/>
    <w:rsid w:val="00C57C25"/>
    <w:rsid w:val="00C57DB1"/>
    <w:rsid w:val="00C57DE1"/>
    <w:rsid w:val="00C60065"/>
    <w:rsid w:val="00C6024C"/>
    <w:rsid w:val="00C60541"/>
    <w:rsid w:val="00C6086A"/>
    <w:rsid w:val="00C60941"/>
    <w:rsid w:val="00C609BA"/>
    <w:rsid w:val="00C60B81"/>
    <w:rsid w:val="00C625E0"/>
    <w:rsid w:val="00C626A7"/>
    <w:rsid w:val="00C62808"/>
    <w:rsid w:val="00C628F1"/>
    <w:rsid w:val="00C62A63"/>
    <w:rsid w:val="00C64A47"/>
    <w:rsid w:val="00C65151"/>
    <w:rsid w:val="00C65529"/>
    <w:rsid w:val="00C6563D"/>
    <w:rsid w:val="00C657BC"/>
    <w:rsid w:val="00C65D9B"/>
    <w:rsid w:val="00C65E4F"/>
    <w:rsid w:val="00C66254"/>
    <w:rsid w:val="00C663D2"/>
    <w:rsid w:val="00C66506"/>
    <w:rsid w:val="00C6666F"/>
    <w:rsid w:val="00C6671A"/>
    <w:rsid w:val="00C66A2C"/>
    <w:rsid w:val="00C66A64"/>
    <w:rsid w:val="00C66AD0"/>
    <w:rsid w:val="00C66D90"/>
    <w:rsid w:val="00C66E89"/>
    <w:rsid w:val="00C66FE9"/>
    <w:rsid w:val="00C67307"/>
    <w:rsid w:val="00C6774D"/>
    <w:rsid w:val="00C67A12"/>
    <w:rsid w:val="00C67A7D"/>
    <w:rsid w:val="00C700FE"/>
    <w:rsid w:val="00C7033F"/>
    <w:rsid w:val="00C7035F"/>
    <w:rsid w:val="00C70875"/>
    <w:rsid w:val="00C7097F"/>
    <w:rsid w:val="00C71069"/>
    <w:rsid w:val="00C713C0"/>
    <w:rsid w:val="00C718A9"/>
    <w:rsid w:val="00C71A47"/>
    <w:rsid w:val="00C71A74"/>
    <w:rsid w:val="00C722BC"/>
    <w:rsid w:val="00C7230D"/>
    <w:rsid w:val="00C7260F"/>
    <w:rsid w:val="00C72669"/>
    <w:rsid w:val="00C7279A"/>
    <w:rsid w:val="00C728F5"/>
    <w:rsid w:val="00C729F1"/>
    <w:rsid w:val="00C72C35"/>
    <w:rsid w:val="00C73315"/>
    <w:rsid w:val="00C73324"/>
    <w:rsid w:val="00C73624"/>
    <w:rsid w:val="00C73CCD"/>
    <w:rsid w:val="00C73DAC"/>
    <w:rsid w:val="00C73F76"/>
    <w:rsid w:val="00C7431A"/>
    <w:rsid w:val="00C74406"/>
    <w:rsid w:val="00C745D0"/>
    <w:rsid w:val="00C748B4"/>
    <w:rsid w:val="00C749BA"/>
    <w:rsid w:val="00C74F35"/>
    <w:rsid w:val="00C75179"/>
    <w:rsid w:val="00C757CE"/>
    <w:rsid w:val="00C76626"/>
    <w:rsid w:val="00C767E7"/>
    <w:rsid w:val="00C76C5A"/>
    <w:rsid w:val="00C76E63"/>
    <w:rsid w:val="00C778BD"/>
    <w:rsid w:val="00C77D8F"/>
    <w:rsid w:val="00C77ED2"/>
    <w:rsid w:val="00C803B8"/>
    <w:rsid w:val="00C80534"/>
    <w:rsid w:val="00C805C3"/>
    <w:rsid w:val="00C80A13"/>
    <w:rsid w:val="00C80FB8"/>
    <w:rsid w:val="00C810F4"/>
    <w:rsid w:val="00C81284"/>
    <w:rsid w:val="00C81566"/>
    <w:rsid w:val="00C8191D"/>
    <w:rsid w:val="00C81955"/>
    <w:rsid w:val="00C81E3B"/>
    <w:rsid w:val="00C82F45"/>
    <w:rsid w:val="00C82F47"/>
    <w:rsid w:val="00C83320"/>
    <w:rsid w:val="00C835F6"/>
    <w:rsid w:val="00C83748"/>
    <w:rsid w:val="00C83D0E"/>
    <w:rsid w:val="00C84542"/>
    <w:rsid w:val="00C858AA"/>
    <w:rsid w:val="00C85B25"/>
    <w:rsid w:val="00C85B91"/>
    <w:rsid w:val="00C85E5B"/>
    <w:rsid w:val="00C8622D"/>
    <w:rsid w:val="00C867EE"/>
    <w:rsid w:val="00C86885"/>
    <w:rsid w:val="00C86C7B"/>
    <w:rsid w:val="00C86DDB"/>
    <w:rsid w:val="00C877C7"/>
    <w:rsid w:val="00C9021F"/>
    <w:rsid w:val="00C90395"/>
    <w:rsid w:val="00C908A5"/>
    <w:rsid w:val="00C90EBE"/>
    <w:rsid w:val="00C9159F"/>
    <w:rsid w:val="00C919C3"/>
    <w:rsid w:val="00C91B98"/>
    <w:rsid w:val="00C91DDF"/>
    <w:rsid w:val="00C92AE1"/>
    <w:rsid w:val="00C92B3E"/>
    <w:rsid w:val="00C92D9F"/>
    <w:rsid w:val="00C92F02"/>
    <w:rsid w:val="00C92FB0"/>
    <w:rsid w:val="00C93664"/>
    <w:rsid w:val="00C9368D"/>
    <w:rsid w:val="00C936C5"/>
    <w:rsid w:val="00C9382F"/>
    <w:rsid w:val="00C93E87"/>
    <w:rsid w:val="00C9402F"/>
    <w:rsid w:val="00C94719"/>
    <w:rsid w:val="00C948A3"/>
    <w:rsid w:val="00C948DF"/>
    <w:rsid w:val="00C94A0C"/>
    <w:rsid w:val="00C94C43"/>
    <w:rsid w:val="00C94FBB"/>
    <w:rsid w:val="00C95530"/>
    <w:rsid w:val="00C95595"/>
    <w:rsid w:val="00C95685"/>
    <w:rsid w:val="00C95888"/>
    <w:rsid w:val="00C9647E"/>
    <w:rsid w:val="00C965B5"/>
    <w:rsid w:val="00C96A92"/>
    <w:rsid w:val="00C96EA9"/>
    <w:rsid w:val="00C96F2E"/>
    <w:rsid w:val="00C976C1"/>
    <w:rsid w:val="00C9798C"/>
    <w:rsid w:val="00C97A3D"/>
    <w:rsid w:val="00CA0C02"/>
    <w:rsid w:val="00CA0E6F"/>
    <w:rsid w:val="00CA0EA2"/>
    <w:rsid w:val="00CA0FCC"/>
    <w:rsid w:val="00CA116B"/>
    <w:rsid w:val="00CA1398"/>
    <w:rsid w:val="00CA165F"/>
    <w:rsid w:val="00CA22A3"/>
    <w:rsid w:val="00CA24FA"/>
    <w:rsid w:val="00CA2E22"/>
    <w:rsid w:val="00CA2F3E"/>
    <w:rsid w:val="00CA3035"/>
    <w:rsid w:val="00CA322E"/>
    <w:rsid w:val="00CA32B8"/>
    <w:rsid w:val="00CA3716"/>
    <w:rsid w:val="00CA3721"/>
    <w:rsid w:val="00CA38AD"/>
    <w:rsid w:val="00CA3BB5"/>
    <w:rsid w:val="00CA462D"/>
    <w:rsid w:val="00CA4651"/>
    <w:rsid w:val="00CA498C"/>
    <w:rsid w:val="00CA4ABF"/>
    <w:rsid w:val="00CA4B69"/>
    <w:rsid w:val="00CA4C51"/>
    <w:rsid w:val="00CA4DC5"/>
    <w:rsid w:val="00CA521B"/>
    <w:rsid w:val="00CA584C"/>
    <w:rsid w:val="00CA5BEC"/>
    <w:rsid w:val="00CA5D5A"/>
    <w:rsid w:val="00CA60F9"/>
    <w:rsid w:val="00CA6320"/>
    <w:rsid w:val="00CA6781"/>
    <w:rsid w:val="00CA6A03"/>
    <w:rsid w:val="00CA6C2F"/>
    <w:rsid w:val="00CA6F79"/>
    <w:rsid w:val="00CA7144"/>
    <w:rsid w:val="00CA7681"/>
    <w:rsid w:val="00CA76AA"/>
    <w:rsid w:val="00CA7748"/>
    <w:rsid w:val="00CA7769"/>
    <w:rsid w:val="00CA7AA5"/>
    <w:rsid w:val="00CA7CA6"/>
    <w:rsid w:val="00CB00CD"/>
    <w:rsid w:val="00CB0A7B"/>
    <w:rsid w:val="00CB0B9C"/>
    <w:rsid w:val="00CB0BBC"/>
    <w:rsid w:val="00CB18A4"/>
    <w:rsid w:val="00CB1996"/>
    <w:rsid w:val="00CB201B"/>
    <w:rsid w:val="00CB20F9"/>
    <w:rsid w:val="00CB22B2"/>
    <w:rsid w:val="00CB2595"/>
    <w:rsid w:val="00CB2AC6"/>
    <w:rsid w:val="00CB2FC0"/>
    <w:rsid w:val="00CB303D"/>
    <w:rsid w:val="00CB35A0"/>
    <w:rsid w:val="00CB37DB"/>
    <w:rsid w:val="00CB3C62"/>
    <w:rsid w:val="00CB3DE4"/>
    <w:rsid w:val="00CB3FC5"/>
    <w:rsid w:val="00CB400F"/>
    <w:rsid w:val="00CB4A11"/>
    <w:rsid w:val="00CB4AFD"/>
    <w:rsid w:val="00CB4D1D"/>
    <w:rsid w:val="00CB4E86"/>
    <w:rsid w:val="00CB51E8"/>
    <w:rsid w:val="00CB5466"/>
    <w:rsid w:val="00CB55EB"/>
    <w:rsid w:val="00CB5BA6"/>
    <w:rsid w:val="00CB6796"/>
    <w:rsid w:val="00CB6E29"/>
    <w:rsid w:val="00CB716C"/>
    <w:rsid w:val="00CB7259"/>
    <w:rsid w:val="00CB73B7"/>
    <w:rsid w:val="00CB741E"/>
    <w:rsid w:val="00CB74E1"/>
    <w:rsid w:val="00CB7AA5"/>
    <w:rsid w:val="00CB7CA2"/>
    <w:rsid w:val="00CB7CDB"/>
    <w:rsid w:val="00CC00BB"/>
    <w:rsid w:val="00CC07B6"/>
    <w:rsid w:val="00CC1261"/>
    <w:rsid w:val="00CC13C9"/>
    <w:rsid w:val="00CC1724"/>
    <w:rsid w:val="00CC1BE9"/>
    <w:rsid w:val="00CC1EE2"/>
    <w:rsid w:val="00CC2BAE"/>
    <w:rsid w:val="00CC2CC9"/>
    <w:rsid w:val="00CC33B8"/>
    <w:rsid w:val="00CC3525"/>
    <w:rsid w:val="00CC353E"/>
    <w:rsid w:val="00CC3659"/>
    <w:rsid w:val="00CC3BEB"/>
    <w:rsid w:val="00CC3D38"/>
    <w:rsid w:val="00CC49B6"/>
    <w:rsid w:val="00CC510C"/>
    <w:rsid w:val="00CC5137"/>
    <w:rsid w:val="00CC55F7"/>
    <w:rsid w:val="00CC6685"/>
    <w:rsid w:val="00CC6893"/>
    <w:rsid w:val="00CC78B4"/>
    <w:rsid w:val="00CC7B88"/>
    <w:rsid w:val="00CC7D31"/>
    <w:rsid w:val="00CD00B1"/>
    <w:rsid w:val="00CD131E"/>
    <w:rsid w:val="00CD1320"/>
    <w:rsid w:val="00CD1C18"/>
    <w:rsid w:val="00CD1CB4"/>
    <w:rsid w:val="00CD1CF0"/>
    <w:rsid w:val="00CD1F61"/>
    <w:rsid w:val="00CD2108"/>
    <w:rsid w:val="00CD21BF"/>
    <w:rsid w:val="00CD241F"/>
    <w:rsid w:val="00CD2C62"/>
    <w:rsid w:val="00CD34A1"/>
    <w:rsid w:val="00CD356B"/>
    <w:rsid w:val="00CD3AB2"/>
    <w:rsid w:val="00CD4187"/>
    <w:rsid w:val="00CD46B8"/>
    <w:rsid w:val="00CD476A"/>
    <w:rsid w:val="00CD4AD3"/>
    <w:rsid w:val="00CD4D06"/>
    <w:rsid w:val="00CD537C"/>
    <w:rsid w:val="00CD633F"/>
    <w:rsid w:val="00CD6778"/>
    <w:rsid w:val="00CD6B18"/>
    <w:rsid w:val="00CD6E05"/>
    <w:rsid w:val="00CD73C7"/>
    <w:rsid w:val="00CD77EB"/>
    <w:rsid w:val="00CD78D4"/>
    <w:rsid w:val="00CD7D9E"/>
    <w:rsid w:val="00CE0538"/>
    <w:rsid w:val="00CE1468"/>
    <w:rsid w:val="00CE1557"/>
    <w:rsid w:val="00CE1C6A"/>
    <w:rsid w:val="00CE1CC8"/>
    <w:rsid w:val="00CE1F12"/>
    <w:rsid w:val="00CE2505"/>
    <w:rsid w:val="00CE2A91"/>
    <w:rsid w:val="00CE2D54"/>
    <w:rsid w:val="00CE2EEF"/>
    <w:rsid w:val="00CE37ED"/>
    <w:rsid w:val="00CE389F"/>
    <w:rsid w:val="00CE38B2"/>
    <w:rsid w:val="00CE3B6A"/>
    <w:rsid w:val="00CE4175"/>
    <w:rsid w:val="00CE4A6B"/>
    <w:rsid w:val="00CE4B67"/>
    <w:rsid w:val="00CE533F"/>
    <w:rsid w:val="00CE5572"/>
    <w:rsid w:val="00CE5825"/>
    <w:rsid w:val="00CE5CFE"/>
    <w:rsid w:val="00CE6347"/>
    <w:rsid w:val="00CE6389"/>
    <w:rsid w:val="00CE6758"/>
    <w:rsid w:val="00CE6C7F"/>
    <w:rsid w:val="00CE7398"/>
    <w:rsid w:val="00CE771C"/>
    <w:rsid w:val="00CE7ECD"/>
    <w:rsid w:val="00CF03AF"/>
    <w:rsid w:val="00CF0455"/>
    <w:rsid w:val="00CF0C77"/>
    <w:rsid w:val="00CF0E03"/>
    <w:rsid w:val="00CF10EF"/>
    <w:rsid w:val="00CF120E"/>
    <w:rsid w:val="00CF1690"/>
    <w:rsid w:val="00CF1893"/>
    <w:rsid w:val="00CF1FAA"/>
    <w:rsid w:val="00CF2214"/>
    <w:rsid w:val="00CF23FB"/>
    <w:rsid w:val="00CF2B73"/>
    <w:rsid w:val="00CF306C"/>
    <w:rsid w:val="00CF3299"/>
    <w:rsid w:val="00CF3724"/>
    <w:rsid w:val="00CF3A02"/>
    <w:rsid w:val="00CF3BF7"/>
    <w:rsid w:val="00CF402D"/>
    <w:rsid w:val="00CF4050"/>
    <w:rsid w:val="00CF43C8"/>
    <w:rsid w:val="00CF4465"/>
    <w:rsid w:val="00CF454A"/>
    <w:rsid w:val="00CF4608"/>
    <w:rsid w:val="00CF4848"/>
    <w:rsid w:val="00CF49E5"/>
    <w:rsid w:val="00CF4AF6"/>
    <w:rsid w:val="00CF4E9D"/>
    <w:rsid w:val="00CF577D"/>
    <w:rsid w:val="00CF588D"/>
    <w:rsid w:val="00CF5F10"/>
    <w:rsid w:val="00CF6243"/>
    <w:rsid w:val="00CF649B"/>
    <w:rsid w:val="00CF6CAB"/>
    <w:rsid w:val="00CF6E05"/>
    <w:rsid w:val="00CF7F98"/>
    <w:rsid w:val="00D004A5"/>
    <w:rsid w:val="00D00580"/>
    <w:rsid w:val="00D00F0F"/>
    <w:rsid w:val="00D00FC6"/>
    <w:rsid w:val="00D01285"/>
    <w:rsid w:val="00D01473"/>
    <w:rsid w:val="00D01BF4"/>
    <w:rsid w:val="00D01F09"/>
    <w:rsid w:val="00D02022"/>
    <w:rsid w:val="00D029AC"/>
    <w:rsid w:val="00D02BE9"/>
    <w:rsid w:val="00D03423"/>
    <w:rsid w:val="00D03548"/>
    <w:rsid w:val="00D03691"/>
    <w:rsid w:val="00D036F7"/>
    <w:rsid w:val="00D039FA"/>
    <w:rsid w:val="00D040D6"/>
    <w:rsid w:val="00D040EF"/>
    <w:rsid w:val="00D041C0"/>
    <w:rsid w:val="00D046A6"/>
    <w:rsid w:val="00D04857"/>
    <w:rsid w:val="00D04B8C"/>
    <w:rsid w:val="00D04DAB"/>
    <w:rsid w:val="00D0508C"/>
    <w:rsid w:val="00D05148"/>
    <w:rsid w:val="00D0526D"/>
    <w:rsid w:val="00D05836"/>
    <w:rsid w:val="00D05839"/>
    <w:rsid w:val="00D05A06"/>
    <w:rsid w:val="00D05BF2"/>
    <w:rsid w:val="00D05DA0"/>
    <w:rsid w:val="00D0601C"/>
    <w:rsid w:val="00D06186"/>
    <w:rsid w:val="00D06593"/>
    <w:rsid w:val="00D06CD4"/>
    <w:rsid w:val="00D06FB6"/>
    <w:rsid w:val="00D07207"/>
    <w:rsid w:val="00D07D79"/>
    <w:rsid w:val="00D07DA4"/>
    <w:rsid w:val="00D07DC4"/>
    <w:rsid w:val="00D100FC"/>
    <w:rsid w:val="00D10518"/>
    <w:rsid w:val="00D10FA5"/>
    <w:rsid w:val="00D11580"/>
    <w:rsid w:val="00D11621"/>
    <w:rsid w:val="00D11944"/>
    <w:rsid w:val="00D11F10"/>
    <w:rsid w:val="00D11FE5"/>
    <w:rsid w:val="00D121B9"/>
    <w:rsid w:val="00D121DB"/>
    <w:rsid w:val="00D122FD"/>
    <w:rsid w:val="00D127D4"/>
    <w:rsid w:val="00D12A7D"/>
    <w:rsid w:val="00D13667"/>
    <w:rsid w:val="00D13C15"/>
    <w:rsid w:val="00D1407D"/>
    <w:rsid w:val="00D140C8"/>
    <w:rsid w:val="00D14184"/>
    <w:rsid w:val="00D148C7"/>
    <w:rsid w:val="00D14EFE"/>
    <w:rsid w:val="00D14FDC"/>
    <w:rsid w:val="00D150BC"/>
    <w:rsid w:val="00D1517E"/>
    <w:rsid w:val="00D1590B"/>
    <w:rsid w:val="00D15C00"/>
    <w:rsid w:val="00D15C24"/>
    <w:rsid w:val="00D15F7C"/>
    <w:rsid w:val="00D162F2"/>
    <w:rsid w:val="00D16304"/>
    <w:rsid w:val="00D1636F"/>
    <w:rsid w:val="00D164F1"/>
    <w:rsid w:val="00D16558"/>
    <w:rsid w:val="00D16A61"/>
    <w:rsid w:val="00D16E56"/>
    <w:rsid w:val="00D17695"/>
    <w:rsid w:val="00D1798D"/>
    <w:rsid w:val="00D17A05"/>
    <w:rsid w:val="00D20373"/>
    <w:rsid w:val="00D203D0"/>
    <w:rsid w:val="00D2085D"/>
    <w:rsid w:val="00D2087B"/>
    <w:rsid w:val="00D213A4"/>
    <w:rsid w:val="00D2158F"/>
    <w:rsid w:val="00D218AD"/>
    <w:rsid w:val="00D21B01"/>
    <w:rsid w:val="00D21B56"/>
    <w:rsid w:val="00D22473"/>
    <w:rsid w:val="00D228A6"/>
    <w:rsid w:val="00D22908"/>
    <w:rsid w:val="00D22D06"/>
    <w:rsid w:val="00D233EB"/>
    <w:rsid w:val="00D2419A"/>
    <w:rsid w:val="00D245D3"/>
    <w:rsid w:val="00D24ECE"/>
    <w:rsid w:val="00D253F7"/>
    <w:rsid w:val="00D254A1"/>
    <w:rsid w:val="00D25E63"/>
    <w:rsid w:val="00D26177"/>
    <w:rsid w:val="00D26550"/>
    <w:rsid w:val="00D26D64"/>
    <w:rsid w:val="00D27279"/>
    <w:rsid w:val="00D27952"/>
    <w:rsid w:val="00D27996"/>
    <w:rsid w:val="00D3075B"/>
    <w:rsid w:val="00D30E53"/>
    <w:rsid w:val="00D31067"/>
    <w:rsid w:val="00D314A7"/>
    <w:rsid w:val="00D3150A"/>
    <w:rsid w:val="00D31A8A"/>
    <w:rsid w:val="00D31E7A"/>
    <w:rsid w:val="00D324E8"/>
    <w:rsid w:val="00D326A1"/>
    <w:rsid w:val="00D327BA"/>
    <w:rsid w:val="00D327CE"/>
    <w:rsid w:val="00D32C62"/>
    <w:rsid w:val="00D33146"/>
    <w:rsid w:val="00D334CA"/>
    <w:rsid w:val="00D33A16"/>
    <w:rsid w:val="00D33A1F"/>
    <w:rsid w:val="00D33B39"/>
    <w:rsid w:val="00D33FE9"/>
    <w:rsid w:val="00D340A7"/>
    <w:rsid w:val="00D345FF"/>
    <w:rsid w:val="00D34A1E"/>
    <w:rsid w:val="00D34A4F"/>
    <w:rsid w:val="00D35474"/>
    <w:rsid w:val="00D35633"/>
    <w:rsid w:val="00D35766"/>
    <w:rsid w:val="00D35B22"/>
    <w:rsid w:val="00D3607C"/>
    <w:rsid w:val="00D363B7"/>
    <w:rsid w:val="00D36BFE"/>
    <w:rsid w:val="00D36EC0"/>
    <w:rsid w:val="00D374A1"/>
    <w:rsid w:val="00D3757B"/>
    <w:rsid w:val="00D3762F"/>
    <w:rsid w:val="00D378E1"/>
    <w:rsid w:val="00D37A87"/>
    <w:rsid w:val="00D37B5D"/>
    <w:rsid w:val="00D37DF7"/>
    <w:rsid w:val="00D37FB8"/>
    <w:rsid w:val="00D404F4"/>
    <w:rsid w:val="00D40784"/>
    <w:rsid w:val="00D40B36"/>
    <w:rsid w:val="00D41005"/>
    <w:rsid w:val="00D411DB"/>
    <w:rsid w:val="00D41C8B"/>
    <w:rsid w:val="00D41D5E"/>
    <w:rsid w:val="00D41FA0"/>
    <w:rsid w:val="00D42FF2"/>
    <w:rsid w:val="00D431C5"/>
    <w:rsid w:val="00D43289"/>
    <w:rsid w:val="00D43984"/>
    <w:rsid w:val="00D43A0C"/>
    <w:rsid w:val="00D44276"/>
    <w:rsid w:val="00D445A9"/>
    <w:rsid w:val="00D44BF0"/>
    <w:rsid w:val="00D44EFF"/>
    <w:rsid w:val="00D451B0"/>
    <w:rsid w:val="00D4589D"/>
    <w:rsid w:val="00D45A5A"/>
    <w:rsid w:val="00D45B97"/>
    <w:rsid w:val="00D462B3"/>
    <w:rsid w:val="00D46829"/>
    <w:rsid w:val="00D46839"/>
    <w:rsid w:val="00D46A57"/>
    <w:rsid w:val="00D4717E"/>
    <w:rsid w:val="00D47216"/>
    <w:rsid w:val="00D47D12"/>
    <w:rsid w:val="00D47EA5"/>
    <w:rsid w:val="00D47F32"/>
    <w:rsid w:val="00D501FA"/>
    <w:rsid w:val="00D50447"/>
    <w:rsid w:val="00D50894"/>
    <w:rsid w:val="00D51196"/>
    <w:rsid w:val="00D51371"/>
    <w:rsid w:val="00D51490"/>
    <w:rsid w:val="00D5224B"/>
    <w:rsid w:val="00D523F2"/>
    <w:rsid w:val="00D525B4"/>
    <w:rsid w:val="00D52CCC"/>
    <w:rsid w:val="00D530B0"/>
    <w:rsid w:val="00D530CB"/>
    <w:rsid w:val="00D53598"/>
    <w:rsid w:val="00D537A6"/>
    <w:rsid w:val="00D53952"/>
    <w:rsid w:val="00D53CEF"/>
    <w:rsid w:val="00D54308"/>
    <w:rsid w:val="00D5459E"/>
    <w:rsid w:val="00D55CD0"/>
    <w:rsid w:val="00D55F86"/>
    <w:rsid w:val="00D562D3"/>
    <w:rsid w:val="00D5637A"/>
    <w:rsid w:val="00D5642B"/>
    <w:rsid w:val="00D56658"/>
    <w:rsid w:val="00D56955"/>
    <w:rsid w:val="00D57315"/>
    <w:rsid w:val="00D578F5"/>
    <w:rsid w:val="00D5796B"/>
    <w:rsid w:val="00D57E67"/>
    <w:rsid w:val="00D61374"/>
    <w:rsid w:val="00D61423"/>
    <w:rsid w:val="00D6145A"/>
    <w:rsid w:val="00D617CA"/>
    <w:rsid w:val="00D618B5"/>
    <w:rsid w:val="00D620A2"/>
    <w:rsid w:val="00D6229E"/>
    <w:rsid w:val="00D62F48"/>
    <w:rsid w:val="00D634D1"/>
    <w:rsid w:val="00D6372A"/>
    <w:rsid w:val="00D639C9"/>
    <w:rsid w:val="00D63B06"/>
    <w:rsid w:val="00D652DD"/>
    <w:rsid w:val="00D6634A"/>
    <w:rsid w:val="00D66437"/>
    <w:rsid w:val="00D6692A"/>
    <w:rsid w:val="00D66B2D"/>
    <w:rsid w:val="00D66C64"/>
    <w:rsid w:val="00D671EE"/>
    <w:rsid w:val="00D679B7"/>
    <w:rsid w:val="00D67F2D"/>
    <w:rsid w:val="00D67FE9"/>
    <w:rsid w:val="00D70218"/>
    <w:rsid w:val="00D704D1"/>
    <w:rsid w:val="00D70B09"/>
    <w:rsid w:val="00D70B86"/>
    <w:rsid w:val="00D712A3"/>
    <w:rsid w:val="00D71AB9"/>
    <w:rsid w:val="00D71B37"/>
    <w:rsid w:val="00D726CF"/>
    <w:rsid w:val="00D72ACE"/>
    <w:rsid w:val="00D72AFB"/>
    <w:rsid w:val="00D735BB"/>
    <w:rsid w:val="00D736FC"/>
    <w:rsid w:val="00D73F8F"/>
    <w:rsid w:val="00D7457A"/>
    <w:rsid w:val="00D7486D"/>
    <w:rsid w:val="00D74909"/>
    <w:rsid w:val="00D749A1"/>
    <w:rsid w:val="00D74A4D"/>
    <w:rsid w:val="00D74C37"/>
    <w:rsid w:val="00D74C69"/>
    <w:rsid w:val="00D74FAE"/>
    <w:rsid w:val="00D75054"/>
    <w:rsid w:val="00D752C8"/>
    <w:rsid w:val="00D75D33"/>
    <w:rsid w:val="00D75EFB"/>
    <w:rsid w:val="00D76741"/>
    <w:rsid w:val="00D76913"/>
    <w:rsid w:val="00D76C5B"/>
    <w:rsid w:val="00D76F75"/>
    <w:rsid w:val="00D77064"/>
    <w:rsid w:val="00D771C4"/>
    <w:rsid w:val="00D77552"/>
    <w:rsid w:val="00D77BF1"/>
    <w:rsid w:val="00D80087"/>
    <w:rsid w:val="00D80975"/>
    <w:rsid w:val="00D814EC"/>
    <w:rsid w:val="00D81502"/>
    <w:rsid w:val="00D816D1"/>
    <w:rsid w:val="00D8292B"/>
    <w:rsid w:val="00D83452"/>
    <w:rsid w:val="00D834AC"/>
    <w:rsid w:val="00D83523"/>
    <w:rsid w:val="00D83E5C"/>
    <w:rsid w:val="00D84000"/>
    <w:rsid w:val="00D8401C"/>
    <w:rsid w:val="00D84333"/>
    <w:rsid w:val="00D844C8"/>
    <w:rsid w:val="00D8464D"/>
    <w:rsid w:val="00D847FB"/>
    <w:rsid w:val="00D84D2E"/>
    <w:rsid w:val="00D850FA"/>
    <w:rsid w:val="00D851F0"/>
    <w:rsid w:val="00D8520D"/>
    <w:rsid w:val="00D85358"/>
    <w:rsid w:val="00D8550C"/>
    <w:rsid w:val="00D85AA1"/>
    <w:rsid w:val="00D8616C"/>
    <w:rsid w:val="00D86204"/>
    <w:rsid w:val="00D863C0"/>
    <w:rsid w:val="00D86A63"/>
    <w:rsid w:val="00D86A77"/>
    <w:rsid w:val="00D87071"/>
    <w:rsid w:val="00D8717F"/>
    <w:rsid w:val="00D871C7"/>
    <w:rsid w:val="00D87382"/>
    <w:rsid w:val="00D87CEE"/>
    <w:rsid w:val="00D87E7E"/>
    <w:rsid w:val="00D901C1"/>
    <w:rsid w:val="00D905EA"/>
    <w:rsid w:val="00D909D7"/>
    <w:rsid w:val="00D91126"/>
    <w:rsid w:val="00D91414"/>
    <w:rsid w:val="00D91595"/>
    <w:rsid w:val="00D916BA"/>
    <w:rsid w:val="00D91C0E"/>
    <w:rsid w:val="00D91CE1"/>
    <w:rsid w:val="00D91D47"/>
    <w:rsid w:val="00D91F0C"/>
    <w:rsid w:val="00D921D0"/>
    <w:rsid w:val="00D9232C"/>
    <w:rsid w:val="00D92528"/>
    <w:rsid w:val="00D92627"/>
    <w:rsid w:val="00D92643"/>
    <w:rsid w:val="00D92B35"/>
    <w:rsid w:val="00D9310E"/>
    <w:rsid w:val="00D932A5"/>
    <w:rsid w:val="00D93422"/>
    <w:rsid w:val="00D934F4"/>
    <w:rsid w:val="00D9379C"/>
    <w:rsid w:val="00D93AAE"/>
    <w:rsid w:val="00D9401D"/>
    <w:rsid w:val="00D941AB"/>
    <w:rsid w:val="00D944FA"/>
    <w:rsid w:val="00D945A1"/>
    <w:rsid w:val="00D945D7"/>
    <w:rsid w:val="00D94AFE"/>
    <w:rsid w:val="00D94F1C"/>
    <w:rsid w:val="00D95121"/>
    <w:rsid w:val="00D953DA"/>
    <w:rsid w:val="00D958E8"/>
    <w:rsid w:val="00D95BC6"/>
    <w:rsid w:val="00D96067"/>
    <w:rsid w:val="00D96478"/>
    <w:rsid w:val="00D96489"/>
    <w:rsid w:val="00D96AA2"/>
    <w:rsid w:val="00D96D91"/>
    <w:rsid w:val="00D96DE2"/>
    <w:rsid w:val="00D970C0"/>
    <w:rsid w:val="00D97608"/>
    <w:rsid w:val="00D977EF"/>
    <w:rsid w:val="00D9781B"/>
    <w:rsid w:val="00D97947"/>
    <w:rsid w:val="00D97AF3"/>
    <w:rsid w:val="00D97CEA"/>
    <w:rsid w:val="00DA0021"/>
    <w:rsid w:val="00DA0272"/>
    <w:rsid w:val="00DA0287"/>
    <w:rsid w:val="00DA0562"/>
    <w:rsid w:val="00DA05FD"/>
    <w:rsid w:val="00DA0621"/>
    <w:rsid w:val="00DA09DA"/>
    <w:rsid w:val="00DA09EC"/>
    <w:rsid w:val="00DA0FF2"/>
    <w:rsid w:val="00DA1825"/>
    <w:rsid w:val="00DA219D"/>
    <w:rsid w:val="00DA21D8"/>
    <w:rsid w:val="00DA23A1"/>
    <w:rsid w:val="00DA23B9"/>
    <w:rsid w:val="00DA24D2"/>
    <w:rsid w:val="00DA2BF0"/>
    <w:rsid w:val="00DA3442"/>
    <w:rsid w:val="00DA3AE8"/>
    <w:rsid w:val="00DA3C46"/>
    <w:rsid w:val="00DA411C"/>
    <w:rsid w:val="00DA415E"/>
    <w:rsid w:val="00DA4189"/>
    <w:rsid w:val="00DA4FB5"/>
    <w:rsid w:val="00DA5005"/>
    <w:rsid w:val="00DA52A0"/>
    <w:rsid w:val="00DA53F9"/>
    <w:rsid w:val="00DA655A"/>
    <w:rsid w:val="00DA6899"/>
    <w:rsid w:val="00DA6994"/>
    <w:rsid w:val="00DA7085"/>
    <w:rsid w:val="00DA74BD"/>
    <w:rsid w:val="00DA76D4"/>
    <w:rsid w:val="00DA78BE"/>
    <w:rsid w:val="00DA790F"/>
    <w:rsid w:val="00DB05DB"/>
    <w:rsid w:val="00DB07BA"/>
    <w:rsid w:val="00DB098D"/>
    <w:rsid w:val="00DB0E68"/>
    <w:rsid w:val="00DB13D0"/>
    <w:rsid w:val="00DB1A7A"/>
    <w:rsid w:val="00DB1FFE"/>
    <w:rsid w:val="00DB239E"/>
    <w:rsid w:val="00DB24F9"/>
    <w:rsid w:val="00DB2EBC"/>
    <w:rsid w:val="00DB3299"/>
    <w:rsid w:val="00DB41B1"/>
    <w:rsid w:val="00DB44A7"/>
    <w:rsid w:val="00DB4948"/>
    <w:rsid w:val="00DB4E1B"/>
    <w:rsid w:val="00DB4E5B"/>
    <w:rsid w:val="00DB58C7"/>
    <w:rsid w:val="00DB5981"/>
    <w:rsid w:val="00DB5DA7"/>
    <w:rsid w:val="00DB6067"/>
    <w:rsid w:val="00DB6207"/>
    <w:rsid w:val="00DB63BC"/>
    <w:rsid w:val="00DB6550"/>
    <w:rsid w:val="00DB6D72"/>
    <w:rsid w:val="00DB6D9A"/>
    <w:rsid w:val="00DB6DC8"/>
    <w:rsid w:val="00DB6F87"/>
    <w:rsid w:val="00DB7061"/>
    <w:rsid w:val="00DB7136"/>
    <w:rsid w:val="00DB78D2"/>
    <w:rsid w:val="00DB7D5B"/>
    <w:rsid w:val="00DB7ED2"/>
    <w:rsid w:val="00DC0040"/>
    <w:rsid w:val="00DC086B"/>
    <w:rsid w:val="00DC0CBD"/>
    <w:rsid w:val="00DC1820"/>
    <w:rsid w:val="00DC1A9D"/>
    <w:rsid w:val="00DC1B38"/>
    <w:rsid w:val="00DC2855"/>
    <w:rsid w:val="00DC34F7"/>
    <w:rsid w:val="00DC3C9F"/>
    <w:rsid w:val="00DC458E"/>
    <w:rsid w:val="00DC47BF"/>
    <w:rsid w:val="00DC4CD6"/>
    <w:rsid w:val="00DC5219"/>
    <w:rsid w:val="00DC5479"/>
    <w:rsid w:val="00DC57B6"/>
    <w:rsid w:val="00DC583C"/>
    <w:rsid w:val="00DC5DB4"/>
    <w:rsid w:val="00DC5DED"/>
    <w:rsid w:val="00DC6EEE"/>
    <w:rsid w:val="00DC7236"/>
    <w:rsid w:val="00DC72A2"/>
    <w:rsid w:val="00DC72F6"/>
    <w:rsid w:val="00DC77CB"/>
    <w:rsid w:val="00DC7A0A"/>
    <w:rsid w:val="00DC7EFD"/>
    <w:rsid w:val="00DD000D"/>
    <w:rsid w:val="00DD00DD"/>
    <w:rsid w:val="00DD04C4"/>
    <w:rsid w:val="00DD06A8"/>
    <w:rsid w:val="00DD0CC3"/>
    <w:rsid w:val="00DD1006"/>
    <w:rsid w:val="00DD101E"/>
    <w:rsid w:val="00DD112D"/>
    <w:rsid w:val="00DD144D"/>
    <w:rsid w:val="00DD18F1"/>
    <w:rsid w:val="00DD19B4"/>
    <w:rsid w:val="00DD22E1"/>
    <w:rsid w:val="00DD249D"/>
    <w:rsid w:val="00DD28B6"/>
    <w:rsid w:val="00DD2AB7"/>
    <w:rsid w:val="00DD2BAD"/>
    <w:rsid w:val="00DD2CA6"/>
    <w:rsid w:val="00DD2CF1"/>
    <w:rsid w:val="00DD38BB"/>
    <w:rsid w:val="00DD3A33"/>
    <w:rsid w:val="00DD4DE6"/>
    <w:rsid w:val="00DD5366"/>
    <w:rsid w:val="00DD5877"/>
    <w:rsid w:val="00DD5BF6"/>
    <w:rsid w:val="00DD5DE2"/>
    <w:rsid w:val="00DD607F"/>
    <w:rsid w:val="00DD63CE"/>
    <w:rsid w:val="00DD6645"/>
    <w:rsid w:val="00DD66D3"/>
    <w:rsid w:val="00DD66EE"/>
    <w:rsid w:val="00DD6A46"/>
    <w:rsid w:val="00DD7104"/>
    <w:rsid w:val="00DD7138"/>
    <w:rsid w:val="00DD737B"/>
    <w:rsid w:val="00DD7AA1"/>
    <w:rsid w:val="00DE01A0"/>
    <w:rsid w:val="00DE01B7"/>
    <w:rsid w:val="00DE0AA8"/>
    <w:rsid w:val="00DE135E"/>
    <w:rsid w:val="00DE1680"/>
    <w:rsid w:val="00DE1AE1"/>
    <w:rsid w:val="00DE1C7A"/>
    <w:rsid w:val="00DE1D91"/>
    <w:rsid w:val="00DE224B"/>
    <w:rsid w:val="00DE2895"/>
    <w:rsid w:val="00DE36E8"/>
    <w:rsid w:val="00DE3C96"/>
    <w:rsid w:val="00DE4208"/>
    <w:rsid w:val="00DE42B3"/>
    <w:rsid w:val="00DE447D"/>
    <w:rsid w:val="00DE5365"/>
    <w:rsid w:val="00DE5711"/>
    <w:rsid w:val="00DE6684"/>
    <w:rsid w:val="00DE69C7"/>
    <w:rsid w:val="00DE6F35"/>
    <w:rsid w:val="00DE74C1"/>
    <w:rsid w:val="00DE7959"/>
    <w:rsid w:val="00DF031A"/>
    <w:rsid w:val="00DF139A"/>
    <w:rsid w:val="00DF18E4"/>
    <w:rsid w:val="00DF18E8"/>
    <w:rsid w:val="00DF1CD4"/>
    <w:rsid w:val="00DF235B"/>
    <w:rsid w:val="00DF2748"/>
    <w:rsid w:val="00DF2ABD"/>
    <w:rsid w:val="00DF2B66"/>
    <w:rsid w:val="00DF3713"/>
    <w:rsid w:val="00DF3FBF"/>
    <w:rsid w:val="00DF45D9"/>
    <w:rsid w:val="00DF4A36"/>
    <w:rsid w:val="00DF4CE9"/>
    <w:rsid w:val="00DF4ED8"/>
    <w:rsid w:val="00DF50AF"/>
    <w:rsid w:val="00DF5170"/>
    <w:rsid w:val="00DF51CE"/>
    <w:rsid w:val="00DF5353"/>
    <w:rsid w:val="00DF5430"/>
    <w:rsid w:val="00DF5D07"/>
    <w:rsid w:val="00DF6080"/>
    <w:rsid w:val="00DF635E"/>
    <w:rsid w:val="00DF6371"/>
    <w:rsid w:val="00DF6437"/>
    <w:rsid w:val="00DF65FE"/>
    <w:rsid w:val="00DF6652"/>
    <w:rsid w:val="00DF6D52"/>
    <w:rsid w:val="00DF6ECD"/>
    <w:rsid w:val="00DF7AB4"/>
    <w:rsid w:val="00DF7E33"/>
    <w:rsid w:val="00DF7EFC"/>
    <w:rsid w:val="00E004C9"/>
    <w:rsid w:val="00E007EF"/>
    <w:rsid w:val="00E00DCC"/>
    <w:rsid w:val="00E017FC"/>
    <w:rsid w:val="00E01881"/>
    <w:rsid w:val="00E01F3B"/>
    <w:rsid w:val="00E02189"/>
    <w:rsid w:val="00E02207"/>
    <w:rsid w:val="00E022B7"/>
    <w:rsid w:val="00E02BAD"/>
    <w:rsid w:val="00E03092"/>
    <w:rsid w:val="00E03112"/>
    <w:rsid w:val="00E03526"/>
    <w:rsid w:val="00E0355A"/>
    <w:rsid w:val="00E039E0"/>
    <w:rsid w:val="00E03DB7"/>
    <w:rsid w:val="00E04207"/>
    <w:rsid w:val="00E04828"/>
    <w:rsid w:val="00E051D2"/>
    <w:rsid w:val="00E05287"/>
    <w:rsid w:val="00E05382"/>
    <w:rsid w:val="00E0597D"/>
    <w:rsid w:val="00E05E05"/>
    <w:rsid w:val="00E06009"/>
    <w:rsid w:val="00E0603C"/>
    <w:rsid w:val="00E062A2"/>
    <w:rsid w:val="00E063F6"/>
    <w:rsid w:val="00E064E6"/>
    <w:rsid w:val="00E06BA1"/>
    <w:rsid w:val="00E070A4"/>
    <w:rsid w:val="00E07E06"/>
    <w:rsid w:val="00E07F54"/>
    <w:rsid w:val="00E10670"/>
    <w:rsid w:val="00E1077F"/>
    <w:rsid w:val="00E108BA"/>
    <w:rsid w:val="00E10C46"/>
    <w:rsid w:val="00E10F92"/>
    <w:rsid w:val="00E11015"/>
    <w:rsid w:val="00E113A5"/>
    <w:rsid w:val="00E11937"/>
    <w:rsid w:val="00E12242"/>
    <w:rsid w:val="00E122E8"/>
    <w:rsid w:val="00E12372"/>
    <w:rsid w:val="00E12374"/>
    <w:rsid w:val="00E12B65"/>
    <w:rsid w:val="00E12CAC"/>
    <w:rsid w:val="00E12D90"/>
    <w:rsid w:val="00E12DF3"/>
    <w:rsid w:val="00E1383A"/>
    <w:rsid w:val="00E13C45"/>
    <w:rsid w:val="00E13D61"/>
    <w:rsid w:val="00E13E16"/>
    <w:rsid w:val="00E13E42"/>
    <w:rsid w:val="00E13E4E"/>
    <w:rsid w:val="00E148AD"/>
    <w:rsid w:val="00E14CF1"/>
    <w:rsid w:val="00E14D9A"/>
    <w:rsid w:val="00E14E01"/>
    <w:rsid w:val="00E150A1"/>
    <w:rsid w:val="00E1548B"/>
    <w:rsid w:val="00E15673"/>
    <w:rsid w:val="00E15E2F"/>
    <w:rsid w:val="00E1604E"/>
    <w:rsid w:val="00E1614D"/>
    <w:rsid w:val="00E168E1"/>
    <w:rsid w:val="00E1701D"/>
    <w:rsid w:val="00E17334"/>
    <w:rsid w:val="00E17342"/>
    <w:rsid w:val="00E1751A"/>
    <w:rsid w:val="00E178F5"/>
    <w:rsid w:val="00E20294"/>
    <w:rsid w:val="00E20A2C"/>
    <w:rsid w:val="00E20BD7"/>
    <w:rsid w:val="00E210B9"/>
    <w:rsid w:val="00E21583"/>
    <w:rsid w:val="00E2196B"/>
    <w:rsid w:val="00E21E22"/>
    <w:rsid w:val="00E2295E"/>
    <w:rsid w:val="00E22961"/>
    <w:rsid w:val="00E22E10"/>
    <w:rsid w:val="00E23018"/>
    <w:rsid w:val="00E2378D"/>
    <w:rsid w:val="00E23E81"/>
    <w:rsid w:val="00E24465"/>
    <w:rsid w:val="00E249C0"/>
    <w:rsid w:val="00E24ABA"/>
    <w:rsid w:val="00E24DA8"/>
    <w:rsid w:val="00E24F40"/>
    <w:rsid w:val="00E250FA"/>
    <w:rsid w:val="00E2566D"/>
    <w:rsid w:val="00E25728"/>
    <w:rsid w:val="00E25732"/>
    <w:rsid w:val="00E26223"/>
    <w:rsid w:val="00E26398"/>
    <w:rsid w:val="00E26536"/>
    <w:rsid w:val="00E2659C"/>
    <w:rsid w:val="00E26621"/>
    <w:rsid w:val="00E26893"/>
    <w:rsid w:val="00E26922"/>
    <w:rsid w:val="00E26A1B"/>
    <w:rsid w:val="00E26B15"/>
    <w:rsid w:val="00E26EB1"/>
    <w:rsid w:val="00E279FF"/>
    <w:rsid w:val="00E27BBF"/>
    <w:rsid w:val="00E30096"/>
    <w:rsid w:val="00E3042C"/>
    <w:rsid w:val="00E3093B"/>
    <w:rsid w:val="00E30C7D"/>
    <w:rsid w:val="00E30CC0"/>
    <w:rsid w:val="00E310D2"/>
    <w:rsid w:val="00E312A2"/>
    <w:rsid w:val="00E3134A"/>
    <w:rsid w:val="00E316FD"/>
    <w:rsid w:val="00E31D1D"/>
    <w:rsid w:val="00E31EC9"/>
    <w:rsid w:val="00E31F2D"/>
    <w:rsid w:val="00E31FD5"/>
    <w:rsid w:val="00E3201F"/>
    <w:rsid w:val="00E32472"/>
    <w:rsid w:val="00E328D2"/>
    <w:rsid w:val="00E328EF"/>
    <w:rsid w:val="00E337BA"/>
    <w:rsid w:val="00E33FB1"/>
    <w:rsid w:val="00E340F0"/>
    <w:rsid w:val="00E34451"/>
    <w:rsid w:val="00E34AF6"/>
    <w:rsid w:val="00E3521A"/>
    <w:rsid w:val="00E354A8"/>
    <w:rsid w:val="00E3550F"/>
    <w:rsid w:val="00E35FF1"/>
    <w:rsid w:val="00E36012"/>
    <w:rsid w:val="00E3660F"/>
    <w:rsid w:val="00E36687"/>
    <w:rsid w:val="00E3698E"/>
    <w:rsid w:val="00E3702C"/>
    <w:rsid w:val="00E37319"/>
    <w:rsid w:val="00E37C7C"/>
    <w:rsid w:val="00E37EAD"/>
    <w:rsid w:val="00E4032C"/>
    <w:rsid w:val="00E40811"/>
    <w:rsid w:val="00E40C73"/>
    <w:rsid w:val="00E41951"/>
    <w:rsid w:val="00E41A56"/>
    <w:rsid w:val="00E41F36"/>
    <w:rsid w:val="00E41F73"/>
    <w:rsid w:val="00E42356"/>
    <w:rsid w:val="00E42BC0"/>
    <w:rsid w:val="00E431BF"/>
    <w:rsid w:val="00E4343E"/>
    <w:rsid w:val="00E43690"/>
    <w:rsid w:val="00E43E16"/>
    <w:rsid w:val="00E43E5C"/>
    <w:rsid w:val="00E4421B"/>
    <w:rsid w:val="00E4465A"/>
    <w:rsid w:val="00E45509"/>
    <w:rsid w:val="00E461FC"/>
    <w:rsid w:val="00E466CE"/>
    <w:rsid w:val="00E46FE4"/>
    <w:rsid w:val="00E4711F"/>
    <w:rsid w:val="00E471A4"/>
    <w:rsid w:val="00E473E8"/>
    <w:rsid w:val="00E475A3"/>
    <w:rsid w:val="00E475EC"/>
    <w:rsid w:val="00E4782A"/>
    <w:rsid w:val="00E47CC1"/>
    <w:rsid w:val="00E47CFB"/>
    <w:rsid w:val="00E5009C"/>
    <w:rsid w:val="00E50186"/>
    <w:rsid w:val="00E50830"/>
    <w:rsid w:val="00E50CF8"/>
    <w:rsid w:val="00E50D2D"/>
    <w:rsid w:val="00E512F2"/>
    <w:rsid w:val="00E5137D"/>
    <w:rsid w:val="00E518E6"/>
    <w:rsid w:val="00E51B4C"/>
    <w:rsid w:val="00E51E6A"/>
    <w:rsid w:val="00E52035"/>
    <w:rsid w:val="00E5207F"/>
    <w:rsid w:val="00E52269"/>
    <w:rsid w:val="00E523D0"/>
    <w:rsid w:val="00E52847"/>
    <w:rsid w:val="00E52C0C"/>
    <w:rsid w:val="00E52E70"/>
    <w:rsid w:val="00E52ED1"/>
    <w:rsid w:val="00E52F65"/>
    <w:rsid w:val="00E532B1"/>
    <w:rsid w:val="00E5337D"/>
    <w:rsid w:val="00E533F6"/>
    <w:rsid w:val="00E53427"/>
    <w:rsid w:val="00E535F2"/>
    <w:rsid w:val="00E5361F"/>
    <w:rsid w:val="00E53B76"/>
    <w:rsid w:val="00E54AAE"/>
    <w:rsid w:val="00E54BE7"/>
    <w:rsid w:val="00E54DBD"/>
    <w:rsid w:val="00E55095"/>
    <w:rsid w:val="00E553F3"/>
    <w:rsid w:val="00E556E6"/>
    <w:rsid w:val="00E55842"/>
    <w:rsid w:val="00E559EC"/>
    <w:rsid w:val="00E56147"/>
    <w:rsid w:val="00E56EB2"/>
    <w:rsid w:val="00E57327"/>
    <w:rsid w:val="00E574BD"/>
    <w:rsid w:val="00E57679"/>
    <w:rsid w:val="00E57738"/>
    <w:rsid w:val="00E5784F"/>
    <w:rsid w:val="00E57B5D"/>
    <w:rsid w:val="00E57B85"/>
    <w:rsid w:val="00E57C86"/>
    <w:rsid w:val="00E57EC4"/>
    <w:rsid w:val="00E57EF2"/>
    <w:rsid w:val="00E57F30"/>
    <w:rsid w:val="00E601D5"/>
    <w:rsid w:val="00E60328"/>
    <w:rsid w:val="00E6097C"/>
    <w:rsid w:val="00E60DC5"/>
    <w:rsid w:val="00E60FA4"/>
    <w:rsid w:val="00E6186D"/>
    <w:rsid w:val="00E62315"/>
    <w:rsid w:val="00E62356"/>
    <w:rsid w:val="00E626BF"/>
    <w:rsid w:val="00E627D3"/>
    <w:rsid w:val="00E62D7B"/>
    <w:rsid w:val="00E6391D"/>
    <w:rsid w:val="00E63BD7"/>
    <w:rsid w:val="00E63F4F"/>
    <w:rsid w:val="00E63F63"/>
    <w:rsid w:val="00E64167"/>
    <w:rsid w:val="00E646DA"/>
    <w:rsid w:val="00E64AC5"/>
    <w:rsid w:val="00E64BA6"/>
    <w:rsid w:val="00E64FC8"/>
    <w:rsid w:val="00E656CF"/>
    <w:rsid w:val="00E657DF"/>
    <w:rsid w:val="00E65D37"/>
    <w:rsid w:val="00E65EFE"/>
    <w:rsid w:val="00E67079"/>
    <w:rsid w:val="00E671BE"/>
    <w:rsid w:val="00E67607"/>
    <w:rsid w:val="00E70365"/>
    <w:rsid w:val="00E705CA"/>
    <w:rsid w:val="00E71006"/>
    <w:rsid w:val="00E7149D"/>
    <w:rsid w:val="00E71C81"/>
    <w:rsid w:val="00E71FBA"/>
    <w:rsid w:val="00E722C2"/>
    <w:rsid w:val="00E722CB"/>
    <w:rsid w:val="00E72347"/>
    <w:rsid w:val="00E724CB"/>
    <w:rsid w:val="00E72529"/>
    <w:rsid w:val="00E72A8E"/>
    <w:rsid w:val="00E73BAC"/>
    <w:rsid w:val="00E73D59"/>
    <w:rsid w:val="00E73EB3"/>
    <w:rsid w:val="00E73F06"/>
    <w:rsid w:val="00E73F95"/>
    <w:rsid w:val="00E73FCE"/>
    <w:rsid w:val="00E73FF8"/>
    <w:rsid w:val="00E7408F"/>
    <w:rsid w:val="00E74A08"/>
    <w:rsid w:val="00E74BDF"/>
    <w:rsid w:val="00E74EDB"/>
    <w:rsid w:val="00E75A71"/>
    <w:rsid w:val="00E75B65"/>
    <w:rsid w:val="00E76126"/>
    <w:rsid w:val="00E765F5"/>
    <w:rsid w:val="00E76DF8"/>
    <w:rsid w:val="00E77BA2"/>
    <w:rsid w:val="00E80128"/>
    <w:rsid w:val="00E8018F"/>
    <w:rsid w:val="00E801B9"/>
    <w:rsid w:val="00E801C3"/>
    <w:rsid w:val="00E802D7"/>
    <w:rsid w:val="00E802F2"/>
    <w:rsid w:val="00E8078A"/>
    <w:rsid w:val="00E80A7E"/>
    <w:rsid w:val="00E80BC5"/>
    <w:rsid w:val="00E80F0B"/>
    <w:rsid w:val="00E812A8"/>
    <w:rsid w:val="00E812CA"/>
    <w:rsid w:val="00E8137E"/>
    <w:rsid w:val="00E813B4"/>
    <w:rsid w:val="00E8179A"/>
    <w:rsid w:val="00E81B91"/>
    <w:rsid w:val="00E81D71"/>
    <w:rsid w:val="00E82690"/>
    <w:rsid w:val="00E82B1B"/>
    <w:rsid w:val="00E835ED"/>
    <w:rsid w:val="00E8364B"/>
    <w:rsid w:val="00E83B23"/>
    <w:rsid w:val="00E83C50"/>
    <w:rsid w:val="00E83CF2"/>
    <w:rsid w:val="00E83D0B"/>
    <w:rsid w:val="00E83DF1"/>
    <w:rsid w:val="00E83F47"/>
    <w:rsid w:val="00E84403"/>
    <w:rsid w:val="00E84F93"/>
    <w:rsid w:val="00E854D0"/>
    <w:rsid w:val="00E8598B"/>
    <w:rsid w:val="00E85C73"/>
    <w:rsid w:val="00E85E95"/>
    <w:rsid w:val="00E8602A"/>
    <w:rsid w:val="00E8611B"/>
    <w:rsid w:val="00E875A3"/>
    <w:rsid w:val="00E902D6"/>
    <w:rsid w:val="00E907AE"/>
    <w:rsid w:val="00E915E5"/>
    <w:rsid w:val="00E91652"/>
    <w:rsid w:val="00E92353"/>
    <w:rsid w:val="00E92487"/>
    <w:rsid w:val="00E924CB"/>
    <w:rsid w:val="00E92600"/>
    <w:rsid w:val="00E9277B"/>
    <w:rsid w:val="00E928D7"/>
    <w:rsid w:val="00E928F2"/>
    <w:rsid w:val="00E92995"/>
    <w:rsid w:val="00E92C5C"/>
    <w:rsid w:val="00E93305"/>
    <w:rsid w:val="00E935F2"/>
    <w:rsid w:val="00E93A76"/>
    <w:rsid w:val="00E93A7A"/>
    <w:rsid w:val="00E93BEF"/>
    <w:rsid w:val="00E93F2A"/>
    <w:rsid w:val="00E941E3"/>
    <w:rsid w:val="00E948AB"/>
    <w:rsid w:val="00E94D70"/>
    <w:rsid w:val="00E94ED3"/>
    <w:rsid w:val="00E9520B"/>
    <w:rsid w:val="00E95BC6"/>
    <w:rsid w:val="00E95E63"/>
    <w:rsid w:val="00E9645B"/>
    <w:rsid w:val="00E96697"/>
    <w:rsid w:val="00E968C5"/>
    <w:rsid w:val="00E969C4"/>
    <w:rsid w:val="00E969D0"/>
    <w:rsid w:val="00E96B22"/>
    <w:rsid w:val="00E96F00"/>
    <w:rsid w:val="00E96F0A"/>
    <w:rsid w:val="00E971FA"/>
    <w:rsid w:val="00E97814"/>
    <w:rsid w:val="00E97A21"/>
    <w:rsid w:val="00E97A6D"/>
    <w:rsid w:val="00E97B14"/>
    <w:rsid w:val="00EA010E"/>
    <w:rsid w:val="00EA0A61"/>
    <w:rsid w:val="00EA1004"/>
    <w:rsid w:val="00EA110D"/>
    <w:rsid w:val="00EA112E"/>
    <w:rsid w:val="00EA14C2"/>
    <w:rsid w:val="00EA1505"/>
    <w:rsid w:val="00EA1706"/>
    <w:rsid w:val="00EA179C"/>
    <w:rsid w:val="00EA1C05"/>
    <w:rsid w:val="00EA1D19"/>
    <w:rsid w:val="00EA1DD5"/>
    <w:rsid w:val="00EA1F80"/>
    <w:rsid w:val="00EA2071"/>
    <w:rsid w:val="00EA22FC"/>
    <w:rsid w:val="00EA27A6"/>
    <w:rsid w:val="00EA29D0"/>
    <w:rsid w:val="00EA3060"/>
    <w:rsid w:val="00EA307D"/>
    <w:rsid w:val="00EA3875"/>
    <w:rsid w:val="00EA3E51"/>
    <w:rsid w:val="00EA434F"/>
    <w:rsid w:val="00EA4431"/>
    <w:rsid w:val="00EA446B"/>
    <w:rsid w:val="00EA44E0"/>
    <w:rsid w:val="00EA4BFE"/>
    <w:rsid w:val="00EA4E9D"/>
    <w:rsid w:val="00EA4FC3"/>
    <w:rsid w:val="00EA5156"/>
    <w:rsid w:val="00EA63CB"/>
    <w:rsid w:val="00EA65B1"/>
    <w:rsid w:val="00EA6661"/>
    <w:rsid w:val="00EA6706"/>
    <w:rsid w:val="00EA6895"/>
    <w:rsid w:val="00EA6ACF"/>
    <w:rsid w:val="00EA6F87"/>
    <w:rsid w:val="00EA716A"/>
    <w:rsid w:val="00EA7BF3"/>
    <w:rsid w:val="00EA7F2A"/>
    <w:rsid w:val="00EB041C"/>
    <w:rsid w:val="00EB0588"/>
    <w:rsid w:val="00EB0708"/>
    <w:rsid w:val="00EB0998"/>
    <w:rsid w:val="00EB0BEA"/>
    <w:rsid w:val="00EB0BFC"/>
    <w:rsid w:val="00EB110B"/>
    <w:rsid w:val="00EB1131"/>
    <w:rsid w:val="00EB1742"/>
    <w:rsid w:val="00EB17D4"/>
    <w:rsid w:val="00EB2B9A"/>
    <w:rsid w:val="00EB3100"/>
    <w:rsid w:val="00EB3124"/>
    <w:rsid w:val="00EB3279"/>
    <w:rsid w:val="00EB3A34"/>
    <w:rsid w:val="00EB4159"/>
    <w:rsid w:val="00EB474C"/>
    <w:rsid w:val="00EB4782"/>
    <w:rsid w:val="00EB4BEA"/>
    <w:rsid w:val="00EB5B5A"/>
    <w:rsid w:val="00EB6504"/>
    <w:rsid w:val="00EB6D47"/>
    <w:rsid w:val="00EB6E34"/>
    <w:rsid w:val="00EB6FAD"/>
    <w:rsid w:val="00EB7597"/>
    <w:rsid w:val="00EB7D3C"/>
    <w:rsid w:val="00EB7E8D"/>
    <w:rsid w:val="00EC0120"/>
    <w:rsid w:val="00EC01D3"/>
    <w:rsid w:val="00EC0615"/>
    <w:rsid w:val="00EC0E2D"/>
    <w:rsid w:val="00EC15C0"/>
    <w:rsid w:val="00EC1CE8"/>
    <w:rsid w:val="00EC20DA"/>
    <w:rsid w:val="00EC235F"/>
    <w:rsid w:val="00EC3453"/>
    <w:rsid w:val="00EC406E"/>
    <w:rsid w:val="00EC4118"/>
    <w:rsid w:val="00EC4226"/>
    <w:rsid w:val="00EC440C"/>
    <w:rsid w:val="00EC4457"/>
    <w:rsid w:val="00EC4511"/>
    <w:rsid w:val="00EC47E2"/>
    <w:rsid w:val="00EC4913"/>
    <w:rsid w:val="00EC504B"/>
    <w:rsid w:val="00EC5390"/>
    <w:rsid w:val="00EC5394"/>
    <w:rsid w:val="00EC591E"/>
    <w:rsid w:val="00EC5AE8"/>
    <w:rsid w:val="00EC5FCC"/>
    <w:rsid w:val="00EC6443"/>
    <w:rsid w:val="00EC65F4"/>
    <w:rsid w:val="00EC679C"/>
    <w:rsid w:val="00EC68B5"/>
    <w:rsid w:val="00EC6A97"/>
    <w:rsid w:val="00EC725A"/>
    <w:rsid w:val="00EC796D"/>
    <w:rsid w:val="00EC7A92"/>
    <w:rsid w:val="00EC7AF2"/>
    <w:rsid w:val="00ED00E1"/>
    <w:rsid w:val="00ED03A6"/>
    <w:rsid w:val="00ED0DEA"/>
    <w:rsid w:val="00ED10A5"/>
    <w:rsid w:val="00ED1748"/>
    <w:rsid w:val="00ED191F"/>
    <w:rsid w:val="00ED19F7"/>
    <w:rsid w:val="00ED1B42"/>
    <w:rsid w:val="00ED1EDE"/>
    <w:rsid w:val="00ED24FE"/>
    <w:rsid w:val="00ED267C"/>
    <w:rsid w:val="00ED2929"/>
    <w:rsid w:val="00ED2BBE"/>
    <w:rsid w:val="00ED2CAE"/>
    <w:rsid w:val="00ED2F8B"/>
    <w:rsid w:val="00ED3035"/>
    <w:rsid w:val="00ED30D8"/>
    <w:rsid w:val="00ED369C"/>
    <w:rsid w:val="00ED373E"/>
    <w:rsid w:val="00ED3A4A"/>
    <w:rsid w:val="00ED3B77"/>
    <w:rsid w:val="00ED3E41"/>
    <w:rsid w:val="00ED4025"/>
    <w:rsid w:val="00ED4172"/>
    <w:rsid w:val="00ED449D"/>
    <w:rsid w:val="00ED45A6"/>
    <w:rsid w:val="00ED4965"/>
    <w:rsid w:val="00ED49A3"/>
    <w:rsid w:val="00ED50DD"/>
    <w:rsid w:val="00ED5662"/>
    <w:rsid w:val="00ED5685"/>
    <w:rsid w:val="00ED5757"/>
    <w:rsid w:val="00ED5C91"/>
    <w:rsid w:val="00ED6167"/>
    <w:rsid w:val="00ED62D3"/>
    <w:rsid w:val="00ED6402"/>
    <w:rsid w:val="00ED708E"/>
    <w:rsid w:val="00ED732F"/>
    <w:rsid w:val="00ED7525"/>
    <w:rsid w:val="00ED7903"/>
    <w:rsid w:val="00ED7AEC"/>
    <w:rsid w:val="00EE0A07"/>
    <w:rsid w:val="00EE0AE5"/>
    <w:rsid w:val="00EE0DA8"/>
    <w:rsid w:val="00EE0E3B"/>
    <w:rsid w:val="00EE1183"/>
    <w:rsid w:val="00EE1827"/>
    <w:rsid w:val="00EE1937"/>
    <w:rsid w:val="00EE1B07"/>
    <w:rsid w:val="00EE1BC8"/>
    <w:rsid w:val="00EE25A1"/>
    <w:rsid w:val="00EE264D"/>
    <w:rsid w:val="00EE2E6E"/>
    <w:rsid w:val="00EE301E"/>
    <w:rsid w:val="00EE3235"/>
    <w:rsid w:val="00EE3E60"/>
    <w:rsid w:val="00EE4C88"/>
    <w:rsid w:val="00EE5082"/>
    <w:rsid w:val="00EE5343"/>
    <w:rsid w:val="00EE5A6B"/>
    <w:rsid w:val="00EE5BB9"/>
    <w:rsid w:val="00EE5CBA"/>
    <w:rsid w:val="00EE5CCD"/>
    <w:rsid w:val="00EE5E9C"/>
    <w:rsid w:val="00EE6259"/>
    <w:rsid w:val="00EE65F5"/>
    <w:rsid w:val="00EE69E7"/>
    <w:rsid w:val="00EE6CF3"/>
    <w:rsid w:val="00EE6E1F"/>
    <w:rsid w:val="00EE6EDB"/>
    <w:rsid w:val="00EE70B2"/>
    <w:rsid w:val="00EE7AD4"/>
    <w:rsid w:val="00EE7CC4"/>
    <w:rsid w:val="00EE7D39"/>
    <w:rsid w:val="00EF00BD"/>
    <w:rsid w:val="00EF0263"/>
    <w:rsid w:val="00EF0B1E"/>
    <w:rsid w:val="00EF0D3D"/>
    <w:rsid w:val="00EF10A4"/>
    <w:rsid w:val="00EF140A"/>
    <w:rsid w:val="00EF144D"/>
    <w:rsid w:val="00EF1734"/>
    <w:rsid w:val="00EF1901"/>
    <w:rsid w:val="00EF1945"/>
    <w:rsid w:val="00EF1BD1"/>
    <w:rsid w:val="00EF1CEF"/>
    <w:rsid w:val="00EF2217"/>
    <w:rsid w:val="00EF29C4"/>
    <w:rsid w:val="00EF3190"/>
    <w:rsid w:val="00EF34BE"/>
    <w:rsid w:val="00EF34D3"/>
    <w:rsid w:val="00EF3503"/>
    <w:rsid w:val="00EF3E17"/>
    <w:rsid w:val="00EF3FA7"/>
    <w:rsid w:val="00EF425D"/>
    <w:rsid w:val="00EF42BE"/>
    <w:rsid w:val="00EF42FD"/>
    <w:rsid w:val="00EF4337"/>
    <w:rsid w:val="00EF47FA"/>
    <w:rsid w:val="00EF4BB9"/>
    <w:rsid w:val="00EF529C"/>
    <w:rsid w:val="00EF52AB"/>
    <w:rsid w:val="00EF5960"/>
    <w:rsid w:val="00EF608B"/>
    <w:rsid w:val="00EF6307"/>
    <w:rsid w:val="00EF6F78"/>
    <w:rsid w:val="00EF7031"/>
    <w:rsid w:val="00EF7210"/>
    <w:rsid w:val="00EF72A4"/>
    <w:rsid w:val="00EF7362"/>
    <w:rsid w:val="00EF749D"/>
    <w:rsid w:val="00EF7852"/>
    <w:rsid w:val="00EF7954"/>
    <w:rsid w:val="00F0047C"/>
    <w:rsid w:val="00F004C9"/>
    <w:rsid w:val="00F00D6F"/>
    <w:rsid w:val="00F00F05"/>
    <w:rsid w:val="00F010B5"/>
    <w:rsid w:val="00F014BD"/>
    <w:rsid w:val="00F01810"/>
    <w:rsid w:val="00F01911"/>
    <w:rsid w:val="00F01A7D"/>
    <w:rsid w:val="00F01B53"/>
    <w:rsid w:val="00F02044"/>
    <w:rsid w:val="00F0239C"/>
    <w:rsid w:val="00F026D4"/>
    <w:rsid w:val="00F030AA"/>
    <w:rsid w:val="00F0343E"/>
    <w:rsid w:val="00F035CD"/>
    <w:rsid w:val="00F03DD5"/>
    <w:rsid w:val="00F04379"/>
    <w:rsid w:val="00F04453"/>
    <w:rsid w:val="00F04C52"/>
    <w:rsid w:val="00F05763"/>
    <w:rsid w:val="00F058E9"/>
    <w:rsid w:val="00F062B4"/>
    <w:rsid w:val="00F06428"/>
    <w:rsid w:val="00F0667A"/>
    <w:rsid w:val="00F06761"/>
    <w:rsid w:val="00F06B03"/>
    <w:rsid w:val="00F06D6B"/>
    <w:rsid w:val="00F070ED"/>
    <w:rsid w:val="00F0710F"/>
    <w:rsid w:val="00F07322"/>
    <w:rsid w:val="00F07366"/>
    <w:rsid w:val="00F07BBD"/>
    <w:rsid w:val="00F07FAA"/>
    <w:rsid w:val="00F10D45"/>
    <w:rsid w:val="00F115F4"/>
    <w:rsid w:val="00F118A9"/>
    <w:rsid w:val="00F11943"/>
    <w:rsid w:val="00F11AB4"/>
    <w:rsid w:val="00F12481"/>
    <w:rsid w:val="00F130C1"/>
    <w:rsid w:val="00F13AA1"/>
    <w:rsid w:val="00F13D7D"/>
    <w:rsid w:val="00F13E95"/>
    <w:rsid w:val="00F14138"/>
    <w:rsid w:val="00F141F4"/>
    <w:rsid w:val="00F142BA"/>
    <w:rsid w:val="00F14927"/>
    <w:rsid w:val="00F14C41"/>
    <w:rsid w:val="00F14C5C"/>
    <w:rsid w:val="00F14DB5"/>
    <w:rsid w:val="00F14F32"/>
    <w:rsid w:val="00F150C6"/>
    <w:rsid w:val="00F15279"/>
    <w:rsid w:val="00F1541B"/>
    <w:rsid w:val="00F15C92"/>
    <w:rsid w:val="00F15DBF"/>
    <w:rsid w:val="00F16198"/>
    <w:rsid w:val="00F165DD"/>
    <w:rsid w:val="00F166CB"/>
    <w:rsid w:val="00F16FD0"/>
    <w:rsid w:val="00F17411"/>
    <w:rsid w:val="00F17D64"/>
    <w:rsid w:val="00F17D79"/>
    <w:rsid w:val="00F20094"/>
    <w:rsid w:val="00F203BE"/>
    <w:rsid w:val="00F20465"/>
    <w:rsid w:val="00F20467"/>
    <w:rsid w:val="00F205E4"/>
    <w:rsid w:val="00F20E53"/>
    <w:rsid w:val="00F21678"/>
    <w:rsid w:val="00F21A5C"/>
    <w:rsid w:val="00F21E23"/>
    <w:rsid w:val="00F21EE2"/>
    <w:rsid w:val="00F227BD"/>
    <w:rsid w:val="00F229A6"/>
    <w:rsid w:val="00F22AC9"/>
    <w:rsid w:val="00F22D56"/>
    <w:rsid w:val="00F23BCA"/>
    <w:rsid w:val="00F240D0"/>
    <w:rsid w:val="00F2431D"/>
    <w:rsid w:val="00F248BC"/>
    <w:rsid w:val="00F24BF0"/>
    <w:rsid w:val="00F24E36"/>
    <w:rsid w:val="00F251CF"/>
    <w:rsid w:val="00F25254"/>
    <w:rsid w:val="00F25432"/>
    <w:rsid w:val="00F25580"/>
    <w:rsid w:val="00F2579C"/>
    <w:rsid w:val="00F257DA"/>
    <w:rsid w:val="00F25807"/>
    <w:rsid w:val="00F25CDA"/>
    <w:rsid w:val="00F2651C"/>
    <w:rsid w:val="00F265F1"/>
    <w:rsid w:val="00F2660E"/>
    <w:rsid w:val="00F268F1"/>
    <w:rsid w:val="00F26C65"/>
    <w:rsid w:val="00F26D73"/>
    <w:rsid w:val="00F26EF8"/>
    <w:rsid w:val="00F2716A"/>
    <w:rsid w:val="00F27199"/>
    <w:rsid w:val="00F274C3"/>
    <w:rsid w:val="00F276C0"/>
    <w:rsid w:val="00F27938"/>
    <w:rsid w:val="00F27A1A"/>
    <w:rsid w:val="00F27A22"/>
    <w:rsid w:val="00F30254"/>
    <w:rsid w:val="00F30629"/>
    <w:rsid w:val="00F30B03"/>
    <w:rsid w:val="00F31034"/>
    <w:rsid w:val="00F31231"/>
    <w:rsid w:val="00F315F4"/>
    <w:rsid w:val="00F316E0"/>
    <w:rsid w:val="00F318EA"/>
    <w:rsid w:val="00F31B08"/>
    <w:rsid w:val="00F32539"/>
    <w:rsid w:val="00F32801"/>
    <w:rsid w:val="00F32C1F"/>
    <w:rsid w:val="00F339A9"/>
    <w:rsid w:val="00F33DFD"/>
    <w:rsid w:val="00F34390"/>
    <w:rsid w:val="00F347A5"/>
    <w:rsid w:val="00F34B3B"/>
    <w:rsid w:val="00F34B9F"/>
    <w:rsid w:val="00F35269"/>
    <w:rsid w:val="00F35359"/>
    <w:rsid w:val="00F3553D"/>
    <w:rsid w:val="00F36139"/>
    <w:rsid w:val="00F365FC"/>
    <w:rsid w:val="00F36858"/>
    <w:rsid w:val="00F3714E"/>
    <w:rsid w:val="00F37753"/>
    <w:rsid w:val="00F40E83"/>
    <w:rsid w:val="00F4149B"/>
    <w:rsid w:val="00F414D0"/>
    <w:rsid w:val="00F41613"/>
    <w:rsid w:val="00F41DE3"/>
    <w:rsid w:val="00F421DB"/>
    <w:rsid w:val="00F421ED"/>
    <w:rsid w:val="00F4225C"/>
    <w:rsid w:val="00F42393"/>
    <w:rsid w:val="00F4259E"/>
    <w:rsid w:val="00F4262D"/>
    <w:rsid w:val="00F42A65"/>
    <w:rsid w:val="00F43917"/>
    <w:rsid w:val="00F43C79"/>
    <w:rsid w:val="00F43D42"/>
    <w:rsid w:val="00F43FAB"/>
    <w:rsid w:val="00F448C8"/>
    <w:rsid w:val="00F44998"/>
    <w:rsid w:val="00F44DD6"/>
    <w:rsid w:val="00F45194"/>
    <w:rsid w:val="00F4544A"/>
    <w:rsid w:val="00F458FE"/>
    <w:rsid w:val="00F4594F"/>
    <w:rsid w:val="00F45B25"/>
    <w:rsid w:val="00F45CED"/>
    <w:rsid w:val="00F461D9"/>
    <w:rsid w:val="00F463C8"/>
    <w:rsid w:val="00F463D5"/>
    <w:rsid w:val="00F46736"/>
    <w:rsid w:val="00F46820"/>
    <w:rsid w:val="00F4690A"/>
    <w:rsid w:val="00F469B7"/>
    <w:rsid w:val="00F469FF"/>
    <w:rsid w:val="00F46E73"/>
    <w:rsid w:val="00F46F04"/>
    <w:rsid w:val="00F47895"/>
    <w:rsid w:val="00F47AA2"/>
    <w:rsid w:val="00F47C25"/>
    <w:rsid w:val="00F47EF2"/>
    <w:rsid w:val="00F50AF1"/>
    <w:rsid w:val="00F511A0"/>
    <w:rsid w:val="00F513B3"/>
    <w:rsid w:val="00F51B06"/>
    <w:rsid w:val="00F52F3F"/>
    <w:rsid w:val="00F5362C"/>
    <w:rsid w:val="00F5392E"/>
    <w:rsid w:val="00F53C54"/>
    <w:rsid w:val="00F53D8A"/>
    <w:rsid w:val="00F54097"/>
    <w:rsid w:val="00F54181"/>
    <w:rsid w:val="00F542E4"/>
    <w:rsid w:val="00F5460F"/>
    <w:rsid w:val="00F54674"/>
    <w:rsid w:val="00F54F5B"/>
    <w:rsid w:val="00F555D0"/>
    <w:rsid w:val="00F55999"/>
    <w:rsid w:val="00F559BD"/>
    <w:rsid w:val="00F55A15"/>
    <w:rsid w:val="00F55D77"/>
    <w:rsid w:val="00F55ED2"/>
    <w:rsid w:val="00F560FA"/>
    <w:rsid w:val="00F56671"/>
    <w:rsid w:val="00F5718D"/>
    <w:rsid w:val="00F57836"/>
    <w:rsid w:val="00F578E1"/>
    <w:rsid w:val="00F57F20"/>
    <w:rsid w:val="00F60202"/>
    <w:rsid w:val="00F604DB"/>
    <w:rsid w:val="00F60D3E"/>
    <w:rsid w:val="00F60E9F"/>
    <w:rsid w:val="00F60F93"/>
    <w:rsid w:val="00F6100A"/>
    <w:rsid w:val="00F6128E"/>
    <w:rsid w:val="00F6143B"/>
    <w:rsid w:val="00F615F9"/>
    <w:rsid w:val="00F61BEB"/>
    <w:rsid w:val="00F623FA"/>
    <w:rsid w:val="00F6250C"/>
    <w:rsid w:val="00F626D8"/>
    <w:rsid w:val="00F6277F"/>
    <w:rsid w:val="00F62E9F"/>
    <w:rsid w:val="00F62FBD"/>
    <w:rsid w:val="00F6321D"/>
    <w:rsid w:val="00F6357A"/>
    <w:rsid w:val="00F6385D"/>
    <w:rsid w:val="00F6415B"/>
    <w:rsid w:val="00F64490"/>
    <w:rsid w:val="00F647D6"/>
    <w:rsid w:val="00F648D6"/>
    <w:rsid w:val="00F652A0"/>
    <w:rsid w:val="00F6567F"/>
    <w:rsid w:val="00F66023"/>
    <w:rsid w:val="00F6646C"/>
    <w:rsid w:val="00F666D4"/>
    <w:rsid w:val="00F669D3"/>
    <w:rsid w:val="00F67A52"/>
    <w:rsid w:val="00F67AA3"/>
    <w:rsid w:val="00F67C29"/>
    <w:rsid w:val="00F67E75"/>
    <w:rsid w:val="00F700CE"/>
    <w:rsid w:val="00F7027C"/>
    <w:rsid w:val="00F7036B"/>
    <w:rsid w:val="00F70731"/>
    <w:rsid w:val="00F7094E"/>
    <w:rsid w:val="00F70A73"/>
    <w:rsid w:val="00F70A7F"/>
    <w:rsid w:val="00F710BB"/>
    <w:rsid w:val="00F7117D"/>
    <w:rsid w:val="00F71B89"/>
    <w:rsid w:val="00F72429"/>
    <w:rsid w:val="00F72AED"/>
    <w:rsid w:val="00F72B40"/>
    <w:rsid w:val="00F7304F"/>
    <w:rsid w:val="00F73479"/>
    <w:rsid w:val="00F74343"/>
    <w:rsid w:val="00F747E2"/>
    <w:rsid w:val="00F74812"/>
    <w:rsid w:val="00F74A0B"/>
    <w:rsid w:val="00F7518A"/>
    <w:rsid w:val="00F7549F"/>
    <w:rsid w:val="00F754B3"/>
    <w:rsid w:val="00F75C68"/>
    <w:rsid w:val="00F7605C"/>
    <w:rsid w:val="00F761D2"/>
    <w:rsid w:val="00F76F39"/>
    <w:rsid w:val="00F77804"/>
    <w:rsid w:val="00F77C98"/>
    <w:rsid w:val="00F77D3B"/>
    <w:rsid w:val="00F77D4C"/>
    <w:rsid w:val="00F813B9"/>
    <w:rsid w:val="00F81946"/>
    <w:rsid w:val="00F81B54"/>
    <w:rsid w:val="00F81BB9"/>
    <w:rsid w:val="00F81BE9"/>
    <w:rsid w:val="00F81C3A"/>
    <w:rsid w:val="00F821E2"/>
    <w:rsid w:val="00F82226"/>
    <w:rsid w:val="00F82405"/>
    <w:rsid w:val="00F82A98"/>
    <w:rsid w:val="00F83136"/>
    <w:rsid w:val="00F832FD"/>
    <w:rsid w:val="00F833EF"/>
    <w:rsid w:val="00F83649"/>
    <w:rsid w:val="00F8394C"/>
    <w:rsid w:val="00F83AB9"/>
    <w:rsid w:val="00F84381"/>
    <w:rsid w:val="00F8483B"/>
    <w:rsid w:val="00F849AB"/>
    <w:rsid w:val="00F84DA8"/>
    <w:rsid w:val="00F84F98"/>
    <w:rsid w:val="00F8512F"/>
    <w:rsid w:val="00F85B1D"/>
    <w:rsid w:val="00F85D32"/>
    <w:rsid w:val="00F85F5C"/>
    <w:rsid w:val="00F860EE"/>
    <w:rsid w:val="00F862F6"/>
    <w:rsid w:val="00F866E4"/>
    <w:rsid w:val="00F869BA"/>
    <w:rsid w:val="00F86A38"/>
    <w:rsid w:val="00F87208"/>
    <w:rsid w:val="00F877F5"/>
    <w:rsid w:val="00F8796D"/>
    <w:rsid w:val="00F90011"/>
    <w:rsid w:val="00F90110"/>
    <w:rsid w:val="00F9043A"/>
    <w:rsid w:val="00F90BB5"/>
    <w:rsid w:val="00F9119E"/>
    <w:rsid w:val="00F9172C"/>
    <w:rsid w:val="00F923EB"/>
    <w:rsid w:val="00F9247D"/>
    <w:rsid w:val="00F92630"/>
    <w:rsid w:val="00F92AB8"/>
    <w:rsid w:val="00F93117"/>
    <w:rsid w:val="00F93788"/>
    <w:rsid w:val="00F93959"/>
    <w:rsid w:val="00F93DAB"/>
    <w:rsid w:val="00F942F1"/>
    <w:rsid w:val="00F944DF"/>
    <w:rsid w:val="00F94530"/>
    <w:rsid w:val="00F957C5"/>
    <w:rsid w:val="00F95892"/>
    <w:rsid w:val="00F95D91"/>
    <w:rsid w:val="00F95D94"/>
    <w:rsid w:val="00F96731"/>
    <w:rsid w:val="00F9679E"/>
    <w:rsid w:val="00F96865"/>
    <w:rsid w:val="00F969F3"/>
    <w:rsid w:val="00F97848"/>
    <w:rsid w:val="00FA028C"/>
    <w:rsid w:val="00FA029F"/>
    <w:rsid w:val="00FA053D"/>
    <w:rsid w:val="00FA0827"/>
    <w:rsid w:val="00FA1819"/>
    <w:rsid w:val="00FA185B"/>
    <w:rsid w:val="00FA1D7B"/>
    <w:rsid w:val="00FA21E9"/>
    <w:rsid w:val="00FA27D9"/>
    <w:rsid w:val="00FA29A2"/>
    <w:rsid w:val="00FA2DD0"/>
    <w:rsid w:val="00FA340C"/>
    <w:rsid w:val="00FA3820"/>
    <w:rsid w:val="00FA38D6"/>
    <w:rsid w:val="00FA3AC7"/>
    <w:rsid w:val="00FA3EB0"/>
    <w:rsid w:val="00FA3F7C"/>
    <w:rsid w:val="00FA3FBD"/>
    <w:rsid w:val="00FA4248"/>
    <w:rsid w:val="00FA4A22"/>
    <w:rsid w:val="00FA4EFD"/>
    <w:rsid w:val="00FA4F4F"/>
    <w:rsid w:val="00FA5385"/>
    <w:rsid w:val="00FA54F5"/>
    <w:rsid w:val="00FA572C"/>
    <w:rsid w:val="00FA585E"/>
    <w:rsid w:val="00FA5D80"/>
    <w:rsid w:val="00FA5EDB"/>
    <w:rsid w:val="00FA5FF3"/>
    <w:rsid w:val="00FA607E"/>
    <w:rsid w:val="00FA641E"/>
    <w:rsid w:val="00FA6436"/>
    <w:rsid w:val="00FA657E"/>
    <w:rsid w:val="00FA69C4"/>
    <w:rsid w:val="00FA6CB2"/>
    <w:rsid w:val="00FA72C6"/>
    <w:rsid w:val="00FA74B4"/>
    <w:rsid w:val="00FA79D6"/>
    <w:rsid w:val="00FA7E74"/>
    <w:rsid w:val="00FB0E95"/>
    <w:rsid w:val="00FB105A"/>
    <w:rsid w:val="00FB1778"/>
    <w:rsid w:val="00FB2009"/>
    <w:rsid w:val="00FB2214"/>
    <w:rsid w:val="00FB27E2"/>
    <w:rsid w:val="00FB30B8"/>
    <w:rsid w:val="00FB3DA8"/>
    <w:rsid w:val="00FB4123"/>
    <w:rsid w:val="00FB4337"/>
    <w:rsid w:val="00FB493D"/>
    <w:rsid w:val="00FB49B0"/>
    <w:rsid w:val="00FB49FC"/>
    <w:rsid w:val="00FB4CDB"/>
    <w:rsid w:val="00FB53F6"/>
    <w:rsid w:val="00FB5512"/>
    <w:rsid w:val="00FB56AE"/>
    <w:rsid w:val="00FB57CF"/>
    <w:rsid w:val="00FB5CD9"/>
    <w:rsid w:val="00FB5D2F"/>
    <w:rsid w:val="00FB5E73"/>
    <w:rsid w:val="00FB6128"/>
    <w:rsid w:val="00FB6B79"/>
    <w:rsid w:val="00FB7243"/>
    <w:rsid w:val="00FB735B"/>
    <w:rsid w:val="00FB7498"/>
    <w:rsid w:val="00FB74B6"/>
    <w:rsid w:val="00FB7543"/>
    <w:rsid w:val="00FB767E"/>
    <w:rsid w:val="00FB76B5"/>
    <w:rsid w:val="00FB7A98"/>
    <w:rsid w:val="00FB7B37"/>
    <w:rsid w:val="00FB7B76"/>
    <w:rsid w:val="00FC0002"/>
    <w:rsid w:val="00FC0476"/>
    <w:rsid w:val="00FC0616"/>
    <w:rsid w:val="00FC067F"/>
    <w:rsid w:val="00FC0AD7"/>
    <w:rsid w:val="00FC0D73"/>
    <w:rsid w:val="00FC0E1B"/>
    <w:rsid w:val="00FC0F5D"/>
    <w:rsid w:val="00FC1220"/>
    <w:rsid w:val="00FC12E2"/>
    <w:rsid w:val="00FC141A"/>
    <w:rsid w:val="00FC1698"/>
    <w:rsid w:val="00FC1994"/>
    <w:rsid w:val="00FC1CF0"/>
    <w:rsid w:val="00FC2247"/>
    <w:rsid w:val="00FC24D2"/>
    <w:rsid w:val="00FC2C9F"/>
    <w:rsid w:val="00FC301D"/>
    <w:rsid w:val="00FC3A9B"/>
    <w:rsid w:val="00FC3C8B"/>
    <w:rsid w:val="00FC41A1"/>
    <w:rsid w:val="00FC431C"/>
    <w:rsid w:val="00FC4A2F"/>
    <w:rsid w:val="00FC4ABC"/>
    <w:rsid w:val="00FC4B13"/>
    <w:rsid w:val="00FC4B24"/>
    <w:rsid w:val="00FC4C4D"/>
    <w:rsid w:val="00FC5A72"/>
    <w:rsid w:val="00FC5E31"/>
    <w:rsid w:val="00FC5F9C"/>
    <w:rsid w:val="00FC67EA"/>
    <w:rsid w:val="00FC70A7"/>
    <w:rsid w:val="00FC740D"/>
    <w:rsid w:val="00FC7747"/>
    <w:rsid w:val="00FC7788"/>
    <w:rsid w:val="00FC7E56"/>
    <w:rsid w:val="00FD0271"/>
    <w:rsid w:val="00FD07EC"/>
    <w:rsid w:val="00FD09E5"/>
    <w:rsid w:val="00FD1965"/>
    <w:rsid w:val="00FD1C42"/>
    <w:rsid w:val="00FD2315"/>
    <w:rsid w:val="00FD2492"/>
    <w:rsid w:val="00FD2F08"/>
    <w:rsid w:val="00FD362E"/>
    <w:rsid w:val="00FD3805"/>
    <w:rsid w:val="00FD3C75"/>
    <w:rsid w:val="00FD3F0A"/>
    <w:rsid w:val="00FD478E"/>
    <w:rsid w:val="00FD4911"/>
    <w:rsid w:val="00FD4A02"/>
    <w:rsid w:val="00FD4EF2"/>
    <w:rsid w:val="00FD505D"/>
    <w:rsid w:val="00FD5635"/>
    <w:rsid w:val="00FD5891"/>
    <w:rsid w:val="00FD5893"/>
    <w:rsid w:val="00FD5E95"/>
    <w:rsid w:val="00FD602B"/>
    <w:rsid w:val="00FD61B5"/>
    <w:rsid w:val="00FD6269"/>
    <w:rsid w:val="00FD6713"/>
    <w:rsid w:val="00FD695C"/>
    <w:rsid w:val="00FD70E5"/>
    <w:rsid w:val="00FD7123"/>
    <w:rsid w:val="00FD7837"/>
    <w:rsid w:val="00FD7C6D"/>
    <w:rsid w:val="00FE0928"/>
    <w:rsid w:val="00FE095C"/>
    <w:rsid w:val="00FE0F20"/>
    <w:rsid w:val="00FE15E0"/>
    <w:rsid w:val="00FE1B2D"/>
    <w:rsid w:val="00FE232B"/>
    <w:rsid w:val="00FE2A1C"/>
    <w:rsid w:val="00FE2A5E"/>
    <w:rsid w:val="00FE2E24"/>
    <w:rsid w:val="00FE31C2"/>
    <w:rsid w:val="00FE32C2"/>
    <w:rsid w:val="00FE349C"/>
    <w:rsid w:val="00FE3634"/>
    <w:rsid w:val="00FE3996"/>
    <w:rsid w:val="00FE3BA9"/>
    <w:rsid w:val="00FE3D62"/>
    <w:rsid w:val="00FE3DA4"/>
    <w:rsid w:val="00FE3DB8"/>
    <w:rsid w:val="00FE412E"/>
    <w:rsid w:val="00FE45E0"/>
    <w:rsid w:val="00FE4734"/>
    <w:rsid w:val="00FE4AFF"/>
    <w:rsid w:val="00FE56AB"/>
    <w:rsid w:val="00FE5B39"/>
    <w:rsid w:val="00FE612B"/>
    <w:rsid w:val="00FE674F"/>
    <w:rsid w:val="00FE68F5"/>
    <w:rsid w:val="00FE6B19"/>
    <w:rsid w:val="00FE6C75"/>
    <w:rsid w:val="00FE6CE9"/>
    <w:rsid w:val="00FE6EE1"/>
    <w:rsid w:val="00FE73B1"/>
    <w:rsid w:val="00FE7A33"/>
    <w:rsid w:val="00FE7CA7"/>
    <w:rsid w:val="00FF03B4"/>
    <w:rsid w:val="00FF0869"/>
    <w:rsid w:val="00FF0BF3"/>
    <w:rsid w:val="00FF0CD7"/>
    <w:rsid w:val="00FF1C08"/>
    <w:rsid w:val="00FF21D9"/>
    <w:rsid w:val="00FF26CC"/>
    <w:rsid w:val="00FF26F6"/>
    <w:rsid w:val="00FF2CAF"/>
    <w:rsid w:val="00FF2D5F"/>
    <w:rsid w:val="00FF2DB7"/>
    <w:rsid w:val="00FF32F3"/>
    <w:rsid w:val="00FF33B7"/>
    <w:rsid w:val="00FF34AB"/>
    <w:rsid w:val="00FF379F"/>
    <w:rsid w:val="00FF3E5E"/>
    <w:rsid w:val="00FF40B6"/>
    <w:rsid w:val="00FF454B"/>
    <w:rsid w:val="00FF4604"/>
    <w:rsid w:val="00FF49C1"/>
    <w:rsid w:val="00FF519D"/>
    <w:rsid w:val="00FF52D1"/>
    <w:rsid w:val="00FF53D4"/>
    <w:rsid w:val="00FF5972"/>
    <w:rsid w:val="00FF6142"/>
    <w:rsid w:val="00FF62A8"/>
    <w:rsid w:val="00FF62E4"/>
    <w:rsid w:val="00FF632F"/>
    <w:rsid w:val="00FF6F34"/>
    <w:rsid w:val="00FF7177"/>
    <w:rsid w:val="00FF7189"/>
    <w:rsid w:val="00FF725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F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0C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0C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60C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60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160C17"/>
    <w:rPr>
      <w:b/>
      <w:bCs/>
    </w:rPr>
  </w:style>
  <w:style w:type="character" w:styleId="a6">
    <w:name w:val="Emphasis"/>
    <w:basedOn w:val="a0"/>
    <w:uiPriority w:val="20"/>
    <w:qFormat/>
    <w:rsid w:val="00160C17"/>
    <w:rPr>
      <w:i/>
      <w:iCs/>
    </w:rPr>
  </w:style>
  <w:style w:type="paragraph" w:styleId="a7">
    <w:name w:val="No Spacing"/>
    <w:uiPriority w:val="1"/>
    <w:qFormat/>
    <w:rsid w:val="00160C1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60C17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rsid w:val="00EF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EF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EF3F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EF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EF3F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F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EF3FA7"/>
    <w:pPr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a">
    <w:name w:val="Подпись к таблице"/>
    <w:basedOn w:val="a"/>
    <w:link w:val="a9"/>
    <w:rsid w:val="00EF3F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B78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8D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vm2005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D155-B77B-4175-BC02-B102AB66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2020-10-08T07:37:00Z</cp:lastPrinted>
  <dcterms:created xsi:type="dcterms:W3CDTF">2019-10-09T16:19:00Z</dcterms:created>
  <dcterms:modified xsi:type="dcterms:W3CDTF">2020-10-08T08:26:00Z</dcterms:modified>
</cp:coreProperties>
</file>